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6020" w:rsidRPr="0091685D" w:rsidRDefault="00606020" w:rsidP="00606020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</w:rPr>
        <w:t xml:space="preserve">ГЛАВНОЕ УПРАВЛЕНИЕ ПО ЗДРАВООХРАНЕНИЮ </w:t>
      </w:r>
    </w:p>
    <w:p w:rsidR="00606020" w:rsidRPr="0091685D" w:rsidRDefault="00606020" w:rsidP="00606020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</w:rPr>
        <w:t>БРЕСТСКОГО ОБЛИСПОЛКОМА</w:t>
      </w:r>
    </w:p>
    <w:p w:rsidR="00606020" w:rsidRPr="0091685D" w:rsidRDefault="00606020" w:rsidP="00606020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</w:rPr>
        <w:t>УЧРЕЖДЕНИЕ ОБРАЗОВАНИЯ</w:t>
      </w:r>
    </w:p>
    <w:p w:rsidR="00606020" w:rsidRPr="0091685D" w:rsidRDefault="00606020" w:rsidP="00606020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</w:rPr>
        <w:t>«ПИНСКИЙ ГОСУДАРСТВЕННЫЙ МЕДИЦИНСКИЙ КОЛЛЕДЖ»</w:t>
      </w:r>
    </w:p>
    <w:p w:rsidR="00606020" w:rsidRPr="0091685D" w:rsidRDefault="00606020" w:rsidP="00606020">
      <w:pPr>
        <w:pStyle w:val="af3"/>
        <w:rPr>
          <w:rFonts w:ascii="Times New Roman" w:hAnsi="Times New Roman"/>
          <w:b/>
          <w:color w:val="000000" w:themeColor="text1"/>
          <w:szCs w:val="28"/>
        </w:rPr>
      </w:pPr>
    </w:p>
    <w:p w:rsidR="00606020" w:rsidRPr="0091685D" w:rsidRDefault="00606020" w:rsidP="00606020">
      <w:pPr>
        <w:pStyle w:val="af3"/>
        <w:rPr>
          <w:rFonts w:ascii="Times New Roman" w:hAnsi="Times New Roman"/>
          <w:b/>
          <w:color w:val="000000" w:themeColor="text1"/>
          <w:szCs w:val="28"/>
        </w:rPr>
      </w:pPr>
    </w:p>
    <w:p w:rsidR="00606020" w:rsidRPr="0091685D" w:rsidRDefault="00606020" w:rsidP="00606020">
      <w:pPr>
        <w:spacing w:after="0"/>
        <w:ind w:left="510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УТВЕРЖДАЮ</w:t>
      </w:r>
    </w:p>
    <w:p w:rsidR="00606020" w:rsidRPr="0091685D" w:rsidRDefault="00606020" w:rsidP="00606020">
      <w:pPr>
        <w:spacing w:after="0" w:line="280" w:lineRule="exact"/>
        <w:ind w:left="510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Директор </w:t>
      </w:r>
    </w:p>
    <w:p w:rsidR="00606020" w:rsidRPr="0091685D" w:rsidRDefault="00606020" w:rsidP="00606020">
      <w:pPr>
        <w:spacing w:after="0" w:line="280" w:lineRule="exact"/>
        <w:ind w:left="510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учреждения образования</w:t>
      </w:r>
    </w:p>
    <w:p w:rsidR="00606020" w:rsidRPr="0091685D" w:rsidRDefault="00606020" w:rsidP="00606020">
      <w:pPr>
        <w:spacing w:after="0" w:line="280" w:lineRule="exact"/>
        <w:ind w:left="510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«Пинский государственный</w:t>
      </w:r>
    </w:p>
    <w:p w:rsidR="00606020" w:rsidRPr="0091685D" w:rsidRDefault="00606020" w:rsidP="00606020">
      <w:pPr>
        <w:spacing w:after="0" w:line="280" w:lineRule="exact"/>
        <w:ind w:left="510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медицинский колледж»</w:t>
      </w:r>
    </w:p>
    <w:p w:rsidR="00606020" w:rsidRPr="0091685D" w:rsidRDefault="00606020" w:rsidP="00606020">
      <w:pPr>
        <w:spacing w:after="0" w:line="280" w:lineRule="exact"/>
        <w:ind w:left="510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____________ М.В.Ковалевская</w:t>
      </w:r>
    </w:p>
    <w:p w:rsidR="00606020" w:rsidRPr="0091685D" w:rsidRDefault="00606020" w:rsidP="00606020">
      <w:pPr>
        <w:tabs>
          <w:tab w:val="left" w:pos="5670"/>
        </w:tabs>
        <w:spacing w:after="0"/>
        <w:ind w:left="510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«___» ______________ 2025 г. </w:t>
      </w:r>
    </w:p>
    <w:p w:rsidR="00606020" w:rsidRPr="0091685D" w:rsidRDefault="00606020" w:rsidP="00606020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06020" w:rsidRPr="0091685D" w:rsidRDefault="00606020" w:rsidP="00606020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06020" w:rsidRPr="0091685D" w:rsidRDefault="00606020" w:rsidP="00606020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06020" w:rsidRPr="0091685D" w:rsidRDefault="00606020" w:rsidP="00606020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06020" w:rsidRPr="0091685D" w:rsidRDefault="00606020" w:rsidP="00606020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ПАСПОРТ ЭКЗАМЕНАЦИОННОЙ СТАНЦИИ</w:t>
      </w:r>
    </w:p>
    <w:p w:rsidR="00606020" w:rsidRPr="0091685D" w:rsidRDefault="00606020" w:rsidP="00606020">
      <w:pPr>
        <w:spacing w:after="1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«ПАЛАТА»</w:t>
      </w:r>
    </w:p>
    <w:p w:rsidR="00606020" w:rsidRPr="0091685D" w:rsidRDefault="00606020" w:rsidP="00606020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ОБЪЕКТИВНОГО СТРУКТУРИРОВАННОГО </w:t>
      </w:r>
    </w:p>
    <w:p w:rsidR="00606020" w:rsidRPr="0091685D" w:rsidRDefault="00606020" w:rsidP="00606020">
      <w:pPr>
        <w:spacing w:after="0"/>
        <w:jc w:val="center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КЛИНИЧЕСКОГО ЭКЗАМЕНА (ОСКЭ)</w:t>
      </w:r>
    </w:p>
    <w:p w:rsidR="00606020" w:rsidRPr="0091685D" w:rsidRDefault="00606020" w:rsidP="00606020">
      <w:pPr>
        <w:jc w:val="center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</w:p>
    <w:p w:rsidR="00606020" w:rsidRPr="0091685D" w:rsidRDefault="00606020" w:rsidP="00606020">
      <w:pPr>
        <w:spacing w:after="0"/>
        <w:jc w:val="center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</w:p>
    <w:p w:rsidR="00606020" w:rsidRPr="0091685D" w:rsidRDefault="00606020" w:rsidP="00606020">
      <w:pPr>
        <w:spacing w:after="0"/>
        <w:jc w:val="center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91685D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Учебный предмет:</w:t>
      </w:r>
      <w:r w:rsidRPr="0091685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«Сестринское дело и манипуляционная техника»</w:t>
      </w:r>
    </w:p>
    <w:p w:rsidR="00606020" w:rsidRPr="0091685D" w:rsidRDefault="00606020" w:rsidP="00606020">
      <w:pPr>
        <w:jc w:val="center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</w:p>
    <w:p w:rsidR="0091685D" w:rsidRPr="0091685D" w:rsidRDefault="0091685D" w:rsidP="00606020">
      <w:pPr>
        <w:jc w:val="center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</w:p>
    <w:p w:rsidR="00606020" w:rsidRPr="0091685D" w:rsidRDefault="00606020" w:rsidP="00606020">
      <w:pPr>
        <w:jc w:val="center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</w:p>
    <w:p w:rsidR="00606020" w:rsidRPr="0091685D" w:rsidRDefault="00606020" w:rsidP="00606020">
      <w:pPr>
        <w:spacing w:after="0"/>
        <w:jc w:val="center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91685D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Специальность: </w:t>
      </w:r>
      <w:r w:rsidRPr="0091685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5-04-0911-05 «Сестринское дело»</w:t>
      </w:r>
    </w:p>
    <w:p w:rsidR="00606020" w:rsidRPr="0091685D" w:rsidRDefault="00606020" w:rsidP="00606020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1685D" w:rsidRPr="0091685D" w:rsidRDefault="0091685D" w:rsidP="00606020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06020" w:rsidRPr="0091685D" w:rsidRDefault="00606020" w:rsidP="00606020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06020" w:rsidRPr="0091685D" w:rsidRDefault="00606020" w:rsidP="00606020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06020" w:rsidRPr="0091685D" w:rsidRDefault="00606020" w:rsidP="00606020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06020" w:rsidRPr="0091685D" w:rsidRDefault="00606020" w:rsidP="00606020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Пинск </w:t>
      </w:r>
    </w:p>
    <w:p w:rsidR="00606020" w:rsidRPr="0091685D" w:rsidRDefault="00606020" w:rsidP="00606020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2025</w:t>
      </w:r>
    </w:p>
    <w:p w:rsidR="00606020" w:rsidRPr="0091685D" w:rsidRDefault="00606020" w:rsidP="006B1A17">
      <w:pPr>
        <w:spacing w:after="0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221AD9" w:rsidRPr="0091685D" w:rsidRDefault="00221AD9" w:rsidP="006B1A17">
      <w:pPr>
        <w:spacing w:after="0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lastRenderedPageBreak/>
        <w:t>Оглавление</w:t>
      </w:r>
    </w:p>
    <w:tbl>
      <w:tblPr>
        <w:tblStyle w:val="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91685D" w:rsidRPr="0091685D" w:rsidTr="0089038F">
        <w:tc>
          <w:tcPr>
            <w:tcW w:w="8926" w:type="dxa"/>
          </w:tcPr>
          <w:p w:rsidR="00221AD9" w:rsidRPr="0091685D" w:rsidRDefault="00221AD9" w:rsidP="00C0139B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1. Общ</w:t>
            </w:r>
            <w:r w:rsidR="009E7472" w:rsidRPr="0091685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ие положения………………………………………………</w:t>
            </w:r>
            <w:r w:rsidR="00F52FA5" w:rsidRPr="0091685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…...с.</w:t>
            </w:r>
            <w:r w:rsidR="00C0139B" w:rsidRPr="0091685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</w:tr>
      <w:tr w:rsidR="0091685D" w:rsidRPr="0091685D" w:rsidTr="0089038F">
        <w:tc>
          <w:tcPr>
            <w:tcW w:w="8926" w:type="dxa"/>
          </w:tcPr>
          <w:p w:rsidR="00221AD9" w:rsidRPr="0091685D" w:rsidRDefault="00221AD9" w:rsidP="00C0139B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2. Перечень практических навы</w:t>
            </w:r>
            <w:r w:rsidR="00F52FA5" w:rsidRPr="0091685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ков (манипуляций)…………………с.</w:t>
            </w:r>
            <w:r w:rsidR="00C0139B" w:rsidRPr="0091685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</w:tr>
      <w:tr w:rsidR="0091685D" w:rsidRPr="0091685D" w:rsidTr="0089038F">
        <w:tc>
          <w:tcPr>
            <w:tcW w:w="8926" w:type="dxa"/>
          </w:tcPr>
          <w:p w:rsidR="00221AD9" w:rsidRPr="0091685D" w:rsidRDefault="00221AD9" w:rsidP="00C0139B">
            <w:pPr>
              <w:tabs>
                <w:tab w:val="left" w:pos="7992"/>
              </w:tabs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3. Оснащение и обору</w:t>
            </w:r>
            <w:r w:rsidR="00F52FA5" w:rsidRPr="0091685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дование станции………………………………с.</w:t>
            </w:r>
            <w:r w:rsidR="00C0139B" w:rsidRPr="0091685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</w:tr>
      <w:tr w:rsidR="0091685D" w:rsidRPr="0091685D" w:rsidTr="0089038F">
        <w:tc>
          <w:tcPr>
            <w:tcW w:w="8926" w:type="dxa"/>
          </w:tcPr>
          <w:p w:rsidR="00221AD9" w:rsidRPr="0091685D" w:rsidRDefault="00221AD9" w:rsidP="00A33AC2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4. Продолжительность</w:t>
            </w:r>
            <w:r w:rsidR="00F52FA5" w:rsidRPr="0091685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работы станции ……………………………...с.</w:t>
            </w:r>
            <w:r w:rsidR="00A33AC2" w:rsidRPr="0091685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</w:p>
        </w:tc>
      </w:tr>
      <w:tr w:rsidR="0091685D" w:rsidRPr="0091685D" w:rsidTr="0089038F">
        <w:tc>
          <w:tcPr>
            <w:tcW w:w="8926" w:type="dxa"/>
          </w:tcPr>
          <w:p w:rsidR="00991C9F" w:rsidRPr="0091685D" w:rsidRDefault="00991C9F" w:rsidP="00A33AC2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5. </w:t>
            </w:r>
            <w:r w:rsidR="006A0F46" w:rsidRPr="0091685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Информация </w:t>
            </w:r>
            <w:r w:rsidR="004E2565" w:rsidRPr="0091685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для экзамену</w:t>
            </w:r>
            <w:r w:rsidR="005A7F56" w:rsidRPr="0091685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емых</w:t>
            </w:r>
            <w:r w:rsidR="004E2565" w:rsidRPr="0091685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(брифинг)……</w:t>
            </w:r>
            <w:r w:rsidR="009E7472" w:rsidRPr="0091685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……………</w:t>
            </w:r>
            <w:proofErr w:type="gramStart"/>
            <w:r w:rsidR="00F52FA5" w:rsidRPr="0091685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…….</w:t>
            </w:r>
            <w:proofErr w:type="gramEnd"/>
            <w:r w:rsidR="00F52FA5" w:rsidRPr="0091685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.с.</w:t>
            </w:r>
            <w:r w:rsidR="00A33AC2" w:rsidRPr="0091685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</w:p>
        </w:tc>
      </w:tr>
      <w:tr w:rsidR="0091685D" w:rsidRPr="0091685D" w:rsidTr="0089038F">
        <w:tc>
          <w:tcPr>
            <w:tcW w:w="8926" w:type="dxa"/>
          </w:tcPr>
          <w:p w:rsidR="00D2126F" w:rsidRPr="0091685D" w:rsidRDefault="00D2126F" w:rsidP="009E7472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6. Информация для экзаменаторов</w:t>
            </w:r>
            <w:r w:rsidR="00F52FA5" w:rsidRPr="0091685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……………………………............</w:t>
            </w:r>
            <w:r w:rsidR="00AC29E5" w:rsidRPr="0091685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с.9</w:t>
            </w:r>
          </w:p>
        </w:tc>
      </w:tr>
      <w:tr w:rsidR="0091685D" w:rsidRPr="0091685D" w:rsidTr="0089038F">
        <w:tc>
          <w:tcPr>
            <w:tcW w:w="8926" w:type="dxa"/>
          </w:tcPr>
          <w:p w:rsidR="00221AD9" w:rsidRPr="0091685D" w:rsidRDefault="00D2126F" w:rsidP="009E7472">
            <w:pPr>
              <w:autoSpaceDE w:val="0"/>
              <w:autoSpaceDN w:val="0"/>
              <w:adjustRightInd w:val="0"/>
              <w:spacing w:line="360" w:lineRule="auto"/>
              <w:ind w:firstLine="313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7</w:t>
            </w:r>
            <w:r w:rsidR="00221AD9" w:rsidRPr="0091685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. </w:t>
            </w:r>
            <w:r w:rsidR="004E2565" w:rsidRPr="0091685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литературы</w:t>
            </w:r>
            <w:r w:rsidR="00F52FA5" w:rsidRPr="0091685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………………………………………………...</w:t>
            </w:r>
            <w:r w:rsidR="004E2565" w:rsidRPr="0091685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с.</w:t>
            </w:r>
            <w:r w:rsidR="00AC29E5" w:rsidRPr="0091685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10</w:t>
            </w:r>
          </w:p>
        </w:tc>
      </w:tr>
      <w:tr w:rsidR="0091685D" w:rsidRPr="0091685D" w:rsidTr="0089038F">
        <w:tc>
          <w:tcPr>
            <w:tcW w:w="8926" w:type="dxa"/>
          </w:tcPr>
          <w:p w:rsidR="00221AD9" w:rsidRPr="0091685D" w:rsidRDefault="00D2126F" w:rsidP="00E13517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  <w:r w:rsidR="00221AD9" w:rsidRPr="0091685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. Критерии оценивания дейс</w:t>
            </w:r>
            <w:r w:rsidR="00F52FA5" w:rsidRPr="0091685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твий экзаменуемого…………………</w:t>
            </w:r>
            <w:r w:rsidR="00DE6216" w:rsidRPr="0091685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с.</w:t>
            </w:r>
            <w:r w:rsidR="00AC29E5" w:rsidRPr="0091685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  <w:r w:rsidR="00E13517" w:rsidRPr="0091685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</w:tr>
      <w:tr w:rsidR="0091685D" w:rsidRPr="0091685D" w:rsidTr="0089038F">
        <w:tc>
          <w:tcPr>
            <w:tcW w:w="8926" w:type="dxa"/>
          </w:tcPr>
          <w:p w:rsidR="00221AD9" w:rsidRPr="0091685D" w:rsidRDefault="00D2126F" w:rsidP="00474ADB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9</w:t>
            </w:r>
            <w:r w:rsidR="00221AD9" w:rsidRPr="0091685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. Дефектные ведомос</w:t>
            </w:r>
            <w:r w:rsidR="00362661" w:rsidRPr="0091685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ти………………………………………</w:t>
            </w:r>
            <w:proofErr w:type="gramStart"/>
            <w:r w:rsidR="009E7472" w:rsidRPr="0091685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…</w:t>
            </w:r>
            <w:r w:rsidR="00F52FA5" w:rsidRPr="0091685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….</w:t>
            </w:r>
            <w:proofErr w:type="gramEnd"/>
            <w:r w:rsidR="00F52FA5" w:rsidRPr="0091685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 w:rsidR="00DE6216" w:rsidRPr="0091685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с.</w:t>
            </w:r>
            <w:r w:rsidR="00245645" w:rsidRPr="0091685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  <w:r w:rsidR="00474ADB" w:rsidRPr="0091685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  <w:r w:rsidR="00DE6216" w:rsidRPr="0091685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</w:tr>
    </w:tbl>
    <w:p w:rsidR="00221AD9" w:rsidRPr="0091685D" w:rsidRDefault="00221AD9" w:rsidP="00221AD9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:rsidR="00221AD9" w:rsidRPr="0091685D" w:rsidRDefault="00221AD9" w:rsidP="00221AD9">
      <w:pPr>
        <w:pStyle w:val="a3"/>
        <w:numPr>
          <w:ilvl w:val="0"/>
          <w:numId w:val="1"/>
        </w:numPr>
        <w:tabs>
          <w:tab w:val="left" w:pos="1134"/>
        </w:tabs>
        <w:ind w:left="709" w:firstLine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Общие положения</w:t>
      </w:r>
    </w:p>
    <w:p w:rsidR="00221AD9" w:rsidRPr="0091685D" w:rsidRDefault="00221AD9" w:rsidP="00221A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Паспорт</w:t>
      </w:r>
      <w:r w:rsidR="006B1A17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экзаменационной станции «Палата» объективного структурированного клинического экзамена (далее − ОСКЭ) разработан по учебн</w:t>
      </w:r>
      <w:r w:rsidR="00F0402A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ому</w:t>
      </w:r>
      <w:r w:rsidR="00A529EC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предмет</w:t>
      </w:r>
      <w:r w:rsidR="00F0402A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="00A529EC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«Сестринское дело и</w:t>
      </w:r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манипуляционная техника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91685D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специальности </w:t>
      </w:r>
      <w:r w:rsidR="00606020" w:rsidRPr="0091685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5-04-0911-05 «Сестринское дело»</w:t>
      </w:r>
      <w:r w:rsidR="0091685D" w:rsidRPr="0091685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221AD9" w:rsidRPr="0091685D" w:rsidRDefault="00221AD9" w:rsidP="00221A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ОСКЭ позволяет продемонстрировать экзаменуемыми приобретенные практические навыки, выполнение определенных профессиональных задач, установление коммуникаций и другие компетенции, необходимые для осуществления профессиональной деятельности.</w:t>
      </w:r>
    </w:p>
    <w:p w:rsidR="00221AD9" w:rsidRPr="0091685D" w:rsidRDefault="00221AD9" w:rsidP="00221A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Паспорт экзаменационной станции «Палата» ОСКЭ разработан для оценки уровня владения практическими навыками ухода за тяжелобольным </w:t>
      </w:r>
      <w:r w:rsidR="00096D71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пациенто</w:t>
      </w:r>
      <w:r w:rsidR="00300C4F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м, кормления пациента через назога</w:t>
      </w:r>
      <w:r w:rsidR="00096D71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стральный зонд, закапывания капель в глаза, нос, уши, постановки местного согревающего компресса и катетера ректального</w:t>
      </w:r>
      <w:r w:rsidR="00096D71"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21AD9" w:rsidRPr="0091685D" w:rsidRDefault="00221AD9" w:rsidP="00221A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Паспорт станции ОСКЭ </w:t>
      </w:r>
      <w:r w:rsidR="003D0B78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включает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перечень практических навыков, информацию по оснащению и оборудованию станции, </w:t>
      </w:r>
      <w:r w:rsidR="006A0F46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информацию </w:t>
      </w:r>
      <w:r w:rsidR="008C6048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экзаменуемых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(брифинг)</w:t>
      </w:r>
      <w:r w:rsidR="00545B5A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перечень ситуаций, информацию для экзаменаторов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8C6048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список литературы, 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оценочные листы (далее – чек-листы), дефектные ведомости. </w:t>
      </w:r>
    </w:p>
    <w:p w:rsidR="00221AD9" w:rsidRPr="0091685D" w:rsidRDefault="00C12E4E" w:rsidP="00C12E4E">
      <w:pPr>
        <w:tabs>
          <w:tab w:val="left" w:pos="898"/>
        </w:tabs>
        <w:spacing w:after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ab/>
      </w:r>
    </w:p>
    <w:p w:rsidR="00221AD9" w:rsidRPr="0091685D" w:rsidRDefault="00221AD9" w:rsidP="006E1485">
      <w:pPr>
        <w:pStyle w:val="a3"/>
        <w:numPr>
          <w:ilvl w:val="0"/>
          <w:numId w:val="1"/>
        </w:numPr>
        <w:tabs>
          <w:tab w:val="left" w:pos="1276"/>
        </w:tabs>
        <w:ind w:hanging="1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практических навыков (манипуляций)</w:t>
      </w:r>
      <w:r w:rsidR="006B1A17"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F0402A" w:rsidRPr="0091685D" w:rsidRDefault="00F0402A" w:rsidP="008B722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№1</w:t>
      </w:r>
      <w:r w:rsidR="006B1A17" w:rsidRPr="009168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</w:t>
      </w:r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мена положений пациента в постели</w:t>
      </w:r>
      <w:r w:rsidR="006B1A17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:rsidR="00F0402A" w:rsidRPr="0091685D" w:rsidRDefault="00F0402A" w:rsidP="008B722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№2</w:t>
      </w:r>
      <w:r w:rsidR="006B1A17" w:rsidRPr="009168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</w:t>
      </w:r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ромывание глаз, закапывание капель в глаза</w:t>
      </w:r>
      <w:r w:rsidR="006B1A17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:rsidR="00F0402A" w:rsidRPr="0091685D" w:rsidRDefault="00D3282A" w:rsidP="008B722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</w:t>
      </w:r>
      <w:r w:rsidR="00F0402A" w:rsidRPr="009168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</w:t>
      </w:r>
      <w:r w:rsidR="006B1A17" w:rsidRPr="009168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т</w:t>
      </w:r>
      <w:r w:rsidR="00F0402A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уалет носа, закапывание капель в нос</w:t>
      </w:r>
      <w:r w:rsidR="006B1A17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:rsidR="00F0402A" w:rsidRPr="0091685D" w:rsidRDefault="00D3282A" w:rsidP="008B722A">
      <w:pPr>
        <w:pStyle w:val="a3"/>
        <w:tabs>
          <w:tab w:val="left" w:pos="1276"/>
        </w:tabs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</w:t>
      </w:r>
      <w:r w:rsidR="00F0402A" w:rsidRPr="009168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</w:t>
      </w:r>
      <w:r w:rsidR="006B1A17" w:rsidRPr="009168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т</w:t>
      </w:r>
      <w:r w:rsidR="00F0402A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уалет наружного слухового прохода, закапывание капель в уши</w:t>
      </w:r>
      <w:r w:rsidR="006B1A17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:rsidR="00591088" w:rsidRPr="0091685D" w:rsidRDefault="00D3282A" w:rsidP="008B722A">
      <w:pPr>
        <w:pStyle w:val="a3"/>
        <w:tabs>
          <w:tab w:val="left" w:pos="1276"/>
        </w:tabs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</w:t>
      </w:r>
      <w:r w:rsidR="00F0402A" w:rsidRPr="009168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</w:t>
      </w:r>
      <w:r w:rsidR="006B1A17" w:rsidRPr="009168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у</w:t>
      </w:r>
      <w:r w:rsidR="00F0402A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ход за полостью рта</w:t>
      </w:r>
      <w:r w:rsidR="006B1A17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:rsidR="00F0402A" w:rsidRPr="0091685D" w:rsidRDefault="00D3282A" w:rsidP="008B722A">
      <w:pPr>
        <w:pStyle w:val="a3"/>
        <w:tabs>
          <w:tab w:val="left" w:pos="1276"/>
        </w:tabs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</w:t>
      </w:r>
      <w:r w:rsidR="00F0402A" w:rsidRPr="009168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</w:t>
      </w:r>
      <w:r w:rsidR="006B1A17" w:rsidRPr="009168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</w:t>
      </w:r>
      <w:r w:rsidR="00F0402A" w:rsidRPr="009168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одмывание пациента (женщины)</w:t>
      </w:r>
      <w:r w:rsidR="006B1A17" w:rsidRPr="009168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:rsidR="00F0402A" w:rsidRPr="0091685D" w:rsidRDefault="00D3282A" w:rsidP="008B722A">
      <w:pPr>
        <w:pStyle w:val="a3"/>
        <w:tabs>
          <w:tab w:val="left" w:pos="1276"/>
        </w:tabs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</w:t>
      </w:r>
      <w:r w:rsidR="00F0402A" w:rsidRPr="009168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7</w:t>
      </w:r>
      <w:r w:rsidR="006B1A17" w:rsidRPr="009168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</w:t>
      </w:r>
      <w:r w:rsidR="00F0402A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одмывание пациента (мужчины)</w:t>
      </w:r>
      <w:r w:rsidR="006B1A17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:rsidR="00F0402A" w:rsidRPr="0091685D" w:rsidRDefault="00D3282A" w:rsidP="00E1605D">
      <w:pPr>
        <w:pStyle w:val="a3"/>
        <w:tabs>
          <w:tab w:val="left" w:pos="1276"/>
        </w:tabs>
        <w:ind w:left="0"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</w:t>
      </w:r>
      <w:r w:rsidR="00F0402A" w:rsidRPr="009168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8</w:t>
      </w:r>
      <w:bookmarkStart w:id="0" w:name="_Hlk129250351"/>
      <w:r w:rsidR="006B1A17" w:rsidRPr="009168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6B1A17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</w:t>
      </w:r>
      <w:r w:rsidR="00F0402A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мена нательного белья </w:t>
      </w:r>
      <w:bookmarkStart w:id="1" w:name="_Hlk129251871"/>
      <w:r w:rsidR="00E1605D" w:rsidRPr="0091685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 пациента с нарушением двигательной активности</w:t>
      </w:r>
      <w:r w:rsidR="006B1A17" w:rsidRPr="0091685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;</w:t>
      </w:r>
    </w:p>
    <w:bookmarkEnd w:id="0"/>
    <w:bookmarkEnd w:id="1"/>
    <w:p w:rsidR="00E1605D" w:rsidRPr="0091685D" w:rsidRDefault="00D3282A" w:rsidP="00E1605D">
      <w:pPr>
        <w:pStyle w:val="a3"/>
        <w:tabs>
          <w:tab w:val="left" w:pos="1276"/>
        </w:tabs>
        <w:ind w:left="0"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</w:t>
      </w:r>
      <w:r w:rsidR="00F0402A" w:rsidRPr="009168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9</w:t>
      </w:r>
      <w:r w:rsidR="006B1A17" w:rsidRPr="009168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</w:t>
      </w:r>
      <w:r w:rsidR="00F0402A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мена постельного белья </w:t>
      </w:r>
      <w:r w:rsidR="00E1605D" w:rsidRPr="0091685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 пациента с нарушением двигательной активности</w:t>
      </w:r>
      <w:r w:rsidR="006B1A17" w:rsidRPr="0091685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;</w:t>
      </w:r>
    </w:p>
    <w:p w:rsidR="00F0402A" w:rsidRPr="0091685D" w:rsidRDefault="00D3282A" w:rsidP="008B722A">
      <w:pPr>
        <w:pStyle w:val="a3"/>
        <w:tabs>
          <w:tab w:val="left" w:pos="1276"/>
        </w:tabs>
        <w:ind w:left="0" w:firstLine="720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</w:t>
      </w:r>
      <w:r w:rsidR="00F0402A" w:rsidRPr="009168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10</w:t>
      </w:r>
      <w:r w:rsidR="006B1A17" w:rsidRPr="009168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</w:t>
      </w:r>
      <w:r w:rsidR="00F0402A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ведение назогастрального зонда в желудок, кормление пациента через назогастральный зонд</w:t>
      </w:r>
      <w:r w:rsidR="006B1A17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:rsidR="00F0402A" w:rsidRPr="0091685D" w:rsidRDefault="00D3282A" w:rsidP="008B722A">
      <w:pPr>
        <w:pStyle w:val="a3"/>
        <w:tabs>
          <w:tab w:val="left" w:pos="1276"/>
        </w:tabs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</w:t>
      </w:r>
      <w:r w:rsidR="00F0402A" w:rsidRPr="009168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11</w:t>
      </w:r>
      <w:r w:rsidR="006B1A17" w:rsidRPr="009168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6B1A17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</w:t>
      </w:r>
      <w:r w:rsidR="00F0402A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остановка местного согревающего компресса</w:t>
      </w:r>
      <w:r w:rsidR="006B1A17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:rsidR="008C4CDE" w:rsidRPr="0091685D" w:rsidRDefault="00D3282A" w:rsidP="008B722A">
      <w:pPr>
        <w:pStyle w:val="a3"/>
        <w:tabs>
          <w:tab w:val="left" w:pos="1276"/>
        </w:tabs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</w:t>
      </w:r>
      <w:r w:rsidR="00F0402A" w:rsidRPr="009168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12</w:t>
      </w:r>
      <w:r w:rsidR="006B1A17" w:rsidRPr="009168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6B1A17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</w:t>
      </w:r>
      <w:r w:rsidR="008C4CDE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ведение ректального катетера в прямую кишку</w:t>
      </w:r>
      <w:r w:rsidR="006B1A17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="008C4CDE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</w:p>
    <w:p w:rsidR="00F0402A" w:rsidRPr="0091685D" w:rsidRDefault="00F0402A" w:rsidP="00F0402A">
      <w:pPr>
        <w:pStyle w:val="a3"/>
        <w:tabs>
          <w:tab w:val="left" w:pos="1276"/>
        </w:tabs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21AD9" w:rsidRPr="0091685D" w:rsidRDefault="00221AD9" w:rsidP="00221AD9">
      <w:pPr>
        <w:pStyle w:val="a3"/>
        <w:numPr>
          <w:ilvl w:val="0"/>
          <w:numId w:val="1"/>
        </w:numPr>
        <w:tabs>
          <w:tab w:val="left" w:pos="1134"/>
        </w:tabs>
        <w:ind w:hanging="1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Оснащение</w:t>
      </w:r>
      <w:r w:rsidRPr="0091685D">
        <w:rPr>
          <w:color w:val="000000" w:themeColor="text1"/>
        </w:rPr>
        <w:t xml:space="preserve">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 оборудование станции</w:t>
      </w:r>
    </w:p>
    <w:p w:rsidR="00C12E4E" w:rsidRPr="0091685D" w:rsidRDefault="00221AD9" w:rsidP="007653B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Станция должна имитировать помещение палаты организации здравоохранения и содержать перечень оборудования и оснащения, который необходим для демонстрации </w:t>
      </w:r>
      <w:r w:rsidR="00096D71" w:rsidRPr="0091685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ухода за пациентом</w:t>
      </w:r>
      <w:r w:rsidR="00300C4F" w:rsidRPr="0091685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в тяжелом состоянии</w:t>
      </w:r>
      <w:r w:rsidR="00096D71" w:rsidRPr="0091685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, кормления пациента через наз</w:t>
      </w:r>
      <w:r w:rsidR="00300C4F" w:rsidRPr="0091685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ога</w:t>
      </w:r>
      <w:r w:rsidR="00096D71" w:rsidRPr="0091685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стральный зонд, закапывания капель в глаза,</w:t>
      </w:r>
      <w:r w:rsidR="007653BA" w:rsidRPr="0091685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="00096D71" w:rsidRPr="0091685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нос, уши, постановки местного согревающего компресса и </w:t>
      </w:r>
      <w:r w:rsidR="00C72AB7" w:rsidRPr="0091685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введение </w:t>
      </w:r>
      <w:r w:rsidR="00096D71" w:rsidRPr="0091685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катетера ректального</w:t>
      </w:r>
      <w:r w:rsidR="00C12E4E" w:rsidRPr="0091685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*.</w:t>
      </w:r>
    </w:p>
    <w:p w:rsidR="00221AD9" w:rsidRPr="0091685D" w:rsidRDefault="00221AD9" w:rsidP="00436B5A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Помещение оснащено устройством видеонаблюдения и аудиозаписи.</w:t>
      </w:r>
    </w:p>
    <w:p w:rsidR="00E1605D" w:rsidRPr="0091685D" w:rsidRDefault="00E1605D" w:rsidP="00221AD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:rsidR="00221AD9" w:rsidRPr="0091685D" w:rsidRDefault="00221AD9" w:rsidP="006E1485">
      <w:pPr>
        <w:pStyle w:val="a3"/>
        <w:numPr>
          <w:ilvl w:val="1"/>
          <w:numId w:val="2"/>
        </w:numPr>
        <w:ind w:left="1276" w:hanging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Рабочее место экзаменатора:</w:t>
      </w:r>
    </w:p>
    <w:p w:rsidR="00221AD9" w:rsidRPr="0091685D" w:rsidRDefault="00221AD9" w:rsidP="00221A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стол рабочий </w:t>
      </w:r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 w:bidi="ru-RU"/>
        </w:rPr>
        <w:t>(рабочая поверхность)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; </w:t>
      </w:r>
    </w:p>
    <w:p w:rsidR="00221AD9" w:rsidRPr="0091685D" w:rsidRDefault="00221AD9" w:rsidP="00221A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стул;</w:t>
      </w:r>
    </w:p>
    <w:p w:rsidR="00221AD9" w:rsidRPr="0091685D" w:rsidRDefault="00221AD9" w:rsidP="00221A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шариковая ручка;</w:t>
      </w:r>
    </w:p>
    <w:p w:rsidR="00221AD9" w:rsidRPr="0091685D" w:rsidRDefault="00221AD9" w:rsidP="00221A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компьютер/ планшет (при использовании электронных чек-листов);</w:t>
      </w:r>
    </w:p>
    <w:p w:rsidR="00221AD9" w:rsidRPr="0091685D" w:rsidRDefault="00221AD9" w:rsidP="00221A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чек-листы в бумажном </w:t>
      </w:r>
      <w:r w:rsidR="009A715F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(электронном) 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виде.</w:t>
      </w:r>
    </w:p>
    <w:p w:rsidR="00221AD9" w:rsidRPr="0091685D" w:rsidRDefault="00221AD9" w:rsidP="00221A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21AD9" w:rsidRPr="0091685D" w:rsidRDefault="00221AD9" w:rsidP="006E1485">
      <w:pPr>
        <w:pStyle w:val="a3"/>
        <w:numPr>
          <w:ilvl w:val="1"/>
          <w:numId w:val="2"/>
        </w:numPr>
        <w:ind w:left="1276" w:hanging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Рабочее место экзаменуемого:</w:t>
      </w:r>
    </w:p>
    <w:p w:rsidR="00221AD9" w:rsidRPr="0091685D" w:rsidRDefault="00221AD9" w:rsidP="006E1485">
      <w:pPr>
        <w:spacing w:after="0" w:line="240" w:lineRule="auto"/>
        <w:ind w:left="1276" w:hanging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место для размещения задания;</w:t>
      </w:r>
    </w:p>
    <w:p w:rsidR="00221AD9" w:rsidRPr="0091685D" w:rsidRDefault="00221AD9" w:rsidP="006E1485">
      <w:pPr>
        <w:spacing w:after="0" w:line="240" w:lineRule="auto"/>
        <w:ind w:left="1276" w:hanging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часы (настенные) с секундной стрелкой;</w:t>
      </w:r>
    </w:p>
    <w:p w:rsidR="00221AD9" w:rsidRPr="0091685D" w:rsidRDefault="00221AD9" w:rsidP="006E1485">
      <w:pPr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перечень оборудования (оснащения) станции.</w:t>
      </w:r>
    </w:p>
    <w:p w:rsidR="00221AD9" w:rsidRPr="0091685D" w:rsidRDefault="00221AD9" w:rsidP="006E1485">
      <w:pPr>
        <w:spacing w:after="0" w:line="240" w:lineRule="auto"/>
        <w:ind w:left="1276" w:hanging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</w:p>
    <w:p w:rsidR="00221AD9" w:rsidRPr="0091685D" w:rsidRDefault="00221AD9" w:rsidP="006E1485">
      <w:pPr>
        <w:pStyle w:val="a3"/>
        <w:numPr>
          <w:ilvl w:val="1"/>
          <w:numId w:val="2"/>
        </w:numPr>
        <w:ind w:left="1276" w:hanging="567"/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Медицинская мебель и прочее оборудование:</w:t>
      </w:r>
    </w:p>
    <w:p w:rsidR="00AC7E79" w:rsidRPr="0091685D" w:rsidRDefault="00AC7E79" w:rsidP="00AC7E79">
      <w:pPr>
        <w:spacing w:after="0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кровать функциональная или кушетка медицинская </w:t>
      </w:r>
      <w:r w:rsidRPr="0091685D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(должна иметь возможность подхода, экзаменуемого к манекену (фантому) со всех сторон)</w:t>
      </w:r>
      <w:r w:rsidRPr="0091685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;</w:t>
      </w:r>
    </w:p>
    <w:p w:rsidR="00AC7E79" w:rsidRPr="0091685D" w:rsidRDefault="00AC7E79" w:rsidP="00AC7E79">
      <w:pPr>
        <w:spacing w:after="0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столик манипуляционный передвижной;</w:t>
      </w:r>
    </w:p>
    <w:p w:rsidR="00AC7E79" w:rsidRPr="0091685D" w:rsidRDefault="00AC7E79" w:rsidP="00B43DD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стол для проведения дезинфекционных мероприятий;</w:t>
      </w:r>
    </w:p>
    <w:p w:rsidR="00AC7E79" w:rsidRPr="0091685D" w:rsidRDefault="00AC7E79" w:rsidP="00B43DD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стул медицинский;</w:t>
      </w:r>
    </w:p>
    <w:p w:rsidR="00AC7E79" w:rsidRPr="0091685D" w:rsidRDefault="00AC7E79" w:rsidP="00B43DD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ширма медицинская;</w:t>
      </w:r>
    </w:p>
    <w:p w:rsidR="00221AD9" w:rsidRPr="0091685D" w:rsidRDefault="00221AD9" w:rsidP="00B43DD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шкаф медицинский (иной шкаф (или стол), имитирующий хранение </w:t>
      </w:r>
      <w:r w:rsidR="00494BB8"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лекарственных средств (далее − 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ЛС</w:t>
      </w:r>
      <w:r w:rsidR="00494BB8"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), медицинских изделий (далее −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</w:t>
      </w:r>
      <w:r w:rsidR="00494BB8"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21AD9" w:rsidRPr="0091685D" w:rsidRDefault="00221AD9" w:rsidP="00B43DD6">
      <w:pPr>
        <w:pStyle w:val="a3"/>
        <w:ind w:left="709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санитарно-гигиенические изделия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685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(или их имитация):</w:t>
      </w:r>
    </w:p>
    <w:p w:rsidR="00221AD9" w:rsidRPr="0091685D" w:rsidRDefault="00221AD9" w:rsidP="00B43DD6">
      <w:pPr>
        <w:pStyle w:val="a3"/>
        <w:ind w:left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полотенце на держателе одноразовое или многоразовое;</w:t>
      </w:r>
    </w:p>
    <w:p w:rsidR="00221AD9" w:rsidRPr="0091685D" w:rsidRDefault="00221AD9" w:rsidP="00B43DD6">
      <w:pPr>
        <w:pStyle w:val="a3"/>
        <w:ind w:left="0" w:firstLine="709"/>
        <w:rPr>
          <w:rFonts w:ascii="Times New Roman" w:hAnsi="Times New Roman" w:cs="Times New Roman"/>
          <w:bCs/>
          <w:color w:val="000000" w:themeColor="text1"/>
          <w:sz w:val="28"/>
          <w:szCs w:val="28"/>
          <w:lang w:val="be-BY"/>
        </w:rPr>
      </w:pPr>
      <w:r w:rsidRPr="0091685D">
        <w:rPr>
          <w:rFonts w:ascii="Times New Roman" w:hAnsi="Times New Roman" w:cs="Times New Roman"/>
          <w:bCs/>
          <w:color w:val="000000" w:themeColor="text1"/>
          <w:sz w:val="28"/>
          <w:szCs w:val="28"/>
          <w:lang w:val="be-BY"/>
        </w:rPr>
        <w:t xml:space="preserve">дозирующее устройство настенное локтевое или бесконтактное (далее 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91685D">
        <w:rPr>
          <w:rFonts w:ascii="Times New Roman" w:hAnsi="Times New Roman" w:cs="Times New Roman"/>
          <w:bCs/>
          <w:color w:val="000000" w:themeColor="text1"/>
          <w:sz w:val="28"/>
          <w:szCs w:val="28"/>
          <w:lang w:val="be-BY"/>
        </w:rPr>
        <w:t xml:space="preserve"> дозатор) с антисептиком для гигиенической антисептики кожи рук;</w:t>
      </w:r>
    </w:p>
    <w:p w:rsidR="00221AD9" w:rsidRPr="0091685D" w:rsidRDefault="00221AD9" w:rsidP="00B43DD6">
      <w:pPr>
        <w:pStyle w:val="a3"/>
        <w:ind w:left="709"/>
        <w:rPr>
          <w:rFonts w:ascii="Times New Roman" w:hAnsi="Times New Roman" w:cs="Times New Roman"/>
          <w:bCs/>
          <w:color w:val="000000" w:themeColor="text1"/>
          <w:sz w:val="28"/>
          <w:szCs w:val="28"/>
          <w:lang w:val="be-BY"/>
        </w:rPr>
      </w:pPr>
      <w:r w:rsidRPr="0091685D">
        <w:rPr>
          <w:rFonts w:ascii="Times New Roman" w:hAnsi="Times New Roman" w:cs="Times New Roman"/>
          <w:bCs/>
          <w:color w:val="000000" w:themeColor="text1"/>
          <w:sz w:val="28"/>
          <w:szCs w:val="28"/>
          <w:lang w:val="be-BY"/>
        </w:rPr>
        <w:t>дозатор с жидким мылом для мытья рук;</w:t>
      </w:r>
    </w:p>
    <w:p w:rsidR="00221AD9" w:rsidRPr="0091685D" w:rsidRDefault="00221AD9" w:rsidP="00221AD9">
      <w:pPr>
        <w:pStyle w:val="a3"/>
        <w:ind w:left="709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санитарно-технические изделия:</w:t>
      </w:r>
    </w:p>
    <w:p w:rsidR="00221AD9" w:rsidRPr="0091685D" w:rsidRDefault="00221AD9" w:rsidP="006E1485">
      <w:pPr>
        <w:pStyle w:val="a3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умывальник (или его имитация) с подводкой холодной и горячей воды, оборудованный </w:t>
      </w:r>
      <w:r w:rsidRPr="0091685D">
        <w:rPr>
          <w:rFonts w:ascii="Times New Roman" w:hAnsi="Times New Roman" w:cs="Times New Roman"/>
          <w:bCs/>
          <w:color w:val="000000" w:themeColor="text1"/>
          <w:sz w:val="28"/>
          <w:szCs w:val="28"/>
          <w:lang w:bidi="ru-RU"/>
        </w:rPr>
        <w:t xml:space="preserve">краном с локтевым (бесконтактным, педальным и прочим </w:t>
      </w:r>
      <w:proofErr w:type="spellStart"/>
      <w:r w:rsidRPr="0091685D">
        <w:rPr>
          <w:rFonts w:ascii="Times New Roman" w:hAnsi="Times New Roman" w:cs="Times New Roman"/>
          <w:bCs/>
          <w:color w:val="000000" w:themeColor="text1"/>
          <w:sz w:val="28"/>
          <w:szCs w:val="28"/>
          <w:lang w:bidi="ru-RU"/>
        </w:rPr>
        <w:t>некистевым</w:t>
      </w:r>
      <w:proofErr w:type="spellEnd"/>
      <w:r w:rsidRPr="0091685D">
        <w:rPr>
          <w:rFonts w:ascii="Times New Roman" w:hAnsi="Times New Roman" w:cs="Times New Roman"/>
          <w:bCs/>
          <w:color w:val="000000" w:themeColor="text1"/>
          <w:sz w:val="28"/>
          <w:szCs w:val="28"/>
          <w:lang w:bidi="ru-RU"/>
        </w:rPr>
        <w:t>) управлением для мытья рук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21AD9" w:rsidRPr="0091685D" w:rsidRDefault="00221AD9" w:rsidP="00221AD9">
      <w:pPr>
        <w:pStyle w:val="a3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21AD9" w:rsidRPr="0091685D" w:rsidRDefault="00221AD9" w:rsidP="006E1485">
      <w:pPr>
        <w:pStyle w:val="a3"/>
        <w:numPr>
          <w:ilvl w:val="1"/>
          <w:numId w:val="2"/>
        </w:numPr>
        <w:ind w:left="1276" w:hanging="567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Симуляционное оборудование (тренажеры):</w:t>
      </w:r>
    </w:p>
    <w:p w:rsidR="00494BB8" w:rsidRPr="0091685D" w:rsidRDefault="00494BB8" w:rsidP="00494BB8">
      <w:pPr>
        <w:tabs>
          <w:tab w:val="left" w:pos="1276"/>
        </w:tabs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манекен для отработки навыков сестринского ухода;</w:t>
      </w:r>
    </w:p>
    <w:p w:rsidR="00494BB8" w:rsidRPr="0091685D" w:rsidRDefault="00494BB8" w:rsidP="00494BB8">
      <w:pPr>
        <w:tabs>
          <w:tab w:val="left" w:pos="1276"/>
        </w:tabs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тренажер зондирования и промывания желудка Т16;</w:t>
      </w:r>
    </w:p>
    <w:p w:rsidR="009A715F" w:rsidRPr="0091685D" w:rsidRDefault="009A715F" w:rsidP="009A715F">
      <w:pPr>
        <w:tabs>
          <w:tab w:val="left" w:pos="1276"/>
        </w:tabs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тренажер катетеризации мочевого пузыря (мужской);</w:t>
      </w:r>
    </w:p>
    <w:p w:rsidR="009A715F" w:rsidRPr="0091685D" w:rsidRDefault="009A715F" w:rsidP="009A715F">
      <w:pPr>
        <w:tabs>
          <w:tab w:val="left" w:pos="1276"/>
        </w:tabs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тренажер катетеризации мочевого пузыря (женский);</w:t>
      </w:r>
    </w:p>
    <w:p w:rsidR="009A715F" w:rsidRPr="0091685D" w:rsidRDefault="009A715F" w:rsidP="009A715F">
      <w:pPr>
        <w:tabs>
          <w:tab w:val="left" w:pos="1276"/>
        </w:tabs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фантом таза.</w:t>
      </w:r>
    </w:p>
    <w:p w:rsidR="00C72AB7" w:rsidRPr="0091685D" w:rsidRDefault="00C72AB7" w:rsidP="009A715F">
      <w:pPr>
        <w:tabs>
          <w:tab w:val="left" w:pos="1276"/>
        </w:tabs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527A" w:rsidRPr="0091685D" w:rsidRDefault="00C7527A" w:rsidP="009A715F">
      <w:pPr>
        <w:tabs>
          <w:tab w:val="left" w:pos="1276"/>
        </w:tabs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14F6" w:rsidRPr="0091685D" w:rsidRDefault="00FA14F6" w:rsidP="00FA14F6">
      <w:pPr>
        <w:pStyle w:val="12"/>
        <w:shd w:val="clear" w:color="auto" w:fill="auto"/>
        <w:tabs>
          <w:tab w:val="left" w:pos="426"/>
          <w:tab w:val="left" w:pos="709"/>
        </w:tabs>
        <w:spacing w:before="0" w:after="0" w:line="276" w:lineRule="auto"/>
        <w:ind w:firstLine="0"/>
        <w:rPr>
          <w:color w:val="000000" w:themeColor="text1"/>
          <w:sz w:val="28"/>
          <w:szCs w:val="28"/>
        </w:rPr>
      </w:pPr>
      <w:r w:rsidRPr="0091685D">
        <w:rPr>
          <w:color w:val="000000" w:themeColor="text1"/>
          <w:sz w:val="28"/>
          <w:szCs w:val="28"/>
        </w:rPr>
        <w:t>____________________</w:t>
      </w:r>
    </w:p>
    <w:p w:rsidR="00FA14F6" w:rsidRPr="0091685D" w:rsidRDefault="00FA14F6" w:rsidP="00FA14F6">
      <w:pPr>
        <w:pStyle w:val="12"/>
        <w:shd w:val="clear" w:color="auto" w:fill="auto"/>
        <w:tabs>
          <w:tab w:val="left" w:pos="426"/>
          <w:tab w:val="left" w:pos="709"/>
        </w:tabs>
        <w:spacing w:before="0" w:after="0" w:line="276" w:lineRule="auto"/>
        <w:ind w:firstLine="0"/>
        <w:rPr>
          <w:color w:val="000000" w:themeColor="text1"/>
          <w:sz w:val="28"/>
          <w:szCs w:val="28"/>
          <w:vertAlign w:val="superscript"/>
        </w:rPr>
      </w:pPr>
      <w:r w:rsidRPr="0091685D">
        <w:rPr>
          <w:color w:val="000000" w:themeColor="text1"/>
          <w:sz w:val="28"/>
          <w:szCs w:val="28"/>
          <w:vertAlign w:val="superscript"/>
        </w:rPr>
        <w:t>*По усмотрению организаторов станция может быть дополнительно оснащена.</w:t>
      </w:r>
    </w:p>
    <w:p w:rsidR="00D2126F" w:rsidRPr="0091685D" w:rsidRDefault="00221AD9" w:rsidP="00FA14F6">
      <w:pPr>
        <w:pStyle w:val="a3"/>
        <w:numPr>
          <w:ilvl w:val="1"/>
          <w:numId w:val="2"/>
        </w:numPr>
        <w:tabs>
          <w:tab w:val="left" w:pos="1276"/>
        </w:tabs>
        <w:ind w:left="0" w:firstLine="69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Медицинские изделия, расходные материалы, лекарственные средства (имитация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 w:rsidR="00475DB4"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*</w:t>
      </w:r>
    </w:p>
    <w:p w:rsidR="00D2126F" w:rsidRPr="0091685D" w:rsidRDefault="00D2126F" w:rsidP="00D2126F">
      <w:pPr>
        <w:pStyle w:val="a3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i/>
          <w:color w:val="000000" w:themeColor="text1"/>
          <w:sz w:val="28"/>
          <w:szCs w:val="28"/>
        </w:rPr>
        <w:lastRenderedPageBreak/>
        <w:t>ЛС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221AD9" w:rsidRPr="0091685D" w:rsidRDefault="00221AD9" w:rsidP="00221AD9">
      <w:pPr>
        <w:pStyle w:val="a3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флаконы (ампулы) с маркировкой «Наименование ЛС» с раствором натрия хлорида 9 мг/мл (водой для инъекций);</w:t>
      </w:r>
    </w:p>
    <w:p w:rsidR="002D40AB" w:rsidRPr="0091685D" w:rsidRDefault="002D40AB" w:rsidP="006E1485">
      <w:pPr>
        <w:pStyle w:val="a3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флаконы </w:t>
      </w:r>
      <w:r w:rsidR="003E4D47"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ЛС с 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маркировкой «Масло вазелиновое», </w:t>
      </w:r>
      <w:r w:rsidR="00E1605D"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«Камфорное масло», «Этиловый спирт 40%», 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«Капли назальные», «Капли глазные», «Капли в уши»;</w:t>
      </w:r>
    </w:p>
    <w:p w:rsidR="00DB5E04" w:rsidRPr="0091685D" w:rsidRDefault="00DB5E04" w:rsidP="00DB5E04">
      <w:pPr>
        <w:tabs>
          <w:tab w:val="left" w:pos="-3686"/>
          <w:tab w:val="left" w:pos="0"/>
          <w:tab w:val="left" w:pos="993"/>
          <w:tab w:val="left" w:pos="1418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медицинские изделия стерильные одноразового применения </w:t>
      </w:r>
      <w:r w:rsidRPr="0091685D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be-BY" w:eastAsia="ru-RU"/>
        </w:rPr>
        <w:t>в индивидуальной упаковке</w:t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(имитация):</w:t>
      </w:r>
    </w:p>
    <w:p w:rsidR="002D40AB" w:rsidRPr="0091685D" w:rsidRDefault="002D40AB" w:rsidP="002D40A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шприц Жане</w:t>
      </w:r>
      <w:r w:rsidR="003917EC"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D40AB" w:rsidRPr="0091685D" w:rsidRDefault="002D40AB" w:rsidP="002D40AB">
      <w:pPr>
        <w:spacing w:after="0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катетер ректальный</w:t>
      </w:r>
      <w:r w:rsidR="003917EC"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D40AB" w:rsidRPr="0091685D" w:rsidRDefault="002D40AB" w:rsidP="002D40AB">
      <w:pPr>
        <w:spacing w:after="0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катетер (зонд) желудочный</w:t>
      </w:r>
      <w:r w:rsidR="003917EC"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21AD9" w:rsidRPr="0091685D" w:rsidRDefault="00DA6A27" w:rsidP="00300C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пипетки глазные</w:t>
      </w:r>
      <w:r w:rsidR="003917EC"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D40AB" w:rsidRPr="0091685D" w:rsidRDefault="002D40AB" w:rsidP="00300C4F">
      <w:pPr>
        <w:pStyle w:val="a3"/>
        <w:ind w:left="0" w:firstLine="72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медицинский инструментарий стерильный многоразового применения в индивидуальной упаковке (имитация): </w:t>
      </w:r>
    </w:p>
    <w:p w:rsidR="002D40AB" w:rsidRPr="0091685D" w:rsidRDefault="003917EC" w:rsidP="00EF4A66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2D40AB"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инцет анатомический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D40AB" w:rsidRPr="0091685D" w:rsidRDefault="003917EC" w:rsidP="00EF4A66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2D40AB"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орнцанг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D40AB" w:rsidRPr="0091685D" w:rsidRDefault="003917EC" w:rsidP="00EF4A66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2D40AB"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оторасширитель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21AD9" w:rsidRPr="0091685D" w:rsidRDefault="00221AD9" w:rsidP="00EF4A66">
      <w:pPr>
        <w:pStyle w:val="a3"/>
        <w:ind w:left="0" w:firstLine="72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медицинский инструментарий нестерильный многоразового применения: </w:t>
      </w:r>
    </w:p>
    <w:p w:rsidR="00221AD9" w:rsidRPr="0091685D" w:rsidRDefault="00221AD9" w:rsidP="00221AD9">
      <w:pPr>
        <w:pStyle w:val="a3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ножницы медицинские (далее – ножницы);</w:t>
      </w:r>
    </w:p>
    <w:p w:rsidR="00221AD9" w:rsidRPr="0091685D" w:rsidRDefault="00221AD9" w:rsidP="00EF4A66">
      <w:pPr>
        <w:pStyle w:val="a3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перевязочный материал стерильный в индивидуальной упаковке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685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(имитация):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21AD9" w:rsidRPr="0091685D" w:rsidRDefault="00221AD9" w:rsidP="00221AD9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салфетки марлевые размером не менее 10х10 см; </w:t>
      </w:r>
    </w:p>
    <w:p w:rsidR="00221AD9" w:rsidRPr="0091685D" w:rsidRDefault="00EF4A66" w:rsidP="00221AD9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шарики ватные и марлевые;</w:t>
      </w:r>
    </w:p>
    <w:p w:rsidR="00EF4A66" w:rsidRPr="0091685D" w:rsidRDefault="00EF4A66" w:rsidP="00221AD9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турунды ватные;</w:t>
      </w:r>
    </w:p>
    <w:p w:rsidR="00221AD9" w:rsidRPr="0091685D" w:rsidRDefault="00221AD9" w:rsidP="00221AD9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перевязочный материал нестерильный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221AD9" w:rsidRPr="0091685D" w:rsidRDefault="00221AD9" w:rsidP="00EF4A66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бинты медицинские;</w:t>
      </w:r>
    </w:p>
    <w:p w:rsidR="00CE61E6" w:rsidRPr="0091685D" w:rsidRDefault="00CE61E6" w:rsidP="00CE61E6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лейкопластырь медицинский катушечный;</w:t>
      </w:r>
    </w:p>
    <w:p w:rsidR="00EF4A66" w:rsidRPr="0091685D" w:rsidRDefault="00EF4A66" w:rsidP="00EF4A66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тампоны ватные;</w:t>
      </w:r>
    </w:p>
    <w:p w:rsidR="00221AD9" w:rsidRPr="0091685D" w:rsidRDefault="00221AD9" w:rsidP="00EF4A66">
      <w:pPr>
        <w:pStyle w:val="a3"/>
        <w:ind w:hanging="11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прочие изделия:</w:t>
      </w:r>
    </w:p>
    <w:p w:rsidR="00EF4A66" w:rsidRPr="0091685D" w:rsidRDefault="00EF4A66" w:rsidP="00EF4A66">
      <w:pPr>
        <w:pStyle w:val="a3"/>
        <w:ind w:hanging="1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коробки стерилизационные</w:t>
      </w:r>
      <w:r w:rsidR="003917EC"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917EC" w:rsidRPr="0091685D" w:rsidRDefault="00EF4A66" w:rsidP="003917EC">
      <w:pPr>
        <w:pStyle w:val="a3"/>
        <w:ind w:hanging="1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фонендоскоп;</w:t>
      </w:r>
    </w:p>
    <w:p w:rsidR="003917EC" w:rsidRPr="0091685D" w:rsidRDefault="003917EC" w:rsidP="003917EC">
      <w:pPr>
        <w:pStyle w:val="a3"/>
        <w:ind w:hanging="1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емкость для подогрева</w:t>
      </w:r>
      <w:r w:rsidR="001F3359"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ЛС</w:t>
      </w:r>
      <w:r w:rsidR="00C557E2"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(водяная баня)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8772E" w:rsidRPr="0091685D" w:rsidRDefault="0048772E" w:rsidP="0048772E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емкость с пищей </w:t>
      </w:r>
      <w:r w:rsidRPr="0091685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(имитация)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8772E" w:rsidRPr="0091685D" w:rsidRDefault="0048772E" w:rsidP="0048772E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клеенка;</w:t>
      </w:r>
    </w:p>
    <w:p w:rsidR="0048772E" w:rsidRPr="0091685D" w:rsidRDefault="0048772E" w:rsidP="0048772E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пеленки;</w:t>
      </w:r>
    </w:p>
    <w:p w:rsidR="008B722A" w:rsidRPr="0091685D" w:rsidRDefault="008B722A" w:rsidP="008B722A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лотки; </w:t>
      </w:r>
    </w:p>
    <w:p w:rsidR="008B722A" w:rsidRPr="0091685D" w:rsidRDefault="008B722A" w:rsidP="008B722A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термометр для измерения температуры воды в емкости;</w:t>
      </w:r>
    </w:p>
    <w:p w:rsidR="008B722A" w:rsidRPr="0091685D" w:rsidRDefault="008B722A" w:rsidP="008B722A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кувшин;</w:t>
      </w:r>
    </w:p>
    <w:p w:rsidR="008B722A" w:rsidRPr="0091685D" w:rsidRDefault="008B722A" w:rsidP="008B722A">
      <w:pPr>
        <w:pStyle w:val="a3"/>
        <w:ind w:hanging="11"/>
        <w:jc w:val="both"/>
        <w:rPr>
          <w:rFonts w:ascii="Times New Roman" w:hAnsi="Times New Roman"/>
          <w:color w:val="000000" w:themeColor="text1"/>
          <w:sz w:val="28"/>
          <w:szCs w:val="28"/>
          <w:lang w:bidi="ru-RU"/>
        </w:rPr>
      </w:pPr>
      <w:r w:rsidRPr="0091685D">
        <w:rPr>
          <w:rFonts w:ascii="Times New Roman" w:hAnsi="Times New Roman"/>
          <w:color w:val="000000" w:themeColor="text1"/>
          <w:sz w:val="28"/>
          <w:szCs w:val="28"/>
          <w:lang w:bidi="ru-RU"/>
        </w:rPr>
        <w:t>с</w:t>
      </w:r>
      <w:r w:rsidR="005D5652" w:rsidRPr="0091685D">
        <w:rPr>
          <w:rFonts w:ascii="Times New Roman" w:hAnsi="Times New Roman"/>
          <w:color w:val="000000" w:themeColor="text1"/>
          <w:sz w:val="28"/>
          <w:szCs w:val="28"/>
          <w:lang w:bidi="ru-RU"/>
        </w:rPr>
        <w:t>удно подкладное (далее</w:t>
      </w:r>
      <w:r w:rsidR="005D5652" w:rsidRPr="0091685D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−</w:t>
      </w:r>
      <w:r w:rsidRPr="0091685D">
        <w:rPr>
          <w:rFonts w:ascii="Times New Roman" w:hAnsi="Times New Roman"/>
          <w:color w:val="000000" w:themeColor="text1"/>
          <w:sz w:val="28"/>
          <w:szCs w:val="28"/>
          <w:lang w:bidi="ru-RU"/>
        </w:rPr>
        <w:t>судно);</w:t>
      </w:r>
    </w:p>
    <w:p w:rsidR="00FA14F6" w:rsidRPr="0091685D" w:rsidRDefault="00FA14F6" w:rsidP="00FA14F6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</w:t>
      </w:r>
    </w:p>
    <w:p w:rsidR="00FA14F6" w:rsidRPr="0091685D" w:rsidRDefault="00FA14F6" w:rsidP="00FA14F6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  <w:t>*</w:t>
      </w:r>
      <w:r w:rsidRPr="0091685D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Из расчета на одну попытку экзаменуемого.</w:t>
      </w:r>
    </w:p>
    <w:p w:rsidR="00CB2CCE" w:rsidRPr="0091685D" w:rsidRDefault="00CB2CCE" w:rsidP="00CB2CCE">
      <w:pPr>
        <w:pStyle w:val="a3"/>
        <w:tabs>
          <w:tab w:val="left" w:pos="1276"/>
          <w:tab w:val="left" w:pos="1560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чистое нательное белье (рубашка для мужчин, сорочка для женщин);</w:t>
      </w:r>
    </w:p>
    <w:p w:rsidR="008B722A" w:rsidRPr="0091685D" w:rsidRDefault="008B722A" w:rsidP="008B722A">
      <w:pPr>
        <w:pStyle w:val="a3"/>
        <w:ind w:hanging="11"/>
        <w:jc w:val="both"/>
        <w:rPr>
          <w:rFonts w:ascii="Times New Roman" w:hAnsi="Times New Roman"/>
          <w:color w:val="000000" w:themeColor="text1"/>
          <w:sz w:val="28"/>
          <w:szCs w:val="28"/>
          <w:lang w:bidi="ru-RU"/>
        </w:rPr>
      </w:pPr>
      <w:r w:rsidRPr="0091685D">
        <w:rPr>
          <w:rFonts w:ascii="Times New Roman" w:hAnsi="Times New Roman"/>
          <w:color w:val="000000" w:themeColor="text1"/>
          <w:sz w:val="28"/>
          <w:szCs w:val="28"/>
          <w:lang w:bidi="ru-RU"/>
        </w:rPr>
        <w:t>подушка, небольшие подушки;</w:t>
      </w:r>
    </w:p>
    <w:p w:rsidR="008B722A" w:rsidRPr="0091685D" w:rsidRDefault="008B722A" w:rsidP="008B722A">
      <w:pPr>
        <w:pStyle w:val="a3"/>
        <w:ind w:hanging="11"/>
        <w:jc w:val="both"/>
        <w:rPr>
          <w:rFonts w:ascii="Times New Roman" w:hAnsi="Times New Roman" w:cs="Times New Roman"/>
          <w:strike/>
          <w:color w:val="000000" w:themeColor="text1"/>
          <w:sz w:val="28"/>
          <w:szCs w:val="28"/>
        </w:rPr>
      </w:pPr>
      <w:r w:rsidRPr="0091685D">
        <w:rPr>
          <w:rFonts w:ascii="Times New Roman" w:hAnsi="Times New Roman"/>
          <w:color w:val="000000" w:themeColor="text1"/>
          <w:sz w:val="28"/>
          <w:szCs w:val="28"/>
          <w:lang w:bidi="ru-RU"/>
        </w:rPr>
        <w:lastRenderedPageBreak/>
        <w:t>валики;</w:t>
      </w:r>
    </w:p>
    <w:p w:rsidR="008B722A" w:rsidRPr="0091685D" w:rsidRDefault="008B722A" w:rsidP="008B722A">
      <w:pPr>
        <w:pStyle w:val="a3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нож ампульный или другой инструмент для вскрытия ампул и флаконов;</w:t>
      </w:r>
    </w:p>
    <w:p w:rsidR="008B722A" w:rsidRPr="0091685D" w:rsidRDefault="008B722A" w:rsidP="008B722A">
      <w:pPr>
        <w:pStyle w:val="a3"/>
        <w:ind w:hanging="11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средства индивидуальной защиты (</w:t>
      </w:r>
      <w:r w:rsidR="00D22299" w:rsidRPr="0091685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далее - </w:t>
      </w:r>
      <w:r w:rsidRPr="0091685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СИЗ):</w:t>
      </w:r>
    </w:p>
    <w:p w:rsidR="008B722A" w:rsidRPr="0091685D" w:rsidRDefault="008B722A" w:rsidP="008B722A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органов дыхания (маска медицинская);</w:t>
      </w:r>
    </w:p>
    <w:p w:rsidR="0013215F" w:rsidRPr="0091685D" w:rsidRDefault="0013215F" w:rsidP="0013215F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перчатки медицинские нестерильные;</w:t>
      </w:r>
    </w:p>
    <w:p w:rsidR="00F90176" w:rsidRPr="0091685D" w:rsidRDefault="00F90176" w:rsidP="00F90176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перчатки защитные;</w:t>
      </w:r>
    </w:p>
    <w:p w:rsidR="00221AD9" w:rsidRPr="0091685D" w:rsidRDefault="00221AD9" w:rsidP="003917EC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фартук медицинский непромокаемый (далее – фартук)</w:t>
      </w:r>
      <w:r w:rsidR="003917EC"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34B41" w:rsidRPr="0091685D" w:rsidRDefault="00C34B41" w:rsidP="003917EC">
      <w:pPr>
        <w:pStyle w:val="a3"/>
        <w:ind w:hanging="11"/>
        <w:jc w:val="both"/>
        <w:rPr>
          <w:rFonts w:ascii="Times New Roman" w:hAnsi="Times New Roman"/>
          <w:color w:val="000000" w:themeColor="text1"/>
          <w:sz w:val="28"/>
          <w:szCs w:val="28"/>
          <w:lang w:bidi="ru-RU"/>
        </w:rPr>
      </w:pPr>
      <w:r w:rsidRPr="0091685D">
        <w:rPr>
          <w:rFonts w:ascii="Times New Roman" w:hAnsi="Times New Roman"/>
          <w:color w:val="000000" w:themeColor="text1"/>
          <w:sz w:val="28"/>
          <w:szCs w:val="28"/>
          <w:lang w:bidi="ru-RU"/>
        </w:rPr>
        <w:t>нарукавники</w:t>
      </w:r>
      <w:r w:rsidR="003917EC" w:rsidRPr="0091685D">
        <w:rPr>
          <w:rFonts w:ascii="Times New Roman" w:hAnsi="Times New Roman"/>
          <w:color w:val="000000" w:themeColor="text1"/>
          <w:sz w:val="28"/>
          <w:szCs w:val="28"/>
          <w:lang w:bidi="ru-RU"/>
        </w:rPr>
        <w:t>;</w:t>
      </w:r>
    </w:p>
    <w:p w:rsidR="00373E83" w:rsidRPr="0091685D" w:rsidRDefault="00373E83" w:rsidP="00373E83">
      <w:pPr>
        <w:tabs>
          <w:tab w:val="left" w:pos="-3686"/>
          <w:tab w:val="left" w:pos="993"/>
          <w:tab w:val="left" w:pos="1276"/>
          <w:tab w:val="left" w:pos="1418"/>
          <w:tab w:val="left" w:pos="9214"/>
        </w:tabs>
        <w:suppressAutoHyphens/>
        <w:spacing w:after="0"/>
        <w:ind w:right="-1" w:firstLine="72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lang w:val="be-BY"/>
        </w:rPr>
        <w:t>ан</w:t>
      </w:r>
      <w:proofErr w:type="spellStart"/>
      <w:r w:rsidRPr="0091685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тисептик</w:t>
      </w:r>
      <w:proofErr w:type="spellEnd"/>
      <w:r w:rsidRPr="0091685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для обработки кожи рук (далее – антисептик):</w:t>
      </w:r>
    </w:p>
    <w:p w:rsidR="00373E83" w:rsidRPr="0091685D" w:rsidRDefault="00373E83" w:rsidP="00373E83">
      <w:pPr>
        <w:tabs>
          <w:tab w:val="left" w:pos="-3686"/>
          <w:tab w:val="left" w:pos="993"/>
          <w:tab w:val="left" w:pos="1276"/>
          <w:tab w:val="left" w:pos="1418"/>
          <w:tab w:val="left" w:pos="9214"/>
        </w:tabs>
        <w:suppressAutoHyphens/>
        <w:spacing w:after="0"/>
        <w:ind w:right="-1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флакон с маркировкой «Антисептик»;</w:t>
      </w:r>
    </w:p>
    <w:p w:rsidR="00221AD9" w:rsidRPr="0091685D" w:rsidRDefault="00221AD9" w:rsidP="0038521B">
      <w:pPr>
        <w:pStyle w:val="a3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be-BY"/>
        </w:rPr>
      </w:pPr>
      <w:r w:rsidRPr="0091685D">
        <w:rPr>
          <w:rFonts w:ascii="Times New Roman" w:hAnsi="Times New Roman" w:cs="Times New Roman"/>
          <w:i/>
          <w:color w:val="000000" w:themeColor="text1"/>
          <w:sz w:val="28"/>
          <w:szCs w:val="28"/>
          <w:lang w:val="be-BY"/>
        </w:rPr>
        <w:t>химическое средство экстренной дезинфекции для дезинфекции ампул (флаконов):</w:t>
      </w:r>
    </w:p>
    <w:p w:rsidR="00221AD9" w:rsidRPr="0091685D" w:rsidRDefault="00221AD9" w:rsidP="00C6587C">
      <w:pPr>
        <w:pStyle w:val="a3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флакон с маркировкой «Химическое </w:t>
      </w:r>
      <w:r w:rsidR="00C6587C" w:rsidRPr="0091685D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средство экстренной дезинфекции 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ампул (флаконов)»;</w:t>
      </w:r>
    </w:p>
    <w:p w:rsidR="00221AD9" w:rsidRPr="0091685D" w:rsidRDefault="00221AD9" w:rsidP="003917EC">
      <w:pPr>
        <w:pStyle w:val="a3"/>
        <w:ind w:hanging="11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91685D">
        <w:rPr>
          <w:rFonts w:ascii="Times New Roman" w:hAnsi="Times New Roman" w:cs="Times New Roman"/>
          <w:i/>
          <w:color w:val="000000" w:themeColor="text1"/>
          <w:sz w:val="28"/>
          <w:szCs w:val="28"/>
          <w:lang w:val="be-BY"/>
        </w:rPr>
        <w:t>химические средства дезинфекции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:</w:t>
      </w:r>
    </w:p>
    <w:p w:rsidR="00221AD9" w:rsidRPr="0091685D" w:rsidRDefault="00221AD9" w:rsidP="003917EC">
      <w:pPr>
        <w:pStyle w:val="a3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емкость с маркировкой «Химическое средство экстренной дезинфекции </w:t>
      </w:r>
      <w:r w:rsidR="003917EC" w:rsidRPr="0091685D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д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ля дезинфекции поверхностей»</w:t>
      </w:r>
      <w:r w:rsidR="003917EC" w:rsidRPr="0091685D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;</w:t>
      </w:r>
    </w:p>
    <w:p w:rsidR="008A4D74" w:rsidRPr="0091685D" w:rsidRDefault="008A4D74" w:rsidP="008A4D74">
      <w:pPr>
        <w:spacing w:after="0" w:line="240" w:lineRule="auto"/>
        <w:ind w:left="720" w:hanging="1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салфетки для дезинфекции поверхностей (далее – салфетки);</w:t>
      </w:r>
    </w:p>
    <w:p w:rsidR="00221AD9" w:rsidRPr="0091685D" w:rsidRDefault="00221AD9" w:rsidP="003917EC">
      <w:pPr>
        <w:pStyle w:val="a3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91685D">
        <w:rPr>
          <w:rFonts w:ascii="Times New Roman" w:hAnsi="Times New Roman" w:cs="Times New Roman"/>
          <w:i/>
          <w:color w:val="000000" w:themeColor="text1"/>
          <w:sz w:val="28"/>
          <w:szCs w:val="28"/>
          <w:lang w:val="be-BY"/>
        </w:rPr>
        <w:t>контейнеры (емкости) для проведения дезинфекционных мероприятий с рабочим раствором химического средства дезинфекции (имитация) − при демонстрации химического метода дезинфекции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:</w:t>
      </w:r>
    </w:p>
    <w:p w:rsidR="00221AD9" w:rsidRPr="0091685D" w:rsidRDefault="00221AD9" w:rsidP="003917EC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«Промывание МИ»;</w:t>
      </w:r>
    </w:p>
    <w:p w:rsidR="00221AD9" w:rsidRPr="0091685D" w:rsidRDefault="00221AD9" w:rsidP="003917EC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«Дезинфекция МИ»;</w:t>
      </w:r>
    </w:p>
    <w:p w:rsidR="00221AD9" w:rsidRPr="0091685D" w:rsidRDefault="00221AD9" w:rsidP="003917EC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«Дезинфекция перевязочного материала, СИЗ»;</w:t>
      </w:r>
    </w:p>
    <w:p w:rsidR="00221AD9" w:rsidRPr="0091685D" w:rsidRDefault="00221AD9" w:rsidP="003917EC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«Дезинфекция острых МИ»;</w:t>
      </w:r>
    </w:p>
    <w:p w:rsidR="00221AD9" w:rsidRPr="0091685D" w:rsidRDefault="00221AD9" w:rsidP="006E1485">
      <w:pPr>
        <w:pStyle w:val="a3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91685D">
        <w:rPr>
          <w:rFonts w:ascii="Times New Roman" w:hAnsi="Times New Roman" w:cs="Times New Roman"/>
          <w:i/>
          <w:color w:val="000000" w:themeColor="text1"/>
          <w:sz w:val="28"/>
          <w:szCs w:val="28"/>
          <w:lang w:val="be-BY"/>
        </w:rPr>
        <w:t>контейнеры (емкости) для сбора использованных МИ с указанием наименования МИ − при демонстрации физического метода дезинфекции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:</w:t>
      </w:r>
    </w:p>
    <w:p w:rsidR="00221AD9" w:rsidRPr="0091685D" w:rsidRDefault="00221AD9" w:rsidP="003917EC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«Физический метод. МИ»;</w:t>
      </w:r>
    </w:p>
    <w:p w:rsidR="00221AD9" w:rsidRPr="0091685D" w:rsidRDefault="00221AD9" w:rsidP="003917EC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«Физический метод. Перевязочного материала, СИЗ»;</w:t>
      </w:r>
    </w:p>
    <w:p w:rsidR="00221AD9" w:rsidRPr="0091685D" w:rsidRDefault="00221AD9" w:rsidP="00C72AB7">
      <w:pPr>
        <w:pStyle w:val="a3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91685D">
        <w:rPr>
          <w:rFonts w:ascii="Times New Roman" w:hAnsi="Times New Roman" w:cs="Times New Roman"/>
          <w:i/>
          <w:color w:val="000000" w:themeColor="text1"/>
          <w:sz w:val="28"/>
          <w:szCs w:val="28"/>
          <w:lang w:val="be-BY"/>
        </w:rPr>
        <w:t>контейнеры для сбора пустых ампул (флаконов), изделий из пластмассы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: </w:t>
      </w:r>
    </w:p>
    <w:p w:rsidR="00221AD9" w:rsidRPr="0091685D" w:rsidRDefault="00221AD9" w:rsidP="003917EC">
      <w:pPr>
        <w:pStyle w:val="a3"/>
        <w:ind w:hanging="11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«Пустые ампулы ЛС»;</w:t>
      </w:r>
    </w:p>
    <w:p w:rsidR="00221AD9" w:rsidRPr="0091685D" w:rsidRDefault="00221AD9" w:rsidP="00C6587C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«Пусты</w:t>
      </w:r>
      <w:r w:rsidR="00DC7263" w:rsidRPr="0091685D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е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 xml:space="preserve"> флаконы ЛС»;</w:t>
      </w:r>
    </w:p>
    <w:p w:rsidR="00221AD9" w:rsidRPr="0091685D" w:rsidRDefault="00221AD9" w:rsidP="00C6587C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  <w:lang w:val="be-BY"/>
        </w:rPr>
        <w:t>«Пластмасса»;</w:t>
      </w:r>
    </w:p>
    <w:p w:rsidR="00DC7263" w:rsidRPr="0091685D" w:rsidRDefault="00DC7263" w:rsidP="00DC7263">
      <w:pPr>
        <w:spacing w:after="0" w:line="240" w:lineRule="auto"/>
        <w:ind w:left="720" w:hanging="11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be-BY"/>
        </w:rPr>
      </w:pPr>
      <w:r w:rsidRPr="0091685D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be-BY"/>
        </w:rPr>
        <w:t xml:space="preserve">тара для сбора упаковок («Упаковка»); </w:t>
      </w:r>
    </w:p>
    <w:p w:rsidR="00221AD9" w:rsidRPr="0091685D" w:rsidRDefault="00221AD9" w:rsidP="00C6587C">
      <w:pPr>
        <w:pStyle w:val="a3"/>
        <w:ind w:hanging="11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be-BY"/>
        </w:rPr>
      </w:pPr>
      <w:r w:rsidRPr="0091685D">
        <w:rPr>
          <w:rFonts w:ascii="Times New Roman" w:hAnsi="Times New Roman" w:cs="Times New Roman"/>
          <w:i/>
          <w:color w:val="000000" w:themeColor="text1"/>
          <w:sz w:val="28"/>
          <w:szCs w:val="28"/>
          <w:lang w:val="be-BY"/>
        </w:rPr>
        <w:t>контейнеры (емкости) для сбора медицинских отходов:</w:t>
      </w:r>
    </w:p>
    <w:p w:rsidR="00221AD9" w:rsidRPr="0091685D" w:rsidRDefault="00221AD9" w:rsidP="00C6587C">
      <w:pPr>
        <w:pStyle w:val="a3"/>
        <w:ind w:hanging="1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для сбора перевязочного материала;</w:t>
      </w:r>
    </w:p>
    <w:p w:rsidR="00441110" w:rsidRPr="0091685D" w:rsidRDefault="00441110" w:rsidP="00C6587C">
      <w:pPr>
        <w:pStyle w:val="a3"/>
        <w:ind w:hanging="11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тара для сбора СО и белья</w:t>
      </w:r>
      <w:r w:rsidR="00FF7446" w:rsidRPr="0091685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(или тара для сбора грязного белья)</w:t>
      </w:r>
      <w:r w:rsidR="006E1485" w:rsidRPr="0091685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</w:p>
    <w:p w:rsidR="00221AD9" w:rsidRPr="0091685D" w:rsidRDefault="00221AD9" w:rsidP="00221AD9">
      <w:pPr>
        <w:pStyle w:val="a3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21AD9" w:rsidRPr="0091685D" w:rsidRDefault="00221AD9" w:rsidP="006E1485">
      <w:pPr>
        <w:pStyle w:val="a3"/>
        <w:numPr>
          <w:ilvl w:val="1"/>
          <w:numId w:val="2"/>
        </w:numPr>
        <w:ind w:left="1276" w:hanging="567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Медицинская документация:</w:t>
      </w:r>
    </w:p>
    <w:p w:rsidR="00221AD9" w:rsidRPr="0091685D" w:rsidRDefault="00221AD9" w:rsidP="006E1485">
      <w:pPr>
        <w:pStyle w:val="a3"/>
        <w:ind w:left="1276" w:hanging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6E1485"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ист врачебных назначений;</w:t>
      </w:r>
    </w:p>
    <w:p w:rsidR="00221AD9" w:rsidRPr="0091685D" w:rsidRDefault="00221AD9" w:rsidP="006E1485">
      <w:pPr>
        <w:spacing w:after="0"/>
        <w:ind w:left="1276" w:hanging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журнал учета процедур (ф. 029/у)</w:t>
      </w:r>
      <w:r w:rsidR="006E1485"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21AD9" w:rsidRPr="0091685D" w:rsidRDefault="00221AD9" w:rsidP="00E1605D">
      <w:pPr>
        <w:spacing w:after="0"/>
        <w:ind w:left="1276" w:hanging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медицинская карта стационарного пациента (ф. </w:t>
      </w:r>
      <w:r w:rsidR="00441110"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003/у)</w:t>
      </w:r>
      <w:r w:rsidR="006E1485"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45645" w:rsidRPr="0091685D" w:rsidRDefault="00245645" w:rsidP="0029727B">
      <w:pPr>
        <w:spacing w:after="0"/>
        <w:ind w:left="1276" w:hanging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68F1" w:rsidRPr="0091685D" w:rsidRDefault="00E568F1" w:rsidP="007726F1">
      <w:pPr>
        <w:pStyle w:val="a3"/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Действия </w:t>
      </w:r>
      <w:r w:rsidRPr="0091685D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вспомогательного персонала</w:t>
      </w:r>
      <w:r w:rsidRPr="0091685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перед началом работы станции:</w:t>
      </w:r>
    </w:p>
    <w:p w:rsidR="00E568F1" w:rsidRPr="0091685D" w:rsidRDefault="00E568F1" w:rsidP="00C847DB">
      <w:pPr>
        <w:widowControl w:val="0"/>
        <w:numPr>
          <w:ilvl w:val="0"/>
          <w:numId w:val="15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Предварительно подготовить все необходимое для правильной работы станции.</w:t>
      </w:r>
    </w:p>
    <w:p w:rsidR="00E568F1" w:rsidRPr="0091685D" w:rsidRDefault="00E568F1" w:rsidP="00C847DB">
      <w:pPr>
        <w:widowControl w:val="0"/>
        <w:numPr>
          <w:ilvl w:val="0"/>
          <w:numId w:val="15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Проверить:</w:t>
      </w:r>
    </w:p>
    <w:p w:rsidR="00E568F1" w:rsidRPr="0091685D" w:rsidRDefault="00E568F1" w:rsidP="00E568F1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соответствие оформления и комплектования станции ОСКЭ с учетом количества учащихся и в соответствии с паспортом станции (совместно с членами государственной квалификационной комиссии);</w:t>
      </w:r>
    </w:p>
    <w:p w:rsidR="00E568F1" w:rsidRPr="0091685D" w:rsidRDefault="00E568F1" w:rsidP="00E568F1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наличие на станции необходимых расходных материалов;</w:t>
      </w:r>
    </w:p>
    <w:p w:rsidR="00E568F1" w:rsidRPr="0091685D" w:rsidRDefault="00E568F1" w:rsidP="00E568F1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наличие информации для экзаменуемого по работе на станции (условия выполнения задания);</w:t>
      </w:r>
    </w:p>
    <w:p w:rsidR="00E568F1" w:rsidRPr="0091685D" w:rsidRDefault="00E568F1" w:rsidP="00E568F1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наличие оценочных листов (чек-листов) по практическим навыкам в соответствии с паспортом станции;</w:t>
      </w:r>
    </w:p>
    <w:p w:rsidR="00E568F1" w:rsidRPr="0091685D" w:rsidRDefault="00E568F1" w:rsidP="00E568F1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готовность симуляционного оборудования к работе;</w:t>
      </w:r>
    </w:p>
    <w:p w:rsidR="00E568F1" w:rsidRPr="0091685D" w:rsidRDefault="00E568F1" w:rsidP="00E568F1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готовность трансляции видеозаписей в комнату видеонаблюдения (при наличии таковой);</w:t>
      </w:r>
    </w:p>
    <w:p w:rsidR="00E568F1" w:rsidRPr="0091685D" w:rsidRDefault="00E568F1" w:rsidP="00E568F1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готовность оборудования с выходом в Интернет для работы в автоматизированной системе.</w:t>
      </w:r>
    </w:p>
    <w:p w:rsidR="00E06B8C" w:rsidRPr="0091685D" w:rsidRDefault="00E06B8C" w:rsidP="00E568F1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:rsidR="00E568F1" w:rsidRPr="0091685D" w:rsidRDefault="007726F1" w:rsidP="007726F1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3.8.</w:t>
      </w:r>
      <w:r w:rsidRPr="0091685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</w:r>
      <w:r w:rsidR="00E568F1" w:rsidRPr="0091685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Действия </w:t>
      </w:r>
      <w:r w:rsidR="00E568F1" w:rsidRPr="0091685D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вспомогательного персонала</w:t>
      </w:r>
      <w:r w:rsidR="00E568F1" w:rsidRPr="0091685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в ходе работы станции:</w:t>
      </w:r>
    </w:p>
    <w:p w:rsidR="00E568F1" w:rsidRPr="0091685D" w:rsidRDefault="00E568F1" w:rsidP="00E568F1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1.</w:t>
      </w:r>
      <w:r w:rsidRPr="0091685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  <w:t>Включить/выключить видеокамеры.</w:t>
      </w:r>
    </w:p>
    <w:p w:rsidR="00E568F1" w:rsidRPr="0091685D" w:rsidRDefault="00E568F1" w:rsidP="00E568F1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2.</w:t>
      </w:r>
      <w:r w:rsidRPr="0091685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  <w:t>Осуществлять контроль качества аудиовидеозаписи действий экзаменуемого (при необходимости).</w:t>
      </w:r>
    </w:p>
    <w:p w:rsidR="00E568F1" w:rsidRPr="0091685D" w:rsidRDefault="00E568F1" w:rsidP="00E568F1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3.</w:t>
      </w:r>
      <w:r w:rsidRPr="0091685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  <w:t>Осуществлять контроль за работой станции, оперативно устранять неполадки, связанные с работой программного обеспечения и манекенов на станции.</w:t>
      </w:r>
    </w:p>
    <w:p w:rsidR="00E568F1" w:rsidRPr="0091685D" w:rsidRDefault="00E568F1" w:rsidP="00E568F1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4.</w:t>
      </w:r>
      <w:r w:rsidRPr="0091685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  <w:t>Остановить программное обеспечение тренажера (при необходимости).</w:t>
      </w:r>
    </w:p>
    <w:p w:rsidR="00E568F1" w:rsidRPr="0091685D" w:rsidRDefault="00E568F1" w:rsidP="00E568F1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5.</w:t>
      </w:r>
      <w:r w:rsidRPr="0091685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  <w:t>Оказывать при необходимости техническую (пользовательскую) помощь экзаменатору при работе на станции.</w:t>
      </w:r>
    </w:p>
    <w:p w:rsidR="00E568F1" w:rsidRPr="0091685D" w:rsidRDefault="00E568F1" w:rsidP="00E568F1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6.</w:t>
      </w:r>
      <w:r w:rsidRPr="0091685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  <w:t>Осуществлять приведение станции после работы каждого экзаменуемого в первоначальный вид.</w:t>
      </w:r>
    </w:p>
    <w:p w:rsidR="00E568F1" w:rsidRPr="0091685D" w:rsidRDefault="00E568F1" w:rsidP="00E568F1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7.</w:t>
      </w:r>
      <w:r w:rsidRPr="0091685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  <w:t>Выполнять иные мероприяти</w:t>
      </w:r>
      <w:r w:rsidR="006B3484" w:rsidRPr="0091685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я</w:t>
      </w:r>
      <w:r w:rsidRPr="0091685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необходимые для правильной работы станции.</w:t>
      </w:r>
    </w:p>
    <w:p w:rsidR="00E568F1" w:rsidRPr="0091685D" w:rsidRDefault="00E568F1" w:rsidP="0029727B">
      <w:pPr>
        <w:spacing w:after="0"/>
        <w:ind w:left="1276" w:hanging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21AD9" w:rsidRPr="0091685D" w:rsidRDefault="00221AD9" w:rsidP="006E1485">
      <w:pPr>
        <w:pStyle w:val="a3"/>
        <w:numPr>
          <w:ilvl w:val="0"/>
          <w:numId w:val="2"/>
        </w:numPr>
        <w:ind w:left="1276" w:hanging="567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Продолжительность работы станции</w:t>
      </w:r>
    </w:p>
    <w:p w:rsidR="00221AD9" w:rsidRPr="0091685D" w:rsidRDefault="00221AD9" w:rsidP="00221A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Общая продолжительность работы станции – 10 минут*.</w:t>
      </w:r>
    </w:p>
    <w:p w:rsidR="00221AD9" w:rsidRPr="0091685D" w:rsidRDefault="00221AD9" w:rsidP="00221AD9">
      <w:pPr>
        <w:spacing w:after="0" w:line="240" w:lineRule="auto"/>
        <w:ind w:left="1" w:firstLine="708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(на непосредственную работу экзаменуемого – 9 минут)</w:t>
      </w:r>
    </w:p>
    <w:p w:rsidR="00750081" w:rsidRPr="0091685D" w:rsidRDefault="00750081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:rsidR="00221AD9" w:rsidRPr="0091685D" w:rsidRDefault="00221AD9" w:rsidP="00221AD9">
      <w:pPr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8"/>
        <w:tblW w:w="0" w:type="auto"/>
        <w:tblInd w:w="108" w:type="dxa"/>
        <w:tblLook w:val="04A0" w:firstRow="1" w:lastRow="0" w:firstColumn="1" w:lastColumn="0" w:noHBand="0" w:noVBand="1"/>
      </w:tblPr>
      <w:tblGrid>
        <w:gridCol w:w="5242"/>
        <w:gridCol w:w="3995"/>
      </w:tblGrid>
      <w:tr w:rsidR="0091685D" w:rsidRPr="0091685D" w:rsidTr="0089038F">
        <w:tc>
          <w:tcPr>
            <w:tcW w:w="9237" w:type="dxa"/>
            <w:gridSpan w:val="2"/>
          </w:tcPr>
          <w:p w:rsidR="00221AD9" w:rsidRPr="0091685D" w:rsidRDefault="00221AD9" w:rsidP="0089038F">
            <w:pPr>
              <w:ind w:left="851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Продолжительность работы станции</w:t>
            </w:r>
          </w:p>
        </w:tc>
      </w:tr>
      <w:tr w:rsidR="0091685D" w:rsidRPr="0091685D" w:rsidTr="0089038F">
        <w:tc>
          <w:tcPr>
            <w:tcW w:w="5242" w:type="dxa"/>
          </w:tcPr>
          <w:p w:rsidR="00221AD9" w:rsidRPr="0091685D" w:rsidRDefault="00221AD9" w:rsidP="008903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Действие экзаменуемого</w:t>
            </w:r>
          </w:p>
        </w:tc>
        <w:tc>
          <w:tcPr>
            <w:tcW w:w="3995" w:type="dxa"/>
          </w:tcPr>
          <w:p w:rsidR="00221AD9" w:rsidRPr="0091685D" w:rsidRDefault="00221AD9" w:rsidP="008903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Продолжительность действия</w:t>
            </w:r>
          </w:p>
        </w:tc>
      </w:tr>
      <w:tr w:rsidR="0091685D" w:rsidRPr="0091685D" w:rsidTr="0089038F">
        <w:tc>
          <w:tcPr>
            <w:tcW w:w="5242" w:type="dxa"/>
          </w:tcPr>
          <w:p w:rsidR="00221AD9" w:rsidRPr="0091685D" w:rsidRDefault="00221AD9" w:rsidP="0089038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Ознакомление с заданием, подготовка рабочего места для выполнения манипуляции</w:t>
            </w:r>
          </w:p>
        </w:tc>
        <w:tc>
          <w:tcPr>
            <w:tcW w:w="3995" w:type="dxa"/>
          </w:tcPr>
          <w:p w:rsidR="00221AD9" w:rsidRPr="0091685D" w:rsidRDefault="00221AD9" w:rsidP="008903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 минуты</w:t>
            </w:r>
          </w:p>
        </w:tc>
      </w:tr>
      <w:tr w:rsidR="0091685D" w:rsidRPr="0091685D" w:rsidTr="0089038F">
        <w:tc>
          <w:tcPr>
            <w:tcW w:w="5242" w:type="dxa"/>
          </w:tcPr>
          <w:p w:rsidR="00221AD9" w:rsidRPr="0091685D" w:rsidRDefault="00221AD9" w:rsidP="0089038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Работа на станции (выполнение практического навыка)</w:t>
            </w:r>
          </w:p>
        </w:tc>
        <w:tc>
          <w:tcPr>
            <w:tcW w:w="3995" w:type="dxa"/>
          </w:tcPr>
          <w:p w:rsidR="00221AD9" w:rsidRPr="0091685D" w:rsidRDefault="00221AD9" w:rsidP="008903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 минут</w:t>
            </w:r>
          </w:p>
        </w:tc>
      </w:tr>
      <w:tr w:rsidR="0091685D" w:rsidRPr="0091685D" w:rsidTr="0089038F">
        <w:tc>
          <w:tcPr>
            <w:tcW w:w="5242" w:type="dxa"/>
          </w:tcPr>
          <w:p w:rsidR="00221AD9" w:rsidRPr="0091685D" w:rsidRDefault="00221AD9" w:rsidP="0089038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Окончание работы на станции (приведение в исходное состояние станции)</w:t>
            </w:r>
          </w:p>
        </w:tc>
        <w:tc>
          <w:tcPr>
            <w:tcW w:w="3995" w:type="dxa"/>
          </w:tcPr>
          <w:p w:rsidR="00221AD9" w:rsidRPr="0091685D" w:rsidRDefault="00221AD9" w:rsidP="0089038F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 минута</w:t>
            </w:r>
          </w:p>
        </w:tc>
      </w:tr>
    </w:tbl>
    <w:p w:rsidR="00221AD9" w:rsidRPr="0091685D" w:rsidRDefault="00221AD9" w:rsidP="00221AD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*При досрочном выполнении практического навыка (манипуляции) экзаменуемый остается внутри станции до голосовой команды экзаменатора «Перейдите на следующую станцию». </w:t>
      </w:r>
    </w:p>
    <w:p w:rsidR="00221AD9" w:rsidRPr="0091685D" w:rsidRDefault="00221AD9" w:rsidP="00221AD9">
      <w:pPr>
        <w:pStyle w:val="a3"/>
        <w:ind w:left="10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21AD9" w:rsidRPr="0091685D" w:rsidRDefault="005A7F56" w:rsidP="00221AD9">
      <w:pPr>
        <w:pStyle w:val="a3"/>
        <w:numPr>
          <w:ilvl w:val="0"/>
          <w:numId w:val="2"/>
        </w:numPr>
        <w:ind w:firstLine="259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Информация для экзаменуемых</w:t>
      </w:r>
      <w:r w:rsidR="006A0F46"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221AD9" w:rsidRPr="009168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(брифинг)</w:t>
      </w:r>
    </w:p>
    <w:p w:rsidR="00221AD9" w:rsidRPr="0091685D" w:rsidRDefault="006A0F46" w:rsidP="00C6587C">
      <w:pPr>
        <w:pStyle w:val="a3"/>
        <w:numPr>
          <w:ilvl w:val="1"/>
          <w:numId w:val="2"/>
        </w:num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Задания для экзаменуемых </w:t>
      </w:r>
    </w:p>
    <w:p w:rsidR="00C922CC" w:rsidRPr="0091685D" w:rsidRDefault="00221AD9" w:rsidP="00221AD9">
      <w:pPr>
        <w:pStyle w:val="a3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 работаете</w:t>
      </w:r>
      <w:r w:rsidR="00F54A25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медицинской сестрой (медицинским братом) терапевтического отделения больничной организации здравоохранения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Перед началом рабочей смены Вы надели санитарную одежду (далее – СО), сменную обувь. Вы обрабатываете руки и используете СИЗ, выполняете дезинфекционные мероприятия в соответствии с требованиями НПА. При подготовке рабочего места Вы провели дезинфекцию столика манипуляционного</w:t>
      </w:r>
      <w:r w:rsidR="00F54A25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передвижного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подготовили медицинские изделия, перевязочный материал и прочие изделия для выполнения манипуляций.</w:t>
      </w:r>
    </w:p>
    <w:p w:rsidR="00221AD9" w:rsidRPr="0091685D" w:rsidRDefault="00221AD9" w:rsidP="00221AD9">
      <w:pPr>
        <w:pStyle w:val="a3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Ваша задача – прочитать ситуацию, подготовить необходимое оснащение и выполнить манипуляцию</w:t>
      </w:r>
      <w:r w:rsidR="00055C4F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соответствии с действующими НПА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221AD9" w:rsidRPr="0091685D" w:rsidRDefault="00221AD9" w:rsidP="00221AD9">
      <w:pPr>
        <w:pStyle w:val="a3"/>
        <w:ind w:hanging="11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Особенности работы на станции: </w:t>
      </w:r>
    </w:p>
    <w:p w:rsidR="00221AD9" w:rsidRPr="0091685D" w:rsidRDefault="00221AD9" w:rsidP="00C34B41">
      <w:pPr>
        <w:pStyle w:val="a3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выполнение действий: «обработал кожу рук», «надел перчатки», «снял перчатки» − необходимо проговорить;</w:t>
      </w:r>
    </w:p>
    <w:p w:rsidR="00221AD9" w:rsidRPr="0091685D" w:rsidRDefault="00221AD9" w:rsidP="00221AD9">
      <w:pPr>
        <w:pStyle w:val="a3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озвучивайте все, что считаете необходимым.</w:t>
      </w:r>
    </w:p>
    <w:p w:rsidR="00221AD9" w:rsidRPr="0091685D" w:rsidRDefault="00221AD9" w:rsidP="00221AD9">
      <w:pPr>
        <w:pStyle w:val="a3"/>
        <w:ind w:left="450"/>
        <w:jc w:val="both"/>
        <w:rPr>
          <w:color w:val="000000" w:themeColor="text1"/>
          <w:sz w:val="28"/>
          <w:szCs w:val="28"/>
        </w:rPr>
      </w:pPr>
    </w:p>
    <w:p w:rsidR="00221AD9" w:rsidRPr="0091685D" w:rsidRDefault="00221AD9" w:rsidP="00C6587C">
      <w:pPr>
        <w:pStyle w:val="a3"/>
        <w:numPr>
          <w:ilvl w:val="1"/>
          <w:numId w:val="2"/>
        </w:num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Перечень ситуаций</w:t>
      </w:r>
      <w:r w:rsidR="00111666"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:</w:t>
      </w:r>
    </w:p>
    <w:p w:rsidR="00C34B41" w:rsidRPr="0091685D" w:rsidRDefault="00514B86" w:rsidP="00C6587C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№1</w:t>
      </w:r>
      <w:r w:rsidR="00111666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</w:t>
      </w:r>
      <w:r w:rsidR="00C34B41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родемонстрируйте смену положений пациента в постели</w:t>
      </w:r>
      <w:r w:rsidR="00DD3128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:rsidR="00C34B41" w:rsidRPr="0091685D" w:rsidRDefault="002341FE" w:rsidP="00C6587C">
      <w:pPr>
        <w:pStyle w:val="a3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514B86"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111666"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34B41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родемонстрируйте промывание глаз, закапывание капель в глаза</w:t>
      </w:r>
      <w:r w:rsidR="00111666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:rsidR="00C34B41" w:rsidRPr="0091685D" w:rsidRDefault="002341FE" w:rsidP="00C6587C">
      <w:pPr>
        <w:pStyle w:val="a3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№</w:t>
      </w:r>
      <w:r w:rsidR="00221AD9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</w:t>
      </w:r>
      <w:r w:rsidR="00111666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</w:t>
      </w:r>
      <w:r w:rsidR="00C34B41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родемонстрируйте туалет носа, закапывание капель в нос</w:t>
      </w:r>
      <w:r w:rsidR="00111666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:rsidR="00C34B41" w:rsidRPr="0091685D" w:rsidRDefault="00514B86" w:rsidP="002341FE">
      <w:pPr>
        <w:pStyle w:val="a3"/>
        <w:tabs>
          <w:tab w:val="left" w:pos="1134"/>
        </w:tabs>
        <w:ind w:left="0" w:firstLine="72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2341FE"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 </w:t>
      </w:r>
      <w:r w:rsidR="00111666"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34B41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родемонстрируйте туалет наружного слухового прохода, закапывание капель в уши</w:t>
      </w:r>
      <w:r w:rsidR="00111666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:rsidR="00C34B41" w:rsidRPr="0091685D" w:rsidRDefault="002341FE" w:rsidP="00C6587C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514B86"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111666"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34B41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родемонстрируйте уход за полостью рта</w:t>
      </w:r>
      <w:r w:rsidR="00111666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:rsidR="00A253D3" w:rsidRPr="0091685D" w:rsidRDefault="002341FE" w:rsidP="00C6587C">
      <w:pPr>
        <w:pStyle w:val="a3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514B86"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111666"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A253D3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родемонстрируйте подмывание пациента (женщины)</w:t>
      </w:r>
      <w:r w:rsidR="00111666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:rsidR="00A253D3" w:rsidRPr="0091685D" w:rsidRDefault="002341FE" w:rsidP="00C6587C">
      <w:pPr>
        <w:pStyle w:val="a3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514B86"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111666"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A253D3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родемонстрируйте подмывание пациента (мужчины)</w:t>
      </w:r>
      <w:r w:rsidR="00111666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:rsidR="00A253D3" w:rsidRPr="0091685D" w:rsidRDefault="002341FE" w:rsidP="0048772E">
      <w:pPr>
        <w:pStyle w:val="a3"/>
        <w:ind w:left="0" w:firstLine="72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111666"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8 п</w:t>
      </w:r>
      <w:r w:rsidR="0048772E"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родемонстрируйте с</w:t>
      </w:r>
      <w:r w:rsidR="00A253D3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мен</w:t>
      </w:r>
      <w:r w:rsidR="0048772E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</w:t>
      </w:r>
      <w:r w:rsidR="00A253D3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нательно</w:t>
      </w:r>
      <w:r w:rsidR="0048772E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го</w:t>
      </w:r>
      <w:r w:rsidR="00A253D3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бель</w:t>
      </w:r>
      <w:r w:rsidR="0048772E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я</w:t>
      </w:r>
      <w:r w:rsidR="00A253D3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bookmarkStart w:id="2" w:name="_Hlk129251847"/>
      <w:r w:rsidR="00A253D3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у </w:t>
      </w:r>
      <w:r w:rsidR="00EF2213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пациента </w:t>
      </w:r>
      <w:r w:rsidR="0048772E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 нарушением двигательной активности</w:t>
      </w:r>
      <w:bookmarkEnd w:id="2"/>
      <w:r w:rsidR="00111666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:rsidR="0048772E" w:rsidRPr="0091685D" w:rsidRDefault="002341FE" w:rsidP="0048772E">
      <w:pPr>
        <w:pStyle w:val="a3"/>
        <w:ind w:left="0" w:firstLine="72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№</w:t>
      </w:r>
      <w:r w:rsidR="00514B86"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111666"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48772E"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родемонстрируйте с</w:t>
      </w:r>
      <w:r w:rsidR="0048772E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мену постельного белья у пациента с нарушением двигательной активности</w:t>
      </w:r>
      <w:r w:rsidR="00DD3128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:rsidR="00A253D3" w:rsidRPr="0091685D" w:rsidRDefault="002341FE" w:rsidP="00C6587C">
      <w:pPr>
        <w:pStyle w:val="a3"/>
        <w:tabs>
          <w:tab w:val="left" w:pos="1276"/>
        </w:tabs>
        <w:ind w:left="0" w:firstLine="72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221AD9"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DD3128"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A253D3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родемонстрируйте кормление пациента через назогастральный зонд</w:t>
      </w:r>
      <w:r w:rsidR="00DD3128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:rsidR="002341FE" w:rsidRPr="0091685D" w:rsidRDefault="002341FE" w:rsidP="00C6587C">
      <w:pPr>
        <w:pStyle w:val="a3"/>
        <w:tabs>
          <w:tab w:val="left" w:pos="1418"/>
        </w:tabs>
        <w:ind w:left="0" w:firstLine="72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№</w:t>
      </w:r>
      <w:r w:rsidR="00A253D3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</w:t>
      </w:r>
      <w:r w:rsidR="00DD3128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 п</w:t>
      </w:r>
      <w:r w:rsidR="00A253D3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родемонстрируйте постановку местного согревающего компресса</w:t>
      </w:r>
      <w:r w:rsidR="00DD3128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:rsidR="00A253D3" w:rsidRPr="0091685D" w:rsidRDefault="00A253D3" w:rsidP="00C6587C">
      <w:pPr>
        <w:pStyle w:val="a3"/>
        <w:tabs>
          <w:tab w:val="left" w:pos="1418"/>
        </w:tabs>
        <w:ind w:left="0" w:firstLine="72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№ 12</w:t>
      </w:r>
      <w:r w:rsidR="007333F3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</w:t>
      </w:r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родемонстрируйте </w:t>
      </w:r>
      <w:r w:rsidR="001F3359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введение</w:t>
      </w:r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катетера ректального</w:t>
      </w:r>
      <w:r w:rsidR="00C72AB7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 прямую кишку</w:t>
      </w:r>
      <w:r w:rsidR="0027227E"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4E2565" w:rsidRPr="0091685D" w:rsidRDefault="004E2565" w:rsidP="00C6587C">
      <w:pPr>
        <w:pStyle w:val="a3"/>
        <w:tabs>
          <w:tab w:val="left" w:pos="1418"/>
        </w:tabs>
        <w:ind w:left="0" w:firstLine="72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545B5A" w:rsidRPr="0091685D" w:rsidRDefault="00545B5A" w:rsidP="00D2126F">
      <w:pPr>
        <w:pStyle w:val="a3"/>
        <w:numPr>
          <w:ilvl w:val="0"/>
          <w:numId w:val="2"/>
        </w:numPr>
        <w:tabs>
          <w:tab w:val="left" w:pos="1134"/>
        </w:tabs>
        <w:ind w:firstLine="259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Информация для экзаменаторов</w:t>
      </w:r>
    </w:p>
    <w:p w:rsidR="00545B5A" w:rsidRPr="0091685D" w:rsidRDefault="00545B5A" w:rsidP="00545B5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Действия экзаменатора перед началом работы станции:</w:t>
      </w:r>
    </w:p>
    <w:p w:rsidR="00545B5A" w:rsidRPr="0091685D" w:rsidRDefault="00545B5A" w:rsidP="00C847DB">
      <w:pPr>
        <w:widowControl w:val="0"/>
        <w:numPr>
          <w:ilvl w:val="0"/>
          <w:numId w:val="16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Предварительно ознакомиться с паспортом станции, алгоритмом выполнения практических навыков на станции, необходимой нормативной документацией и оценочными листами (чек-листами).</w:t>
      </w:r>
    </w:p>
    <w:p w:rsidR="00545B5A" w:rsidRPr="0091685D" w:rsidRDefault="00545B5A" w:rsidP="00C847DB">
      <w:pPr>
        <w:widowControl w:val="0"/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6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Ознакомиться с готовностью станции (проверить соответствие оформления и комплектования станции ОСКЭ с учетом количества учащихся и в соответствии с паспортом станции, наличие задания на станции, наличие оценочного листа (чек-листа) (бумажного или программного инструмента оценки практического навыка).</w:t>
      </w:r>
    </w:p>
    <w:p w:rsidR="00545B5A" w:rsidRPr="0091685D" w:rsidRDefault="00545B5A" w:rsidP="00545B5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6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Действия экзаменатора в ходе работы станции:</w:t>
      </w:r>
    </w:p>
    <w:p w:rsidR="00545B5A" w:rsidRPr="0091685D" w:rsidRDefault="00545B5A" w:rsidP="00545B5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1.</w:t>
      </w:r>
      <w:r w:rsidRPr="0091685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  <w:t>Внести регистрационный номер экзаменуемого в оценочный лист (чек-лист).</w:t>
      </w:r>
    </w:p>
    <w:p w:rsidR="00545B5A" w:rsidRPr="0091685D" w:rsidRDefault="00545B5A" w:rsidP="00545B5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2.</w:t>
      </w:r>
      <w:r w:rsidRPr="0091685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  <w:t>Провести регистрацию последовательности и правильности действий/ расхождения действий, экзаменуемого в соответствии c параметрами в оценочном листе (чек-листе).</w:t>
      </w:r>
    </w:p>
    <w:p w:rsidR="00545B5A" w:rsidRPr="0091685D" w:rsidRDefault="00545B5A" w:rsidP="00545B5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3.</w:t>
      </w:r>
      <w:r w:rsidRPr="0091685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  <w:t>Сохранить данные оценочного листа (чек-листа) в автоматизированной системе (при работе с электронным вариантом оценочного листа (чек-листа). По окончании экзамена дооформить бумажные чек-листы, подсчитать итоговую отметку.</w:t>
      </w:r>
    </w:p>
    <w:p w:rsidR="00545B5A" w:rsidRPr="0091685D" w:rsidRDefault="00545B5A" w:rsidP="00545B5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4.</w:t>
      </w:r>
      <w:r w:rsidRPr="0091685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  <w:t>Соблюдать правила – не говорить ничего от себя, не вступать в переговоры, даже если Вы не согласны с мнением экзаменуемого, не задавать уточняющих вопросов, не высказывать требований, например: «Продолжайте!»; задавать вопросы: «И что дальше?», «Как провести дезинфекцию?» и т.п.</w:t>
      </w:r>
    </w:p>
    <w:p w:rsidR="00545B5A" w:rsidRPr="0091685D" w:rsidRDefault="00545B5A" w:rsidP="00545B5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5.</w:t>
      </w:r>
      <w:r w:rsidRPr="0091685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  <w:t>При необходимости осуществлять контроль времени выполнения экзаменуемым задания на станции (своевременно напомнить об окончании времени, отведенного на выполнение задания, предложить экзаменуемому покинуть станцию).</w:t>
      </w:r>
    </w:p>
    <w:p w:rsidR="00545B5A" w:rsidRPr="0091685D" w:rsidRDefault="00545B5A" w:rsidP="00545B5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6.</w:t>
      </w:r>
      <w:r w:rsidRPr="0091685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ab/>
        <w:t>При необходимости предложить внести изменения по паспорту станции (дооснащение станции необходимым оборудованием, техническими средствами обучения, медицинскими изделиями, расходными материалами) и (или) пунктам оценочного листа (чек-листа) (заполнить дефектную ведомость).</w:t>
      </w:r>
    </w:p>
    <w:p w:rsidR="00EF108A" w:rsidRPr="0091685D" w:rsidRDefault="00EF108A">
      <w:pPr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 w:type="page"/>
      </w:r>
    </w:p>
    <w:p w:rsidR="004E2565" w:rsidRPr="0091685D" w:rsidRDefault="004E2565" w:rsidP="004E2565">
      <w:pPr>
        <w:pStyle w:val="a3"/>
        <w:numPr>
          <w:ilvl w:val="0"/>
          <w:numId w:val="2"/>
        </w:numPr>
        <w:tabs>
          <w:tab w:val="left" w:pos="1134"/>
        </w:tabs>
        <w:ind w:firstLine="259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lastRenderedPageBreak/>
        <w:t>Список литературы</w:t>
      </w:r>
    </w:p>
    <w:p w:rsidR="00FF714E" w:rsidRPr="0091685D" w:rsidRDefault="00FF714E" w:rsidP="00FF714E">
      <w:pPr>
        <w:pStyle w:val="a3"/>
        <w:tabs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1.</w:t>
      </w:r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proofErr w:type="spellStart"/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Яромич</w:t>
      </w:r>
      <w:proofErr w:type="spellEnd"/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И.В. Сестринское дело и манипуляционная техника: учебник / </w:t>
      </w:r>
      <w:proofErr w:type="spellStart"/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И.В.Яромич</w:t>
      </w:r>
      <w:proofErr w:type="spellEnd"/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− 4-е изд., – Минск: </w:t>
      </w:r>
      <w:proofErr w:type="spellStart"/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Вышэйшая</w:t>
      </w:r>
      <w:proofErr w:type="spellEnd"/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школа, 2014.</w:t>
      </w:r>
    </w:p>
    <w:p w:rsidR="00FF714E" w:rsidRPr="0091685D" w:rsidRDefault="00FF714E" w:rsidP="00FF714E">
      <w:pPr>
        <w:pStyle w:val="a3"/>
        <w:tabs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</w:t>
      </w:r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>Об утверждении специфических санитарно-эпидемиологических требований: постановление Совета Министров Республики Беларусь от 03.03.2020 № 130: с изменениями и дополнениями.</w:t>
      </w:r>
    </w:p>
    <w:p w:rsidR="00FF714E" w:rsidRPr="0091685D" w:rsidRDefault="00FF714E" w:rsidP="00FF714E">
      <w:pPr>
        <w:pStyle w:val="a3"/>
        <w:tabs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3.</w:t>
      </w:r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>Об утверждении Санитарных норм и правил «Требования к организации и проведению санитарно-противоэпидемических мероприятий, направленных на предупреждение возникновения и распространения вирусных гепатитов»: постановление Министерства здравоохранения Республики Беларусь от 06.02.2013 № 11.</w:t>
      </w:r>
    </w:p>
    <w:p w:rsidR="00FF714E" w:rsidRPr="0091685D" w:rsidRDefault="00FF714E" w:rsidP="00FF714E">
      <w:pPr>
        <w:pStyle w:val="a3"/>
        <w:tabs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4.</w:t>
      </w:r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>Инструкция «Гигиеническая и хирургическая антисептика кожи рук медицинского персонала»: Главного государственного санитарного врача Республики Беларусь от 05.09. 2001 № 113-0801.</w:t>
      </w:r>
    </w:p>
    <w:p w:rsidR="00FF714E" w:rsidRPr="0091685D" w:rsidRDefault="00FF714E" w:rsidP="00FF714E">
      <w:pPr>
        <w:pStyle w:val="a3"/>
        <w:tabs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5.</w:t>
      </w:r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="009C5E86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дезинфекции, предстерилизационной очистки и стерилизации медицинских изделий: приказ Министерства здравоохранения Республики Беларусь от 02.08.2024 № 1065</w:t>
      </w:r>
      <w:bookmarkStart w:id="3" w:name="_GoBack"/>
      <w:bookmarkEnd w:id="3"/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</w:p>
    <w:p w:rsidR="00FF714E" w:rsidRPr="0091685D" w:rsidRDefault="00FF714E" w:rsidP="00FF714E">
      <w:pPr>
        <w:pStyle w:val="a3"/>
        <w:tabs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6.</w:t>
      </w:r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>Об утверждении Инструкций по выполнению терапевтических лечебных и диагностических манипуляций: приказ Министерства здравоохранения Республики Беларусь от 14.05.2020 № 530.</w:t>
      </w:r>
    </w:p>
    <w:p w:rsidR="00221AD9" w:rsidRPr="0091685D" w:rsidRDefault="00221AD9" w:rsidP="00221AD9">
      <w:pPr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br w:type="page"/>
      </w:r>
    </w:p>
    <w:p w:rsidR="009D5FA1" w:rsidRPr="0091685D" w:rsidRDefault="009D5FA1" w:rsidP="004C15CA">
      <w:pPr>
        <w:pStyle w:val="a3"/>
        <w:numPr>
          <w:ilvl w:val="0"/>
          <w:numId w:val="2"/>
        </w:numPr>
        <w:tabs>
          <w:tab w:val="left" w:pos="1276"/>
        </w:tabs>
        <w:spacing w:before="120"/>
        <w:ind w:left="709" w:firstLine="0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lastRenderedPageBreak/>
        <w:t>Критерии оценивания действий экзаменуемого</w:t>
      </w:r>
    </w:p>
    <w:p w:rsidR="00431133" w:rsidRPr="0091685D" w:rsidRDefault="00431133" w:rsidP="00431133">
      <w:pPr>
        <w:pStyle w:val="a3"/>
        <w:ind w:left="450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bookmarkStart w:id="4" w:name="_Hlk129081010"/>
    </w:p>
    <w:p w:rsidR="00431133" w:rsidRPr="0091685D" w:rsidRDefault="00431133" w:rsidP="00431133">
      <w:pPr>
        <w:pStyle w:val="a3"/>
        <w:ind w:left="450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Оценочный лист (чек-лист)</w:t>
      </w:r>
    </w:p>
    <w:p w:rsidR="00431133" w:rsidRPr="0091685D" w:rsidRDefault="00431133" w:rsidP="00431133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Специальность ___________________ </w:t>
      </w:r>
    </w:p>
    <w:p w:rsidR="00431133" w:rsidRPr="0091685D" w:rsidRDefault="00431133" w:rsidP="00431133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Учебный предмет _________________</w:t>
      </w:r>
    </w:p>
    <w:p w:rsidR="00431133" w:rsidRPr="0091685D" w:rsidRDefault="00431133" w:rsidP="00431133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 1</w:t>
      </w:r>
    </w:p>
    <w:p w:rsidR="00431133" w:rsidRPr="0091685D" w:rsidRDefault="00431133" w:rsidP="00431133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Смена положений пациента в постели</w:t>
      </w:r>
    </w:p>
    <w:p w:rsidR="00431133" w:rsidRPr="0091685D" w:rsidRDefault="00431133" w:rsidP="0043113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Регистрационный номер учащегося __________ Группа __________</w:t>
      </w:r>
    </w:p>
    <w:p w:rsidR="00431133" w:rsidRPr="0091685D" w:rsidRDefault="00431133" w:rsidP="00431133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387"/>
        <w:gridCol w:w="1843"/>
        <w:gridCol w:w="1842"/>
      </w:tblGrid>
      <w:tr w:rsidR="0091685D" w:rsidRPr="0091685D" w:rsidTr="00E708B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4"/>
          <w:p w:rsidR="00431133" w:rsidRPr="0091685D" w:rsidRDefault="00431133" w:rsidP="00E708B4">
            <w:pPr>
              <w:shd w:val="clear" w:color="auto" w:fill="FFFFFF"/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133" w:rsidRPr="0091685D" w:rsidRDefault="00431133" w:rsidP="00E708B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133" w:rsidRPr="0091685D" w:rsidRDefault="00431133" w:rsidP="00E708B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Форма представления</w:t>
            </w:r>
          </w:p>
          <w:p w:rsidR="00431133" w:rsidRPr="0091685D" w:rsidRDefault="00431133" w:rsidP="00E708B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(выполнить/</w:t>
            </w:r>
          </w:p>
          <w:p w:rsidR="00431133" w:rsidRPr="0091685D" w:rsidRDefault="00431133" w:rsidP="00E708B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133" w:rsidRPr="0091685D" w:rsidRDefault="00431133" w:rsidP="00E708B4">
            <w:pPr>
              <w:shd w:val="clear" w:color="auto" w:fill="FFFFFF"/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Баллы</w:t>
            </w:r>
          </w:p>
        </w:tc>
      </w:tr>
      <w:tr w:rsidR="0091685D" w:rsidRPr="0091685D" w:rsidTr="00E708B4">
        <w:trPr>
          <w:trHeight w:val="1289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133" w:rsidRPr="0091685D" w:rsidRDefault="00431133" w:rsidP="00E708B4">
            <w:pPr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133" w:rsidRPr="0091685D" w:rsidRDefault="00431133" w:rsidP="00E708B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133" w:rsidRPr="0091685D" w:rsidRDefault="00431133" w:rsidP="00E708B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133" w:rsidRPr="0091685D" w:rsidRDefault="00431133" w:rsidP="00E708B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</w:rPr>
              <w:t>0-не выполнено;</w:t>
            </w:r>
          </w:p>
          <w:p w:rsidR="00431133" w:rsidRPr="0091685D" w:rsidRDefault="00431133" w:rsidP="00E708B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</w:rPr>
              <w:t>1-выполнено частично;</w:t>
            </w:r>
          </w:p>
          <w:p w:rsidR="00431133" w:rsidRPr="0091685D" w:rsidRDefault="00431133" w:rsidP="00E708B4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</w:rPr>
              <w:t>2-выполнено правильно в полном объеме</w:t>
            </w:r>
          </w:p>
        </w:tc>
      </w:tr>
      <w:tr w:rsidR="0091685D" w:rsidRPr="0091685D" w:rsidTr="00E708B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33" w:rsidRPr="0091685D" w:rsidRDefault="00431133" w:rsidP="00E708B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133" w:rsidRPr="0091685D" w:rsidRDefault="00431133" w:rsidP="005D565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91685D" w:rsidRPr="0091685D" w:rsidTr="005D565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33" w:rsidRPr="0091685D" w:rsidRDefault="00431133" w:rsidP="00C847DB">
            <w:pPr>
              <w:pStyle w:val="a3"/>
              <w:numPr>
                <w:ilvl w:val="0"/>
                <w:numId w:val="8"/>
              </w:numPr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133" w:rsidRPr="0091685D" w:rsidRDefault="00431133" w:rsidP="00E708B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133" w:rsidRPr="0091685D" w:rsidRDefault="00431133" w:rsidP="005D565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33" w:rsidRPr="0091685D" w:rsidRDefault="00431133" w:rsidP="00E708B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5D565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DA0" w:rsidRPr="0091685D" w:rsidRDefault="00B21DA0" w:rsidP="00C847DB">
            <w:pPr>
              <w:pStyle w:val="a3"/>
              <w:numPr>
                <w:ilvl w:val="0"/>
                <w:numId w:val="8"/>
              </w:numPr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DA0" w:rsidRPr="0091685D" w:rsidRDefault="00B21DA0" w:rsidP="00E708B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Проинформировал пациента о предстоящей манипуляции, получил устное согласие на е</w:t>
            </w:r>
            <w:r w:rsidR="005D5652"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выполнение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DA0" w:rsidRPr="0091685D" w:rsidRDefault="00B21DA0" w:rsidP="005D565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DA0" w:rsidRPr="0091685D" w:rsidRDefault="00B21DA0" w:rsidP="00E708B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5D565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33" w:rsidRPr="0091685D" w:rsidRDefault="00431133" w:rsidP="00C847DB">
            <w:pPr>
              <w:pStyle w:val="a3"/>
              <w:numPr>
                <w:ilvl w:val="0"/>
                <w:numId w:val="8"/>
              </w:numPr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33" w:rsidRPr="0091685D" w:rsidRDefault="00431133" w:rsidP="00E708B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Оценил состояние пациента, возможность помощи с его стороны в перемещении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33" w:rsidRPr="0091685D" w:rsidRDefault="00431133" w:rsidP="005D565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33" w:rsidRPr="0091685D" w:rsidRDefault="00431133" w:rsidP="00E708B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5D565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33" w:rsidRPr="0091685D" w:rsidRDefault="00431133" w:rsidP="00C847DB">
            <w:pPr>
              <w:pStyle w:val="a3"/>
              <w:numPr>
                <w:ilvl w:val="0"/>
                <w:numId w:val="8"/>
              </w:numPr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133" w:rsidRPr="0091685D" w:rsidRDefault="00431133" w:rsidP="00E708B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Обработал руки в соответствии с НПА</w:t>
            </w:r>
            <w:r w:rsidR="006C3825"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надел СИЗ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16EF" w:rsidRPr="0091685D" w:rsidRDefault="00F616EF" w:rsidP="005D565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выполнить/</w:t>
            </w:r>
          </w:p>
          <w:p w:rsidR="00431133" w:rsidRPr="0091685D" w:rsidRDefault="00431133" w:rsidP="005D565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33" w:rsidRPr="0091685D" w:rsidRDefault="00431133" w:rsidP="00E708B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5D565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33" w:rsidRPr="0091685D" w:rsidRDefault="00431133" w:rsidP="00C847DB">
            <w:pPr>
              <w:pStyle w:val="a3"/>
              <w:numPr>
                <w:ilvl w:val="0"/>
                <w:numId w:val="8"/>
              </w:numPr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133" w:rsidRPr="0091685D" w:rsidRDefault="00431133" w:rsidP="004244B4">
            <w:pPr>
              <w:tabs>
                <w:tab w:val="left" w:pos="106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Закрепил боковые тормоза кровати</w:t>
            </w:r>
            <w:r w:rsidR="004244B4"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о</w:t>
            </w:r>
            <w:r w:rsidR="001F3359"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пустил </w:t>
            </w: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боковы</w:t>
            </w:r>
            <w:r w:rsidR="001F3359"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поручн</w:t>
            </w:r>
            <w:r w:rsidR="001F3359"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 с одной стороны </w:t>
            </w:r>
            <w:r w:rsidR="001F3359"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</w:r>
            <w:r w:rsidR="001F3359" w:rsidRPr="0091685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(при их наличии)</w:t>
            </w: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2EA" w:rsidRPr="0091685D" w:rsidRDefault="004972EA" w:rsidP="005D5652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:rsidR="00431133" w:rsidRPr="0091685D" w:rsidRDefault="004972EA" w:rsidP="005D565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33" w:rsidRPr="0091685D" w:rsidRDefault="00431133" w:rsidP="00E708B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E708B4">
        <w:trPr>
          <w:trHeight w:val="2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33" w:rsidRPr="0091685D" w:rsidRDefault="00431133" w:rsidP="00E708B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133" w:rsidRPr="0091685D" w:rsidRDefault="00431133" w:rsidP="005D565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91685D" w:rsidRPr="0091685D" w:rsidTr="005D565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33" w:rsidRPr="0091685D" w:rsidRDefault="00431133" w:rsidP="00C847DB">
            <w:pPr>
              <w:pStyle w:val="a3"/>
              <w:numPr>
                <w:ilvl w:val="0"/>
                <w:numId w:val="8"/>
              </w:numPr>
              <w:ind w:left="0"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133" w:rsidRPr="0091685D" w:rsidRDefault="00431133" w:rsidP="00E708B4">
            <w:pPr>
              <w:tabs>
                <w:tab w:val="left" w:pos="106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Придал пациенту положение на спине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133" w:rsidRPr="0091685D" w:rsidRDefault="00431133" w:rsidP="005D565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33" w:rsidRPr="0091685D" w:rsidRDefault="00431133" w:rsidP="00E708B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5D565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33" w:rsidRPr="0091685D" w:rsidRDefault="00431133" w:rsidP="00C847DB">
            <w:pPr>
              <w:pStyle w:val="a3"/>
              <w:numPr>
                <w:ilvl w:val="0"/>
                <w:numId w:val="8"/>
              </w:numPr>
              <w:ind w:left="0"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33" w:rsidRPr="0091685D" w:rsidRDefault="00431133" w:rsidP="00E708B4">
            <w:pPr>
              <w:tabs>
                <w:tab w:val="left" w:pos="106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Придал пациенту положение на боку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33" w:rsidRPr="0091685D" w:rsidRDefault="00431133" w:rsidP="005D5652">
            <w:pPr>
              <w:spacing w:after="0" w:line="240" w:lineRule="auto"/>
              <w:rPr>
                <w:color w:val="000000" w:themeColor="text1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33" w:rsidRPr="0091685D" w:rsidRDefault="00431133" w:rsidP="00E708B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5D565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33" w:rsidRPr="0091685D" w:rsidRDefault="00431133" w:rsidP="00C847DB">
            <w:pPr>
              <w:pStyle w:val="a3"/>
              <w:numPr>
                <w:ilvl w:val="0"/>
                <w:numId w:val="8"/>
              </w:numPr>
              <w:ind w:left="0"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33" w:rsidRPr="0091685D" w:rsidRDefault="00431133" w:rsidP="00E708B4">
            <w:pPr>
              <w:tabs>
                <w:tab w:val="left" w:pos="106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Придал пациенту положение на животе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33" w:rsidRPr="0091685D" w:rsidRDefault="00431133" w:rsidP="005D5652">
            <w:pPr>
              <w:spacing w:after="0" w:line="240" w:lineRule="auto"/>
              <w:rPr>
                <w:color w:val="000000" w:themeColor="text1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33" w:rsidRPr="0091685D" w:rsidRDefault="00431133" w:rsidP="00E708B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5D565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33" w:rsidRPr="0091685D" w:rsidRDefault="00431133" w:rsidP="00C847DB">
            <w:pPr>
              <w:pStyle w:val="a3"/>
              <w:numPr>
                <w:ilvl w:val="0"/>
                <w:numId w:val="8"/>
              </w:numPr>
              <w:ind w:left="0"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33" w:rsidRPr="0091685D" w:rsidRDefault="00431133" w:rsidP="00E708B4">
            <w:pPr>
              <w:tabs>
                <w:tab w:val="left" w:pos="106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Придал пациенту положение Фаулера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33" w:rsidRPr="0091685D" w:rsidRDefault="00431133" w:rsidP="005D5652">
            <w:pPr>
              <w:spacing w:after="0" w:line="240" w:lineRule="auto"/>
              <w:rPr>
                <w:color w:val="000000" w:themeColor="text1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33" w:rsidRPr="0091685D" w:rsidRDefault="00431133" w:rsidP="00E708B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5D565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33" w:rsidRPr="0091685D" w:rsidRDefault="00431133" w:rsidP="00C847DB">
            <w:pPr>
              <w:pStyle w:val="a3"/>
              <w:numPr>
                <w:ilvl w:val="0"/>
                <w:numId w:val="8"/>
              </w:numPr>
              <w:ind w:left="0" w:firstLine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33" w:rsidRPr="0091685D" w:rsidRDefault="00431133" w:rsidP="00E708B4">
            <w:pPr>
              <w:tabs>
                <w:tab w:val="left" w:pos="106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Придал пациенту положение Симса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33" w:rsidRPr="0091685D" w:rsidRDefault="00431133" w:rsidP="005D5652">
            <w:pPr>
              <w:spacing w:after="0" w:line="240" w:lineRule="auto"/>
              <w:rPr>
                <w:color w:val="000000" w:themeColor="text1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33" w:rsidRPr="0091685D" w:rsidRDefault="00431133" w:rsidP="00E708B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E708B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33" w:rsidRPr="0091685D" w:rsidRDefault="00431133" w:rsidP="00E708B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133" w:rsidRPr="0091685D" w:rsidRDefault="00431133" w:rsidP="00451C7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91685D" w:rsidRPr="0091685D" w:rsidTr="005D565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33" w:rsidRPr="0091685D" w:rsidRDefault="00205201" w:rsidP="00E708B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  <w:r w:rsidR="00431133" w:rsidRPr="0091685D">
              <w:rPr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33" w:rsidRPr="0091685D" w:rsidRDefault="00431133" w:rsidP="00E708B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Убедился, что пациент лежит удобно.</w:t>
            </w:r>
          </w:p>
          <w:p w:rsidR="00431133" w:rsidRPr="0091685D" w:rsidRDefault="00431133" w:rsidP="00E708B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r w:rsidR="00716F86"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однял боковые поручни (п</w:t>
            </w: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ри </w:t>
            </w:r>
            <w:r w:rsidR="00716F86"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их </w:t>
            </w: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наличии</w:t>
            </w:r>
            <w:r w:rsidR="00716F86"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2EA" w:rsidRPr="0091685D" w:rsidRDefault="004972EA" w:rsidP="005D5652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:rsidR="00431133" w:rsidRPr="0091685D" w:rsidRDefault="004972EA" w:rsidP="005D565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33" w:rsidRPr="0091685D" w:rsidRDefault="00431133" w:rsidP="00E708B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5D565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33" w:rsidRPr="0091685D" w:rsidRDefault="00205201" w:rsidP="00E708B4">
            <w:pPr>
              <w:pStyle w:val="a3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  <w:r w:rsidR="00431133"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33" w:rsidRPr="0091685D" w:rsidRDefault="0043542F" w:rsidP="00E708B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5" w:name="_Hlk103607863"/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Снял СИЗ, о</w:t>
            </w:r>
            <w:r w:rsidR="00431133"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бработал руки в соответствии с НПА</w:t>
            </w:r>
            <w:bookmarkEnd w:id="5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33" w:rsidRPr="0091685D" w:rsidRDefault="00431133" w:rsidP="005D565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33" w:rsidRPr="0091685D" w:rsidRDefault="00431133" w:rsidP="00E708B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5D565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33" w:rsidRPr="0091685D" w:rsidRDefault="00205201" w:rsidP="00E708B4">
            <w:pPr>
              <w:pStyle w:val="a3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  <w:r w:rsidR="00431133" w:rsidRPr="0091685D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133" w:rsidRPr="0091685D" w:rsidRDefault="00431133" w:rsidP="00E708B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Зарегистрировал в медицинской документации о выполненной манипуляции и реакции пациента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133" w:rsidRPr="0091685D" w:rsidRDefault="00431133" w:rsidP="005D565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33" w:rsidRPr="0091685D" w:rsidRDefault="00431133" w:rsidP="00E708B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431133"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133" w:rsidRPr="0091685D" w:rsidRDefault="00431133" w:rsidP="0043113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33" w:rsidRPr="0091685D" w:rsidRDefault="00431133" w:rsidP="00E708B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431133"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133" w:rsidRPr="0091685D" w:rsidRDefault="00431133" w:rsidP="0043113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 объем (в %)</w:t>
            </w: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33" w:rsidRPr="0091685D" w:rsidRDefault="00431133" w:rsidP="00E708B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E708B4"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33" w:rsidRPr="0091685D" w:rsidRDefault="00431133" w:rsidP="0043113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33" w:rsidRPr="0091685D" w:rsidRDefault="00431133" w:rsidP="00E708B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E708B4"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33" w:rsidRPr="0091685D" w:rsidRDefault="00431133" w:rsidP="0043113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33" w:rsidRPr="0091685D" w:rsidRDefault="00431133" w:rsidP="00E708B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E708B4"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33" w:rsidRPr="0091685D" w:rsidRDefault="00431133" w:rsidP="0043113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133" w:rsidRPr="0091685D" w:rsidRDefault="00431133" w:rsidP="00E708B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431133" w:rsidRPr="0091685D" w:rsidRDefault="00431133" w:rsidP="004311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______________________________________                  ___________________</w:t>
      </w:r>
      <w:r w:rsidRPr="0091685D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91685D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(ФИО экзаменатора)</w:t>
      </w:r>
      <w:r w:rsidRPr="0091685D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ab/>
        <w:t xml:space="preserve">                                                                                   </w:t>
      </w:r>
      <w:proofErr w:type="gramStart"/>
      <w:r w:rsidRPr="0091685D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 xml:space="preserve">   (</w:t>
      </w:r>
      <w:proofErr w:type="gramEnd"/>
      <w:r w:rsidRPr="0091685D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подпись)</w:t>
      </w:r>
    </w:p>
    <w:p w:rsidR="00431133" w:rsidRPr="0091685D" w:rsidRDefault="00431133" w:rsidP="00C922CC">
      <w:pPr>
        <w:autoSpaceDE w:val="0"/>
        <w:autoSpaceDN w:val="0"/>
        <w:adjustRightInd w:val="0"/>
        <w:spacing w:before="240"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Дата ____________</w:t>
      </w:r>
    </w:p>
    <w:p w:rsidR="00F616EF" w:rsidRPr="0091685D" w:rsidRDefault="00F616EF" w:rsidP="00431133">
      <w:pPr>
        <w:autoSpaceDE w:val="0"/>
        <w:autoSpaceDN w:val="0"/>
        <w:adjustRightInd w:val="0"/>
        <w:spacing w:before="24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431133" w:rsidRPr="0091685D" w:rsidRDefault="00431133" w:rsidP="00431133">
      <w:pPr>
        <w:autoSpaceDE w:val="0"/>
        <w:autoSpaceDN w:val="0"/>
        <w:adjustRightInd w:val="0"/>
        <w:spacing w:before="24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Шкала снятия баллов для оценочного листа (чек-листа) </w:t>
      </w:r>
    </w:p>
    <w:tbl>
      <w:tblPr>
        <w:tblStyle w:val="12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1685D" w:rsidRPr="0091685D" w:rsidTr="00E708B4">
        <w:tc>
          <w:tcPr>
            <w:tcW w:w="4672" w:type="dxa"/>
          </w:tcPr>
          <w:p w:rsidR="00431133" w:rsidRPr="0091685D" w:rsidRDefault="00431133" w:rsidP="00E708B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</w:tcPr>
          <w:p w:rsidR="00431133" w:rsidRPr="0091685D" w:rsidRDefault="00431133" w:rsidP="00E708B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Уровень выполнения</w:t>
            </w:r>
          </w:p>
        </w:tc>
      </w:tr>
      <w:tr w:rsidR="0091685D" w:rsidRPr="0091685D" w:rsidTr="00E708B4">
        <w:tc>
          <w:tcPr>
            <w:tcW w:w="4672" w:type="dxa"/>
          </w:tcPr>
          <w:p w:rsidR="00431133" w:rsidRPr="0091685D" w:rsidRDefault="00431133" w:rsidP="00E708B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673" w:type="dxa"/>
          </w:tcPr>
          <w:p w:rsidR="00431133" w:rsidRPr="0091685D" w:rsidRDefault="00431133" w:rsidP="00E708B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431133" w:rsidRPr="0091685D" w:rsidRDefault="00431133" w:rsidP="004311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91685D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431133" w:rsidRPr="0091685D" w:rsidRDefault="00431133" w:rsidP="0043113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431133" w:rsidRPr="0091685D" w:rsidRDefault="00431133" w:rsidP="0043113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Шкала преобразования (пересчет)</w:t>
      </w:r>
      <w:r w:rsidRPr="0091685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9168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431133" w:rsidRPr="0091685D" w:rsidRDefault="00431133" w:rsidP="0043113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91685D" w:rsidRPr="0091685D" w:rsidTr="00E708B4">
        <w:trPr>
          <w:trHeight w:val="777"/>
        </w:trPr>
        <w:tc>
          <w:tcPr>
            <w:tcW w:w="4182" w:type="dxa"/>
            <w:vAlign w:val="center"/>
          </w:tcPr>
          <w:p w:rsidR="00431133" w:rsidRPr="0091685D" w:rsidRDefault="00431133" w:rsidP="00E708B4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объем</w:t>
            </w:r>
            <w:proofErr w:type="spellEnd"/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:rsidR="00431133" w:rsidRPr="0091685D" w:rsidRDefault="00431133" w:rsidP="00E708B4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9168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91685D" w:rsidRPr="0091685D" w:rsidTr="00E708B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1133" w:rsidRPr="0091685D" w:rsidRDefault="00431133" w:rsidP="00E708B4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1133" w:rsidRPr="0091685D" w:rsidRDefault="00431133" w:rsidP="00E708B4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1</w:t>
            </w:r>
          </w:p>
        </w:tc>
      </w:tr>
      <w:tr w:rsidR="0091685D" w:rsidRPr="0091685D" w:rsidTr="00E708B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1133" w:rsidRPr="0091685D" w:rsidRDefault="00431133" w:rsidP="00E708B4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1133" w:rsidRPr="0091685D" w:rsidRDefault="00431133" w:rsidP="00E708B4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2</w:t>
            </w:r>
          </w:p>
        </w:tc>
      </w:tr>
      <w:tr w:rsidR="0091685D" w:rsidRPr="0091685D" w:rsidTr="00E708B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1133" w:rsidRPr="0091685D" w:rsidRDefault="00431133" w:rsidP="00E708B4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1133" w:rsidRPr="0091685D" w:rsidRDefault="00431133" w:rsidP="00E708B4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3</w:t>
            </w:r>
          </w:p>
        </w:tc>
      </w:tr>
      <w:tr w:rsidR="0091685D" w:rsidRPr="0091685D" w:rsidTr="00E708B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1133" w:rsidRPr="0091685D" w:rsidRDefault="00431133" w:rsidP="00E708B4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1133" w:rsidRPr="0091685D" w:rsidRDefault="00431133" w:rsidP="00E708B4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4</w:t>
            </w:r>
          </w:p>
        </w:tc>
      </w:tr>
      <w:tr w:rsidR="0091685D" w:rsidRPr="0091685D" w:rsidTr="00E708B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1133" w:rsidRPr="0091685D" w:rsidRDefault="00431133" w:rsidP="00E708B4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1133" w:rsidRPr="0091685D" w:rsidRDefault="00431133" w:rsidP="00E708B4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5</w:t>
            </w:r>
          </w:p>
        </w:tc>
      </w:tr>
      <w:tr w:rsidR="0091685D" w:rsidRPr="0091685D" w:rsidTr="00E708B4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1133" w:rsidRPr="0091685D" w:rsidRDefault="00431133" w:rsidP="00E708B4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1133" w:rsidRPr="0091685D" w:rsidRDefault="00431133" w:rsidP="00E708B4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6</w:t>
            </w:r>
          </w:p>
        </w:tc>
      </w:tr>
      <w:tr w:rsidR="0091685D" w:rsidRPr="0091685D" w:rsidTr="00E708B4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1133" w:rsidRPr="0091685D" w:rsidRDefault="00431133" w:rsidP="00E708B4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65 -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1133" w:rsidRPr="0091685D" w:rsidRDefault="00431133" w:rsidP="00E708B4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</w:rPr>
              <w:t>7</w:t>
            </w:r>
          </w:p>
        </w:tc>
      </w:tr>
      <w:tr w:rsidR="0091685D" w:rsidRPr="0091685D" w:rsidTr="00E708B4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1133" w:rsidRPr="0091685D" w:rsidRDefault="00431133" w:rsidP="00E708B4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1133" w:rsidRPr="0091685D" w:rsidRDefault="00431133" w:rsidP="00E708B4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8</w:t>
            </w:r>
          </w:p>
        </w:tc>
      </w:tr>
      <w:tr w:rsidR="0091685D" w:rsidRPr="0091685D" w:rsidTr="00E708B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1133" w:rsidRPr="0091685D" w:rsidRDefault="00431133" w:rsidP="00E708B4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1133" w:rsidRPr="0091685D" w:rsidRDefault="00431133" w:rsidP="00E708B4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9</w:t>
            </w:r>
          </w:p>
        </w:tc>
      </w:tr>
      <w:tr w:rsidR="00431133" w:rsidRPr="0091685D" w:rsidTr="00E708B4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1133" w:rsidRPr="0091685D" w:rsidRDefault="00431133" w:rsidP="00E708B4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1133" w:rsidRPr="0091685D" w:rsidRDefault="00431133" w:rsidP="00E708B4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</w:tbl>
    <w:p w:rsidR="00431133" w:rsidRPr="0091685D" w:rsidRDefault="00431133" w:rsidP="004311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431133" w:rsidRPr="0091685D" w:rsidRDefault="00431133" w:rsidP="004311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Примечание</w:t>
      </w: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0C7A68" w:rsidRPr="0091685D" w:rsidRDefault="000C7A68" w:rsidP="004311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Пункты</w:t>
      </w:r>
      <w:r w:rsidR="00ED52E1"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1F3359"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6-10</w:t>
      </w:r>
      <w:r w:rsidR="00431133"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431133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чек-листа определены как наиболее значимые. </w:t>
      </w:r>
    </w:p>
    <w:p w:rsidR="000C7A68" w:rsidRPr="0091685D" w:rsidRDefault="000C7A68" w:rsidP="000C7A6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частичном выполнении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штрафной балл 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от полученной отметки по 10-балльной шкале оценивания.</w:t>
      </w:r>
    </w:p>
    <w:p w:rsidR="000C7A68" w:rsidRPr="0091685D" w:rsidRDefault="000C7A68" w:rsidP="000C7A6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невыполнении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штрафных балла</w:t>
      </w:r>
      <w:r w:rsidRPr="0091685D">
        <w:rPr>
          <w:color w:val="000000" w:themeColor="text1"/>
        </w:rPr>
        <w:t xml:space="preserve"> 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полученной отметки по 10-балльной шкале оценивания. </w:t>
      </w:r>
    </w:p>
    <w:p w:rsidR="00431133" w:rsidRPr="0091685D" w:rsidRDefault="00431133" w:rsidP="00431133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Кроме того, </w:t>
      </w: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 штрафной балл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91C9F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снимается от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полученной отметки при одном или нескольких нарушениях:</w:t>
      </w:r>
    </w:p>
    <w:p w:rsidR="00431133" w:rsidRPr="0091685D" w:rsidRDefault="005A1BF3" w:rsidP="00431133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нарушение</w:t>
      </w:r>
      <w:r w:rsidR="00431133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:rsidR="005A1BF3" w:rsidRPr="0091685D" w:rsidRDefault="005A1BF3" w:rsidP="005A1BF3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невыполнение</w:t>
      </w:r>
      <w:r w:rsidR="00431133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коммуникации с пациентом</w:t>
      </w:r>
      <w:r w:rsidR="000C7A68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(идентификация пациента; информирование пациента о предстоящей манипуляции; уточнение самочувствия пациента и т.п.)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431133" w:rsidRPr="0091685D" w:rsidRDefault="005A1BF3" w:rsidP="005A1BF3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нарушение</w:t>
      </w:r>
      <w:r w:rsidR="00431133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правил безопасности пациента при перемещении.</w:t>
      </w:r>
    </w:p>
    <w:p w:rsidR="00431133" w:rsidRPr="0091685D" w:rsidRDefault="00431133" w:rsidP="00431133">
      <w:pPr>
        <w:tabs>
          <w:tab w:val="left" w:pos="2835"/>
        </w:tabs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31133" w:rsidRPr="0091685D" w:rsidRDefault="00431133" w:rsidP="00431133">
      <w:pPr>
        <w:tabs>
          <w:tab w:val="left" w:pos="2835"/>
        </w:tabs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  <w:r w:rsidRPr="0091685D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br w:type="page"/>
      </w:r>
    </w:p>
    <w:p w:rsidR="009D5FA1" w:rsidRPr="0091685D" w:rsidRDefault="00C54695" w:rsidP="00C5469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lastRenderedPageBreak/>
        <w:t>Оценочный лист (чек-лист)</w:t>
      </w:r>
    </w:p>
    <w:p w:rsidR="00EF467F" w:rsidRPr="0091685D" w:rsidRDefault="00EF467F" w:rsidP="00EF467F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bookmarkStart w:id="6" w:name="_Hlk129082861"/>
      <w:r w:rsidRPr="0091685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Специальность ______________________ </w:t>
      </w:r>
    </w:p>
    <w:p w:rsidR="00EF467F" w:rsidRPr="0091685D" w:rsidRDefault="00EF467F" w:rsidP="00EF467F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Учебный предмет _________________</w:t>
      </w:r>
    </w:p>
    <w:bookmarkEnd w:id="6"/>
    <w:p w:rsidR="0091685D" w:rsidRPr="0091685D" w:rsidRDefault="0091685D" w:rsidP="0091685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 2</w:t>
      </w:r>
    </w:p>
    <w:p w:rsidR="0091685D" w:rsidRPr="0091685D" w:rsidRDefault="0091685D" w:rsidP="0091685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iCs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Промывание глаз, закапывание капель в глаза </w:t>
      </w:r>
    </w:p>
    <w:p w:rsidR="0091685D" w:rsidRPr="0091685D" w:rsidRDefault="0091685D" w:rsidP="0091685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Регистрационный номер учащегося __________ Группа __________</w:t>
      </w:r>
    </w:p>
    <w:p w:rsidR="0091685D" w:rsidRPr="0091685D" w:rsidRDefault="0091685D" w:rsidP="0091685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tbl>
      <w:tblPr>
        <w:tblStyle w:val="a4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5387"/>
        <w:gridCol w:w="1843"/>
        <w:gridCol w:w="1842"/>
      </w:tblGrid>
      <w:tr w:rsidR="0091685D" w:rsidRPr="0091685D" w:rsidTr="0091685D">
        <w:tc>
          <w:tcPr>
            <w:tcW w:w="567" w:type="dxa"/>
            <w:vMerge w:val="restart"/>
            <w:vAlign w:val="center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5387" w:type="dxa"/>
            <w:vMerge w:val="restart"/>
            <w:vAlign w:val="center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vAlign w:val="center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Форма представления</w:t>
            </w:r>
          </w:p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(выполнить/</w:t>
            </w:r>
          </w:p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сказать)</w:t>
            </w:r>
          </w:p>
        </w:tc>
        <w:tc>
          <w:tcPr>
            <w:tcW w:w="1842" w:type="dxa"/>
            <w:vAlign w:val="center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Баллы</w:t>
            </w:r>
          </w:p>
        </w:tc>
      </w:tr>
      <w:tr w:rsidR="0091685D" w:rsidRPr="0091685D" w:rsidTr="0091685D">
        <w:tc>
          <w:tcPr>
            <w:tcW w:w="567" w:type="dxa"/>
            <w:vMerge/>
            <w:vAlign w:val="center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vMerge/>
            <w:vAlign w:val="center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91685D" w:rsidRPr="0091685D" w:rsidRDefault="0091685D" w:rsidP="0091685D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</w:rPr>
              <w:t>0-не выполнено;</w:t>
            </w:r>
          </w:p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</w:rPr>
              <w:t>1-выполнено частично;</w:t>
            </w:r>
          </w:p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</w:rPr>
              <w:t>2-выполнено правильно в полном объеме</w:t>
            </w:r>
          </w:p>
        </w:tc>
      </w:tr>
      <w:tr w:rsidR="0091685D" w:rsidRPr="0091685D" w:rsidTr="0091685D">
        <w:tc>
          <w:tcPr>
            <w:tcW w:w="567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91685D" w:rsidRPr="0091685D" w:rsidTr="0091685D">
        <w:trPr>
          <w:trHeight w:val="361"/>
        </w:trPr>
        <w:tc>
          <w:tcPr>
            <w:tcW w:w="567" w:type="dxa"/>
          </w:tcPr>
          <w:p w:rsidR="0091685D" w:rsidRPr="0091685D" w:rsidRDefault="0091685D" w:rsidP="0091685D">
            <w:pPr>
              <w:pStyle w:val="a3"/>
              <w:numPr>
                <w:ilvl w:val="0"/>
                <w:numId w:val="13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91685D" w:rsidRPr="0091685D" w:rsidRDefault="0091685D" w:rsidP="0091685D">
            <w:pPr>
              <w:tabs>
                <w:tab w:val="left" w:pos="-3686"/>
                <w:tab w:val="left" w:pos="1418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Провел идентификацию пациента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trHeight w:val="361"/>
        </w:trPr>
        <w:tc>
          <w:tcPr>
            <w:tcW w:w="567" w:type="dxa"/>
          </w:tcPr>
          <w:p w:rsidR="0091685D" w:rsidRPr="0091685D" w:rsidRDefault="0091685D" w:rsidP="0091685D">
            <w:pPr>
              <w:pStyle w:val="a3"/>
              <w:numPr>
                <w:ilvl w:val="0"/>
                <w:numId w:val="13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:rsidR="0091685D" w:rsidRPr="0091685D" w:rsidRDefault="0091685D" w:rsidP="0091685D">
            <w:pPr>
              <w:tabs>
                <w:tab w:val="left" w:pos="-3686"/>
                <w:tab w:val="left" w:pos="1418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Проинформировал пациента о предстоящей манипуляции, получил устное согласие на ее выполнение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trHeight w:val="435"/>
        </w:trPr>
        <w:tc>
          <w:tcPr>
            <w:tcW w:w="567" w:type="dxa"/>
          </w:tcPr>
          <w:p w:rsidR="0091685D" w:rsidRPr="0091685D" w:rsidRDefault="0091685D" w:rsidP="0091685D">
            <w:pPr>
              <w:pStyle w:val="a3"/>
              <w:numPr>
                <w:ilvl w:val="0"/>
                <w:numId w:val="13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91685D" w:rsidRPr="0091685D" w:rsidRDefault="0091685D" w:rsidP="0091685D">
            <w:pPr>
              <w:tabs>
                <w:tab w:val="left" w:pos="-3686"/>
                <w:tab w:val="left" w:pos="1418"/>
              </w:tabs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Убедился в отсутствии аллергических реакций на ЛС у пациента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казать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trHeight w:val="386"/>
        </w:trPr>
        <w:tc>
          <w:tcPr>
            <w:tcW w:w="567" w:type="dxa"/>
          </w:tcPr>
          <w:p w:rsidR="0091685D" w:rsidRPr="0091685D" w:rsidRDefault="0091685D" w:rsidP="0091685D">
            <w:pPr>
              <w:pStyle w:val="a3"/>
              <w:numPr>
                <w:ilvl w:val="0"/>
                <w:numId w:val="13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387" w:type="dxa"/>
          </w:tcPr>
          <w:p w:rsidR="0091685D" w:rsidRPr="0091685D" w:rsidRDefault="0091685D" w:rsidP="0091685D">
            <w:pPr>
              <w:tabs>
                <w:tab w:val="left" w:pos="0"/>
                <w:tab w:val="left" w:pos="567"/>
                <w:tab w:val="left" w:pos="1418"/>
                <w:tab w:val="left" w:pos="1843"/>
                <w:tab w:val="left" w:pos="9214"/>
              </w:tabs>
              <w:ind w:right="-1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Сверил название и дозу ЛС на флаконе с листом назначений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сказать/</w:t>
            </w:r>
          </w:p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trHeight w:val="481"/>
        </w:trPr>
        <w:tc>
          <w:tcPr>
            <w:tcW w:w="567" w:type="dxa"/>
          </w:tcPr>
          <w:p w:rsidR="0091685D" w:rsidRPr="0091685D" w:rsidRDefault="0091685D" w:rsidP="0091685D">
            <w:pPr>
              <w:pStyle w:val="a3"/>
              <w:numPr>
                <w:ilvl w:val="0"/>
                <w:numId w:val="13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387" w:type="dxa"/>
          </w:tcPr>
          <w:p w:rsidR="0091685D" w:rsidRPr="0091685D" w:rsidRDefault="0091685D" w:rsidP="0091685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Проверил целостность флаконов, внешний вид ЛС, их срок годности. Проверил стерильность МИ, перевязочного материала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сказать/</w:t>
            </w:r>
          </w:p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trHeight w:val="481"/>
        </w:trPr>
        <w:tc>
          <w:tcPr>
            <w:tcW w:w="567" w:type="dxa"/>
          </w:tcPr>
          <w:p w:rsidR="0091685D" w:rsidRPr="0091685D" w:rsidRDefault="0091685D" w:rsidP="0091685D">
            <w:pPr>
              <w:pStyle w:val="a3"/>
              <w:numPr>
                <w:ilvl w:val="0"/>
                <w:numId w:val="13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387" w:type="dxa"/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Предложил (помог) пациенту занять необходимое положение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trHeight w:val="481"/>
        </w:trPr>
        <w:tc>
          <w:tcPr>
            <w:tcW w:w="567" w:type="dxa"/>
          </w:tcPr>
          <w:p w:rsidR="0091685D" w:rsidRPr="0091685D" w:rsidRDefault="0091685D" w:rsidP="0091685D">
            <w:pPr>
              <w:pStyle w:val="a3"/>
              <w:numPr>
                <w:ilvl w:val="0"/>
                <w:numId w:val="13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387" w:type="dxa"/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snapToGrid w:val="0"/>
                <w:color w:val="000000" w:themeColor="text1"/>
                <w:sz w:val="24"/>
                <w:szCs w:val="24"/>
              </w:rPr>
              <w:t>Обработал руки в соответствии с НПА, надел перчатки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trHeight w:val="481"/>
        </w:trPr>
        <w:tc>
          <w:tcPr>
            <w:tcW w:w="567" w:type="dxa"/>
          </w:tcPr>
          <w:p w:rsidR="0091685D" w:rsidRPr="0091685D" w:rsidRDefault="0091685D" w:rsidP="0091685D">
            <w:pPr>
              <w:pStyle w:val="a3"/>
              <w:numPr>
                <w:ilvl w:val="0"/>
                <w:numId w:val="13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387" w:type="dxa"/>
          </w:tcPr>
          <w:p w:rsidR="0091685D" w:rsidRPr="0091685D" w:rsidRDefault="0091685D" w:rsidP="0091685D">
            <w:pPr>
              <w:tabs>
                <w:tab w:val="left" w:pos="0"/>
                <w:tab w:val="left" w:pos="567"/>
                <w:tab w:val="left" w:pos="1418"/>
                <w:tab w:val="left" w:pos="1843"/>
                <w:tab w:val="left" w:pos="9214"/>
              </w:tabs>
              <w:ind w:right="-1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Подготовил флаконы с ЛС (раствор для туалета глаз, капли глазные)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Поставил ЛС на водяную баню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сказать/</w:t>
            </w:r>
          </w:p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trHeight w:val="318"/>
        </w:trPr>
        <w:tc>
          <w:tcPr>
            <w:tcW w:w="567" w:type="dxa"/>
          </w:tcPr>
          <w:p w:rsidR="0091685D" w:rsidRPr="0091685D" w:rsidRDefault="0091685D" w:rsidP="0091685D">
            <w:pPr>
              <w:pStyle w:val="a3"/>
              <w:numPr>
                <w:ilvl w:val="0"/>
                <w:numId w:val="13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:rsidR="0091685D" w:rsidRPr="0091685D" w:rsidRDefault="0091685D" w:rsidP="0091685D">
            <w:pPr>
              <w:tabs>
                <w:tab w:val="left" w:pos="0"/>
                <w:tab w:val="left" w:pos="567"/>
                <w:tab w:val="left" w:pos="1418"/>
                <w:tab w:val="left" w:pos="1843"/>
                <w:tab w:val="left" w:pos="9214"/>
              </w:tabs>
              <w:ind w:right="-1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Обработал руки в соответствии с НПА, надел перчатки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trHeight w:val="318"/>
        </w:trPr>
        <w:tc>
          <w:tcPr>
            <w:tcW w:w="567" w:type="dxa"/>
          </w:tcPr>
          <w:p w:rsidR="0091685D" w:rsidRPr="0091685D" w:rsidRDefault="0091685D" w:rsidP="0091685D">
            <w:pPr>
              <w:pStyle w:val="a3"/>
              <w:numPr>
                <w:ilvl w:val="0"/>
                <w:numId w:val="13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387" w:type="dxa"/>
          </w:tcPr>
          <w:p w:rsidR="0091685D" w:rsidRPr="0091685D" w:rsidRDefault="0091685D" w:rsidP="0091685D">
            <w:pPr>
              <w:tabs>
                <w:tab w:val="left" w:pos="0"/>
                <w:tab w:val="left" w:pos="567"/>
                <w:tab w:val="left" w:pos="1418"/>
                <w:tab w:val="left" w:pos="1843"/>
                <w:tab w:val="left" w:pos="9214"/>
              </w:tabs>
              <w:ind w:right="-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Провел туалет глаз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trHeight w:val="318"/>
        </w:trPr>
        <w:tc>
          <w:tcPr>
            <w:tcW w:w="567" w:type="dxa"/>
          </w:tcPr>
          <w:p w:rsidR="0091685D" w:rsidRPr="0091685D" w:rsidRDefault="0091685D" w:rsidP="0091685D">
            <w:pPr>
              <w:pStyle w:val="a3"/>
              <w:numPr>
                <w:ilvl w:val="0"/>
                <w:numId w:val="13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:rsidR="0091685D" w:rsidRPr="0091685D" w:rsidRDefault="0091685D" w:rsidP="0091685D">
            <w:pPr>
              <w:tabs>
                <w:tab w:val="left" w:pos="0"/>
                <w:tab w:val="left" w:pos="567"/>
                <w:tab w:val="left" w:pos="1418"/>
                <w:tab w:val="left" w:pos="1843"/>
                <w:tab w:val="left" w:pos="9214"/>
              </w:tabs>
              <w:ind w:right="-1"/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trHeight w:val="556"/>
        </w:trPr>
        <w:tc>
          <w:tcPr>
            <w:tcW w:w="567" w:type="dxa"/>
          </w:tcPr>
          <w:p w:rsidR="0091685D" w:rsidRPr="0091685D" w:rsidRDefault="0091685D" w:rsidP="0091685D">
            <w:pPr>
              <w:pStyle w:val="a3"/>
              <w:numPr>
                <w:ilvl w:val="0"/>
                <w:numId w:val="13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91685D" w:rsidRPr="0091685D" w:rsidRDefault="0091685D" w:rsidP="0091685D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Снял перчатки. Обработал руки в соответствии с НПА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trHeight w:val="417"/>
        </w:trPr>
        <w:tc>
          <w:tcPr>
            <w:tcW w:w="567" w:type="dxa"/>
          </w:tcPr>
          <w:p w:rsidR="0091685D" w:rsidRPr="0091685D" w:rsidRDefault="0091685D" w:rsidP="0091685D">
            <w:pPr>
              <w:pStyle w:val="a3"/>
              <w:numPr>
                <w:ilvl w:val="0"/>
                <w:numId w:val="13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91685D" w:rsidRPr="0091685D" w:rsidRDefault="0091685D" w:rsidP="0091685D">
            <w:pPr>
              <w:tabs>
                <w:tab w:val="left" w:pos="0"/>
                <w:tab w:val="left" w:pos="567"/>
                <w:tab w:val="left" w:pos="1418"/>
                <w:tab w:val="left" w:pos="9214"/>
              </w:tabs>
              <w:ind w:right="-1"/>
              <w:contextualSpacing/>
              <w:jc w:val="both"/>
              <w:rPr>
                <w:rFonts w:ascii="Times New Roman" w:eastAsia="Calibri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Подготовил пипетку 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trHeight w:val="396"/>
        </w:trPr>
        <w:tc>
          <w:tcPr>
            <w:tcW w:w="567" w:type="dxa"/>
          </w:tcPr>
          <w:p w:rsidR="0091685D" w:rsidRPr="0091685D" w:rsidRDefault="0091685D" w:rsidP="0091685D">
            <w:pPr>
              <w:pStyle w:val="a3"/>
              <w:numPr>
                <w:ilvl w:val="0"/>
                <w:numId w:val="13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91685D" w:rsidRPr="0091685D" w:rsidRDefault="0091685D" w:rsidP="0091685D">
            <w:pPr>
              <w:tabs>
                <w:tab w:val="left" w:pos="0"/>
                <w:tab w:val="left" w:pos="567"/>
                <w:tab w:val="left" w:pos="1418"/>
                <w:tab w:val="left" w:pos="9214"/>
              </w:tabs>
              <w:ind w:right="-1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Набрал ЛС в пипетку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7" w:type="dxa"/>
          </w:tcPr>
          <w:p w:rsidR="0091685D" w:rsidRPr="0091685D" w:rsidRDefault="0091685D" w:rsidP="0091685D">
            <w:pPr>
              <w:pStyle w:val="a3"/>
              <w:ind w:left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vAlign w:val="center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91685D" w:rsidRPr="0091685D" w:rsidTr="0091685D">
        <w:trPr>
          <w:trHeight w:val="571"/>
        </w:trPr>
        <w:tc>
          <w:tcPr>
            <w:tcW w:w="567" w:type="dxa"/>
          </w:tcPr>
          <w:p w:rsidR="0091685D" w:rsidRPr="0091685D" w:rsidRDefault="0091685D" w:rsidP="0091685D">
            <w:pPr>
              <w:pStyle w:val="a3"/>
              <w:numPr>
                <w:ilvl w:val="0"/>
                <w:numId w:val="13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:rsidR="0091685D" w:rsidRPr="0091685D" w:rsidRDefault="0091685D" w:rsidP="0091685D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Оттянул нижнее веко и попросил пациента посмотреть вверх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trHeight w:val="571"/>
        </w:trPr>
        <w:tc>
          <w:tcPr>
            <w:tcW w:w="567" w:type="dxa"/>
          </w:tcPr>
          <w:p w:rsidR="0091685D" w:rsidRPr="0091685D" w:rsidRDefault="0091685D" w:rsidP="0091685D">
            <w:pPr>
              <w:pStyle w:val="a3"/>
              <w:numPr>
                <w:ilvl w:val="0"/>
                <w:numId w:val="13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:rsidR="0091685D" w:rsidRPr="0091685D" w:rsidRDefault="0091685D" w:rsidP="0091685D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Закапал назначенное количество капель в глаза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trHeight w:val="571"/>
        </w:trPr>
        <w:tc>
          <w:tcPr>
            <w:tcW w:w="567" w:type="dxa"/>
          </w:tcPr>
          <w:p w:rsidR="0091685D" w:rsidRPr="0091685D" w:rsidRDefault="0091685D" w:rsidP="0091685D">
            <w:pPr>
              <w:pStyle w:val="a3"/>
              <w:numPr>
                <w:ilvl w:val="0"/>
                <w:numId w:val="13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:rsidR="0091685D" w:rsidRPr="0091685D" w:rsidRDefault="0091685D" w:rsidP="0091685D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Поместил использованный перевязочный материал, МИ в соответствующие контейнеры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7" w:type="dxa"/>
          </w:tcPr>
          <w:p w:rsidR="0091685D" w:rsidRPr="0091685D" w:rsidRDefault="0091685D" w:rsidP="0091685D">
            <w:pPr>
              <w:pStyle w:val="a3"/>
              <w:ind w:left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vAlign w:val="center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91685D" w:rsidRPr="0091685D" w:rsidTr="0091685D">
        <w:trPr>
          <w:trHeight w:val="411"/>
        </w:trPr>
        <w:tc>
          <w:tcPr>
            <w:tcW w:w="567" w:type="dxa"/>
          </w:tcPr>
          <w:p w:rsidR="0091685D" w:rsidRPr="0091685D" w:rsidRDefault="0091685D" w:rsidP="0091685D">
            <w:pPr>
              <w:pStyle w:val="a3"/>
              <w:numPr>
                <w:ilvl w:val="0"/>
                <w:numId w:val="13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91685D" w:rsidRPr="0091685D" w:rsidRDefault="0091685D" w:rsidP="0091685D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trHeight w:val="525"/>
        </w:trPr>
        <w:tc>
          <w:tcPr>
            <w:tcW w:w="567" w:type="dxa"/>
          </w:tcPr>
          <w:p w:rsidR="0091685D" w:rsidRPr="0091685D" w:rsidRDefault="0091685D" w:rsidP="0091685D">
            <w:pPr>
              <w:pStyle w:val="a3"/>
              <w:numPr>
                <w:ilvl w:val="0"/>
                <w:numId w:val="13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Указал на этикетке флаконов дату, время вскрытия, поставил подпись. Поместил флаконы с ЛС в место хранения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trHeight w:val="568"/>
        </w:trPr>
        <w:tc>
          <w:tcPr>
            <w:tcW w:w="567" w:type="dxa"/>
          </w:tcPr>
          <w:p w:rsidR="0091685D" w:rsidRPr="0091685D" w:rsidRDefault="0091685D" w:rsidP="0091685D">
            <w:pPr>
              <w:pStyle w:val="a3"/>
              <w:numPr>
                <w:ilvl w:val="0"/>
                <w:numId w:val="13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Зарегистрировал введение ЛС в медицинской документации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trHeight w:val="381"/>
        </w:trPr>
        <w:tc>
          <w:tcPr>
            <w:tcW w:w="567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20.</w:t>
            </w:r>
          </w:p>
        </w:tc>
        <w:tc>
          <w:tcPr>
            <w:tcW w:w="5387" w:type="dxa"/>
          </w:tcPr>
          <w:p w:rsidR="0091685D" w:rsidRPr="0091685D" w:rsidRDefault="0091685D" w:rsidP="0091685D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Провел дезинфекцию МИ, наружных поверхностей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7797" w:type="dxa"/>
            <w:gridSpan w:val="3"/>
            <w:vAlign w:val="center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7797" w:type="dxa"/>
            <w:gridSpan w:val="3"/>
            <w:vAlign w:val="center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 объем (в %)</w:t>
            </w: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7797" w:type="dxa"/>
            <w:gridSpan w:val="3"/>
            <w:vAlign w:val="center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7797" w:type="dxa"/>
            <w:gridSpan w:val="3"/>
            <w:vAlign w:val="center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7797" w:type="dxa"/>
            <w:gridSpan w:val="3"/>
            <w:vAlign w:val="center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91685D" w:rsidRPr="0091685D" w:rsidRDefault="0091685D" w:rsidP="009168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91685D" w:rsidRPr="0091685D" w:rsidRDefault="0091685D" w:rsidP="009168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______________________________________                  ___________________</w:t>
      </w:r>
      <w:r w:rsidRPr="0091685D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91685D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(ФИО экзаменатора)</w:t>
      </w:r>
      <w:r w:rsidRPr="0091685D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ab/>
        <w:t xml:space="preserve">                                                                                   </w:t>
      </w:r>
      <w:proofErr w:type="gramStart"/>
      <w:r w:rsidRPr="0091685D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 xml:space="preserve">   (</w:t>
      </w:r>
      <w:proofErr w:type="gramEnd"/>
      <w:r w:rsidRPr="0091685D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подпись)</w:t>
      </w:r>
    </w:p>
    <w:p w:rsidR="0091685D" w:rsidRPr="0091685D" w:rsidRDefault="0091685D" w:rsidP="0091685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91685D" w:rsidRPr="0091685D" w:rsidRDefault="0091685D" w:rsidP="0091685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Дата ____________</w:t>
      </w:r>
    </w:p>
    <w:p w:rsidR="00C65657" w:rsidRPr="0091685D" w:rsidRDefault="00C65657" w:rsidP="00C6565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thick"/>
          <w:lang w:eastAsia="ru-RU"/>
        </w:rPr>
      </w:pPr>
    </w:p>
    <w:p w:rsidR="008C048A" w:rsidRPr="0091685D" w:rsidRDefault="008C048A" w:rsidP="00E92467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bookmarkStart w:id="7" w:name="_Hlk129083404"/>
      <w:r w:rsidRPr="009168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Шкала снятия баллов дл</w:t>
      </w:r>
      <w:r w:rsidR="00E92467" w:rsidRPr="009168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я оценочного листа (чек-листа) </w:t>
      </w:r>
    </w:p>
    <w:tbl>
      <w:tblPr>
        <w:tblStyle w:val="12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1685D" w:rsidRPr="0091685D" w:rsidTr="004D187D">
        <w:tc>
          <w:tcPr>
            <w:tcW w:w="4672" w:type="dxa"/>
          </w:tcPr>
          <w:p w:rsidR="008C048A" w:rsidRPr="0091685D" w:rsidRDefault="008C048A" w:rsidP="004D18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</w:tcPr>
          <w:p w:rsidR="008C048A" w:rsidRPr="0091685D" w:rsidRDefault="008C048A" w:rsidP="004D18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Уровень выполнения</w:t>
            </w:r>
          </w:p>
        </w:tc>
      </w:tr>
      <w:tr w:rsidR="0091685D" w:rsidRPr="0091685D" w:rsidTr="004D187D">
        <w:tc>
          <w:tcPr>
            <w:tcW w:w="4672" w:type="dxa"/>
          </w:tcPr>
          <w:p w:rsidR="008C048A" w:rsidRPr="0091685D" w:rsidRDefault="008C048A" w:rsidP="004D18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673" w:type="dxa"/>
          </w:tcPr>
          <w:p w:rsidR="008C048A" w:rsidRPr="0091685D" w:rsidRDefault="008C048A" w:rsidP="004D18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8C048A" w:rsidRPr="0091685D" w:rsidRDefault="008C048A" w:rsidP="008C04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91685D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8C048A" w:rsidRPr="0091685D" w:rsidRDefault="008C048A" w:rsidP="008C048A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8C048A" w:rsidRPr="0091685D" w:rsidRDefault="008C048A" w:rsidP="008C048A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Шкала преобразования (пересчет)</w:t>
      </w:r>
      <w:r w:rsidRPr="0091685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9168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8C048A" w:rsidRPr="0091685D" w:rsidRDefault="008C048A" w:rsidP="008C048A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91685D" w:rsidRPr="0091685D" w:rsidTr="004D187D">
        <w:trPr>
          <w:trHeight w:val="777"/>
        </w:trPr>
        <w:tc>
          <w:tcPr>
            <w:tcW w:w="4182" w:type="dxa"/>
            <w:vAlign w:val="center"/>
          </w:tcPr>
          <w:p w:rsidR="008C048A" w:rsidRPr="0091685D" w:rsidRDefault="008C048A" w:rsidP="004D187D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Выполненный объем </w:t>
            </w: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:rsidR="008C048A" w:rsidRPr="0091685D" w:rsidRDefault="008C048A" w:rsidP="004D187D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9168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048A" w:rsidRPr="0091685D" w:rsidRDefault="008C048A" w:rsidP="004D187D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48A" w:rsidRPr="0091685D" w:rsidRDefault="008C048A" w:rsidP="004D187D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1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048A" w:rsidRPr="0091685D" w:rsidRDefault="008C048A" w:rsidP="004D187D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48A" w:rsidRPr="0091685D" w:rsidRDefault="008C048A" w:rsidP="004D187D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2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048A" w:rsidRPr="0091685D" w:rsidRDefault="008C048A" w:rsidP="004D187D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48A" w:rsidRPr="0091685D" w:rsidRDefault="008C048A" w:rsidP="004D187D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3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048A" w:rsidRPr="0091685D" w:rsidRDefault="008C048A" w:rsidP="004D187D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48A" w:rsidRPr="0091685D" w:rsidRDefault="008C048A" w:rsidP="004D187D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4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048A" w:rsidRPr="0091685D" w:rsidRDefault="008C048A" w:rsidP="004D187D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48A" w:rsidRPr="0091685D" w:rsidRDefault="008C048A" w:rsidP="004D187D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5</w:t>
            </w:r>
          </w:p>
        </w:tc>
      </w:tr>
      <w:tr w:rsidR="0091685D" w:rsidRPr="0091685D" w:rsidTr="004D187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048A" w:rsidRPr="0091685D" w:rsidRDefault="008C048A" w:rsidP="004D187D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48A" w:rsidRPr="0091685D" w:rsidRDefault="008C048A" w:rsidP="004D187D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6</w:t>
            </w:r>
          </w:p>
        </w:tc>
      </w:tr>
      <w:tr w:rsidR="0091685D" w:rsidRPr="0091685D" w:rsidTr="004D187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048A" w:rsidRPr="0091685D" w:rsidRDefault="008C048A" w:rsidP="004D187D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65 -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48A" w:rsidRPr="0091685D" w:rsidRDefault="008C048A" w:rsidP="004D187D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</w:rPr>
              <w:t>7</w:t>
            </w:r>
          </w:p>
        </w:tc>
      </w:tr>
      <w:tr w:rsidR="0091685D" w:rsidRPr="0091685D" w:rsidTr="004D187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048A" w:rsidRPr="0091685D" w:rsidRDefault="008C048A" w:rsidP="004D187D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48A" w:rsidRPr="0091685D" w:rsidRDefault="008C048A" w:rsidP="004D187D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8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048A" w:rsidRPr="0091685D" w:rsidRDefault="008C048A" w:rsidP="004D187D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48A" w:rsidRPr="0091685D" w:rsidRDefault="008C048A" w:rsidP="004D187D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9</w:t>
            </w:r>
          </w:p>
        </w:tc>
      </w:tr>
      <w:tr w:rsidR="008C048A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048A" w:rsidRPr="0091685D" w:rsidRDefault="008C048A" w:rsidP="004D187D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48A" w:rsidRPr="0091685D" w:rsidRDefault="008C048A" w:rsidP="004D187D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bookmarkEnd w:id="7"/>
    </w:tbl>
    <w:p w:rsidR="006B32DD" w:rsidRPr="0091685D" w:rsidRDefault="006B32DD" w:rsidP="00C656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</w:p>
    <w:p w:rsidR="00C65657" w:rsidRPr="0091685D" w:rsidRDefault="00C65657" w:rsidP="00C656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Примечание</w:t>
      </w: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533C39" w:rsidRPr="0091685D" w:rsidRDefault="001C0465" w:rsidP="00C656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Пункты</w:t>
      </w:r>
      <w:r w:rsidR="003F7D49"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9</w:t>
      </w:r>
      <w:r w:rsidR="006B32DD"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, 1</w:t>
      </w:r>
      <w:r w:rsidR="00533C39"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</w:t>
      </w:r>
      <w:r w:rsidR="00DD1B15"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C65657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чек-листа определены как наиболее значимые. </w:t>
      </w:r>
      <w:bookmarkStart w:id="8" w:name="_Hlk129083419"/>
    </w:p>
    <w:p w:rsidR="00533C39" w:rsidRPr="0091685D" w:rsidRDefault="00533C39" w:rsidP="00533C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частичном выполнении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штрафной балл 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от полученной отметки по 10-балльной шкале оценивания.</w:t>
      </w:r>
    </w:p>
    <w:p w:rsidR="00533C39" w:rsidRPr="0091685D" w:rsidRDefault="00533C39" w:rsidP="00533C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невыполнении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штрафных балла</w:t>
      </w:r>
      <w:r w:rsidRPr="0091685D">
        <w:rPr>
          <w:color w:val="000000" w:themeColor="text1"/>
        </w:rPr>
        <w:t xml:space="preserve"> 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полученной отметки по 10-балльной шкале оценивания. </w:t>
      </w:r>
    </w:p>
    <w:p w:rsidR="0064032E" w:rsidRPr="0091685D" w:rsidRDefault="0064032E" w:rsidP="00C656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Кроме того, </w:t>
      </w:r>
      <w:r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 штрафной балл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91C9F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снимается 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полученной отметки при одном или нескольких нарушениях:</w:t>
      </w:r>
    </w:p>
    <w:bookmarkEnd w:id="8"/>
    <w:p w:rsidR="0064032E" w:rsidRPr="0091685D" w:rsidRDefault="005A1BF3" w:rsidP="00C656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нарушение</w:t>
      </w:r>
      <w:r w:rsidR="0064032E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:rsidR="0064032E" w:rsidRPr="0091685D" w:rsidRDefault="005A1BF3" w:rsidP="00C656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невыполнение</w:t>
      </w:r>
      <w:r w:rsidR="0064032E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коммуникации с пациентом</w:t>
      </w:r>
      <w:r w:rsidR="00533C39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(идентификация пациента; информирование пациента о предстоящей манипуляции; уточнение самочувствия пациента и т.п.)</w:t>
      </w:r>
      <w:r w:rsidR="0064032E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533C39" w:rsidRPr="0091685D" w:rsidRDefault="005A1BF3" w:rsidP="00C656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нарушение</w:t>
      </w:r>
      <w:r w:rsidR="00C65657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выполнения санитарно-противоэпидемических мероприятий</w:t>
      </w:r>
      <w:r w:rsidR="00533C39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:rsidR="00DD1B15" w:rsidRPr="0091685D" w:rsidRDefault="00DD1B15" w:rsidP="00C656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:rsidR="009D5FA1" w:rsidRPr="0091685D" w:rsidRDefault="003131AF" w:rsidP="003131A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Оценочный лист (чек-лист)</w:t>
      </w:r>
    </w:p>
    <w:p w:rsidR="000663FA" w:rsidRPr="0091685D" w:rsidRDefault="000663FA" w:rsidP="002317B0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Сп</w:t>
      </w:r>
      <w:r w:rsidR="00DD1B15" w:rsidRPr="0091685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ециальность ___________________</w:t>
      </w:r>
      <w:r w:rsidRPr="0091685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0663FA" w:rsidRPr="0091685D" w:rsidRDefault="000663FA" w:rsidP="002317B0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Учебный предмет _________________</w:t>
      </w:r>
    </w:p>
    <w:p w:rsidR="0091685D" w:rsidRPr="0091685D" w:rsidRDefault="0091685D" w:rsidP="0091685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bookmarkStart w:id="9" w:name="_Hlk129086642"/>
      <w:r w:rsidRPr="0091685D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 3</w:t>
      </w:r>
    </w:p>
    <w:p w:rsidR="0091685D" w:rsidRPr="0091685D" w:rsidRDefault="0091685D" w:rsidP="0091685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Туалет носа, закапывание капель в нос</w:t>
      </w:r>
    </w:p>
    <w:p w:rsidR="0091685D" w:rsidRPr="0091685D" w:rsidRDefault="0091685D" w:rsidP="0091685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Регистрационный номер учащегося __________ Группа __________</w:t>
      </w:r>
    </w:p>
    <w:p w:rsidR="0091685D" w:rsidRPr="0091685D" w:rsidRDefault="0091685D" w:rsidP="009168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tbl>
      <w:tblPr>
        <w:tblStyle w:val="51"/>
        <w:tblW w:w="9634" w:type="dxa"/>
        <w:tblLayout w:type="fixed"/>
        <w:tblLook w:val="04A0" w:firstRow="1" w:lastRow="0" w:firstColumn="1" w:lastColumn="0" w:noHBand="0" w:noVBand="1"/>
      </w:tblPr>
      <w:tblGrid>
        <w:gridCol w:w="562"/>
        <w:gridCol w:w="5387"/>
        <w:gridCol w:w="1843"/>
        <w:gridCol w:w="1842"/>
      </w:tblGrid>
      <w:tr w:rsidR="0091685D" w:rsidRPr="0091685D" w:rsidTr="0091685D">
        <w:tc>
          <w:tcPr>
            <w:tcW w:w="562" w:type="dxa"/>
            <w:vMerge w:val="restart"/>
            <w:vAlign w:val="center"/>
          </w:tcPr>
          <w:p w:rsidR="0091685D" w:rsidRPr="0091685D" w:rsidRDefault="0091685D" w:rsidP="0091685D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vMerge w:val="restart"/>
            <w:vAlign w:val="center"/>
          </w:tcPr>
          <w:p w:rsidR="0091685D" w:rsidRPr="0091685D" w:rsidRDefault="0091685D" w:rsidP="0091685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vAlign w:val="center"/>
          </w:tcPr>
          <w:p w:rsidR="0091685D" w:rsidRPr="0091685D" w:rsidRDefault="0091685D" w:rsidP="0091685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Форма представления</w:t>
            </w:r>
          </w:p>
          <w:p w:rsidR="0091685D" w:rsidRPr="0091685D" w:rsidRDefault="0091685D" w:rsidP="0091685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(выполнить/</w:t>
            </w:r>
          </w:p>
          <w:p w:rsidR="0091685D" w:rsidRPr="0091685D" w:rsidRDefault="0091685D" w:rsidP="0091685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Баллы</w:t>
            </w:r>
          </w:p>
        </w:tc>
      </w:tr>
      <w:tr w:rsidR="0091685D" w:rsidRPr="0091685D" w:rsidTr="0091685D">
        <w:tc>
          <w:tcPr>
            <w:tcW w:w="562" w:type="dxa"/>
            <w:vMerge/>
          </w:tcPr>
          <w:p w:rsidR="0091685D" w:rsidRPr="0091685D" w:rsidRDefault="0091685D" w:rsidP="0091685D">
            <w:pPr>
              <w:rPr>
                <w:rFonts w:ascii="Calibri" w:eastAsia="Calibri" w:hAnsi="Calibri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vMerge/>
            <w:vAlign w:val="center"/>
          </w:tcPr>
          <w:p w:rsidR="0091685D" w:rsidRPr="0091685D" w:rsidRDefault="0091685D" w:rsidP="0091685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91685D" w:rsidRPr="0091685D" w:rsidRDefault="0091685D" w:rsidP="0091685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91685D" w:rsidRPr="0091685D" w:rsidRDefault="0091685D" w:rsidP="0091685D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</w:rPr>
              <w:t>0-не выполнено;</w:t>
            </w:r>
          </w:p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</w:rPr>
              <w:t>1-выполнено частично;</w:t>
            </w:r>
          </w:p>
          <w:p w:rsidR="0091685D" w:rsidRPr="0091685D" w:rsidRDefault="0091685D" w:rsidP="0091685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</w:rPr>
              <w:t>2-выполнено правильно в полном объеме</w:t>
            </w:r>
          </w:p>
        </w:tc>
      </w:tr>
      <w:tr w:rsidR="0091685D" w:rsidRPr="0091685D" w:rsidTr="0091685D">
        <w:tc>
          <w:tcPr>
            <w:tcW w:w="562" w:type="dxa"/>
          </w:tcPr>
          <w:p w:rsidR="0091685D" w:rsidRPr="0091685D" w:rsidRDefault="0091685D" w:rsidP="0091685D">
            <w:pP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91685D" w:rsidRPr="0091685D" w:rsidTr="0091685D">
        <w:tc>
          <w:tcPr>
            <w:tcW w:w="562" w:type="dxa"/>
          </w:tcPr>
          <w:p w:rsidR="0091685D" w:rsidRPr="0091685D" w:rsidRDefault="0091685D" w:rsidP="0091685D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Провел идентификацию пациента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2" w:type="dxa"/>
          </w:tcPr>
          <w:p w:rsidR="0091685D" w:rsidRPr="0091685D" w:rsidRDefault="0091685D" w:rsidP="0091685D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:rsidR="0091685D" w:rsidRPr="0091685D" w:rsidRDefault="0091685D" w:rsidP="0091685D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Проинформировал пациента о предстоящей манипуляции, получил устное согласие на ее выполнение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2" w:type="dxa"/>
          </w:tcPr>
          <w:p w:rsidR="0091685D" w:rsidRPr="0091685D" w:rsidRDefault="0091685D" w:rsidP="0091685D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:rsidR="0091685D" w:rsidRPr="0091685D" w:rsidRDefault="0091685D" w:rsidP="0091685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Убедился в отсутствии аллергических реакций на ЛС у пациента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2" w:type="dxa"/>
          </w:tcPr>
          <w:p w:rsidR="0091685D" w:rsidRPr="0091685D" w:rsidRDefault="0091685D" w:rsidP="0091685D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Сверил название и дозу ЛС на флаконе с листом назначений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2" w:type="dxa"/>
          </w:tcPr>
          <w:p w:rsidR="0091685D" w:rsidRPr="0091685D" w:rsidRDefault="0091685D" w:rsidP="0091685D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Проверил целостность флаконов, внешний вид ЛС, их срок годности. Проверил стерильность МИ, перевязочного материала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2" w:type="dxa"/>
          </w:tcPr>
          <w:p w:rsidR="0091685D" w:rsidRPr="0091685D" w:rsidRDefault="0091685D" w:rsidP="0091685D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:rsidR="0091685D" w:rsidRPr="0091685D" w:rsidRDefault="0091685D" w:rsidP="0091685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Предложил (помог) пациенту занять необходимое положение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2" w:type="dxa"/>
          </w:tcPr>
          <w:p w:rsidR="0091685D" w:rsidRPr="0091685D" w:rsidRDefault="0091685D" w:rsidP="0091685D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Обработал руки в соответствии с НПА, надел перчатки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2" w:type="dxa"/>
          </w:tcPr>
          <w:p w:rsidR="0091685D" w:rsidRPr="0091685D" w:rsidRDefault="0091685D" w:rsidP="0091685D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Подготовил флаконы с ЛС 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2" w:type="dxa"/>
          </w:tcPr>
          <w:p w:rsidR="0091685D" w:rsidRPr="0091685D" w:rsidRDefault="0091685D" w:rsidP="0091685D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Провел туалет носа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2" w:type="dxa"/>
          </w:tcPr>
          <w:p w:rsidR="0091685D" w:rsidRPr="0091685D" w:rsidRDefault="0091685D" w:rsidP="0091685D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:rsidR="0091685D" w:rsidRPr="0091685D" w:rsidRDefault="0091685D" w:rsidP="0091685D">
            <w:pPr>
              <w:tabs>
                <w:tab w:val="left" w:pos="1060"/>
              </w:tabs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Поместил использованный перевязочный материал в соответствующий контейнер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2" w:type="dxa"/>
          </w:tcPr>
          <w:p w:rsidR="0091685D" w:rsidRPr="0091685D" w:rsidRDefault="0091685D" w:rsidP="0091685D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:rsidR="0091685D" w:rsidRPr="0091685D" w:rsidRDefault="0091685D" w:rsidP="0091685D">
            <w:pPr>
              <w:tabs>
                <w:tab w:val="left" w:pos="1060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Снял перчатки. Обработал руки в соответствии с НПА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2" w:type="dxa"/>
          </w:tcPr>
          <w:p w:rsidR="0091685D" w:rsidRPr="0091685D" w:rsidRDefault="0091685D" w:rsidP="0091685D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:rsidR="0091685D" w:rsidRPr="0091685D" w:rsidRDefault="0091685D" w:rsidP="0091685D">
            <w:pPr>
              <w:tabs>
                <w:tab w:val="left" w:pos="1060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Подготовил пипетку 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2" w:type="dxa"/>
          </w:tcPr>
          <w:p w:rsidR="0091685D" w:rsidRPr="0091685D" w:rsidRDefault="0091685D" w:rsidP="0091685D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:rsidR="0091685D" w:rsidRPr="0091685D" w:rsidRDefault="0091685D" w:rsidP="0091685D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Набрал ЛС в пипетку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2" w:type="dxa"/>
          </w:tcPr>
          <w:p w:rsidR="0091685D" w:rsidRPr="0091685D" w:rsidRDefault="0091685D" w:rsidP="0091685D">
            <w:pPr>
              <w:jc w:val="center"/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vAlign w:val="center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91685D" w:rsidRPr="0091685D" w:rsidTr="0091685D">
        <w:tc>
          <w:tcPr>
            <w:tcW w:w="562" w:type="dxa"/>
          </w:tcPr>
          <w:p w:rsidR="0091685D" w:rsidRPr="0091685D" w:rsidRDefault="0091685D" w:rsidP="0091685D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:rsidR="0091685D" w:rsidRPr="0091685D" w:rsidRDefault="0091685D" w:rsidP="0091685D">
            <w:pPr>
              <w:tabs>
                <w:tab w:val="left" w:pos="1060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Приподнял слегка кончик носа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2" w:type="dxa"/>
          </w:tcPr>
          <w:p w:rsidR="0091685D" w:rsidRPr="0091685D" w:rsidRDefault="0091685D" w:rsidP="0091685D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:rsidR="0091685D" w:rsidRPr="0091685D" w:rsidRDefault="0091685D" w:rsidP="0091685D">
            <w:pPr>
              <w:tabs>
                <w:tab w:val="left" w:pos="1060"/>
              </w:tabs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Закапал назначенное количество капель в нос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2" w:type="dxa"/>
          </w:tcPr>
          <w:p w:rsidR="0091685D" w:rsidRPr="0091685D" w:rsidRDefault="0091685D" w:rsidP="0091685D">
            <w:pPr>
              <w:numPr>
                <w:ilvl w:val="0"/>
                <w:numId w:val="3"/>
              </w:numPr>
              <w:ind w:left="0" w:firstLine="0"/>
              <w:jc w:val="center"/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:rsidR="0091685D" w:rsidRPr="0091685D" w:rsidRDefault="0091685D" w:rsidP="0091685D">
            <w:pPr>
              <w:tabs>
                <w:tab w:val="left" w:pos="1060"/>
              </w:tabs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Поместил использованные МИ в соответствующие контейнеры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2" w:type="dxa"/>
          </w:tcPr>
          <w:p w:rsidR="0091685D" w:rsidRPr="0091685D" w:rsidRDefault="0091685D" w:rsidP="0091685D">
            <w:pP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72" w:type="dxa"/>
            <w:gridSpan w:val="3"/>
            <w:vAlign w:val="center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91685D" w:rsidRPr="0091685D" w:rsidTr="0091685D">
        <w:tc>
          <w:tcPr>
            <w:tcW w:w="562" w:type="dxa"/>
          </w:tcPr>
          <w:p w:rsidR="0091685D" w:rsidRPr="0091685D" w:rsidRDefault="0091685D" w:rsidP="0091685D">
            <w:pPr>
              <w:numPr>
                <w:ilvl w:val="0"/>
                <w:numId w:val="3"/>
              </w:numPr>
              <w:ind w:left="0" w:firstLine="0"/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:rsidR="0091685D" w:rsidRPr="0091685D" w:rsidRDefault="0091685D" w:rsidP="0091685D">
            <w:pPr>
              <w:tabs>
                <w:tab w:val="left" w:pos="1134"/>
                <w:tab w:val="left" w:pos="1418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Обработал руки в соответствии с НПА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2" w:type="dxa"/>
          </w:tcPr>
          <w:p w:rsidR="0091685D" w:rsidRPr="0091685D" w:rsidRDefault="0091685D" w:rsidP="0091685D">
            <w:pPr>
              <w:numPr>
                <w:ilvl w:val="0"/>
                <w:numId w:val="3"/>
              </w:numPr>
              <w:ind w:left="0" w:firstLine="0"/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:rsidR="0091685D" w:rsidRPr="0091685D" w:rsidRDefault="0091685D" w:rsidP="0091685D">
            <w:pPr>
              <w:tabs>
                <w:tab w:val="left" w:pos="1134"/>
                <w:tab w:val="left" w:pos="1418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Указал на этикетке флаконов дату, время вскрытия, поставил подпись. Поместил флаконы с ЛС в место хранения 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2" w:type="dxa"/>
          </w:tcPr>
          <w:p w:rsidR="0091685D" w:rsidRPr="0091685D" w:rsidRDefault="0091685D" w:rsidP="0091685D">
            <w:pPr>
              <w:numPr>
                <w:ilvl w:val="0"/>
                <w:numId w:val="3"/>
              </w:numPr>
              <w:ind w:left="0" w:firstLine="0"/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:rsidR="0091685D" w:rsidRPr="0091685D" w:rsidRDefault="0091685D" w:rsidP="0091685D">
            <w:pPr>
              <w:tabs>
                <w:tab w:val="left" w:pos="1134"/>
                <w:tab w:val="left" w:pos="1418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Зарегистрировал выполненную манипуляцию в медицинской документации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2" w:type="dxa"/>
          </w:tcPr>
          <w:p w:rsidR="0091685D" w:rsidRPr="0091685D" w:rsidRDefault="0091685D" w:rsidP="0091685D">
            <w:pPr>
              <w:numPr>
                <w:ilvl w:val="0"/>
                <w:numId w:val="3"/>
              </w:numPr>
              <w:ind w:left="0" w:firstLine="0"/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:rsidR="0091685D" w:rsidRPr="0091685D" w:rsidRDefault="0091685D" w:rsidP="0091685D">
            <w:pPr>
              <w:tabs>
                <w:tab w:val="left" w:pos="1134"/>
                <w:tab w:val="left" w:pos="1418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Провел дезинфекцию МИ, наружных поверхностей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7792" w:type="dxa"/>
            <w:gridSpan w:val="3"/>
            <w:vAlign w:val="center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842" w:type="dxa"/>
            <w:vAlign w:val="center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7792" w:type="dxa"/>
            <w:gridSpan w:val="3"/>
            <w:vAlign w:val="center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 объем (в %)</w:t>
            </w: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842" w:type="dxa"/>
            <w:vAlign w:val="center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7792" w:type="dxa"/>
            <w:gridSpan w:val="3"/>
            <w:vAlign w:val="center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842" w:type="dxa"/>
            <w:vAlign w:val="center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7792" w:type="dxa"/>
            <w:gridSpan w:val="3"/>
            <w:vAlign w:val="center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842" w:type="dxa"/>
            <w:vAlign w:val="center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7792" w:type="dxa"/>
            <w:gridSpan w:val="3"/>
            <w:vAlign w:val="center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842" w:type="dxa"/>
            <w:vAlign w:val="center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91685D" w:rsidRPr="0091685D" w:rsidRDefault="0091685D" w:rsidP="0091685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1685D" w:rsidRPr="0091685D" w:rsidRDefault="0091685D" w:rsidP="009168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______________________________________                  ___________________</w:t>
      </w:r>
      <w:r w:rsidRPr="0091685D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91685D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(ФИО экзаменатора)</w:t>
      </w:r>
      <w:r w:rsidRPr="0091685D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ab/>
        <w:t xml:space="preserve">                                                                                   </w:t>
      </w:r>
      <w:proofErr w:type="gramStart"/>
      <w:r w:rsidRPr="0091685D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 xml:space="preserve">   (</w:t>
      </w:r>
      <w:proofErr w:type="gramEnd"/>
      <w:r w:rsidRPr="0091685D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подпись)</w:t>
      </w:r>
    </w:p>
    <w:p w:rsidR="0091685D" w:rsidRPr="0091685D" w:rsidRDefault="0091685D" w:rsidP="0091685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Дата ____________</w:t>
      </w:r>
    </w:p>
    <w:p w:rsidR="0062149E" w:rsidRPr="0091685D" w:rsidRDefault="0062149E" w:rsidP="0062149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thick"/>
          <w:lang w:eastAsia="ru-RU"/>
        </w:rPr>
      </w:pPr>
    </w:p>
    <w:p w:rsidR="002317B0" w:rsidRPr="0091685D" w:rsidRDefault="002317B0" w:rsidP="00385CAE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Шкала снятия баллов для оцено</w:t>
      </w:r>
      <w:r w:rsidR="00385CAE" w:rsidRPr="009168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чного листа (чек-листа) </w:t>
      </w:r>
    </w:p>
    <w:tbl>
      <w:tblPr>
        <w:tblStyle w:val="12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1685D" w:rsidRPr="0091685D" w:rsidTr="004D187D">
        <w:tc>
          <w:tcPr>
            <w:tcW w:w="4672" w:type="dxa"/>
          </w:tcPr>
          <w:p w:rsidR="002317B0" w:rsidRPr="0091685D" w:rsidRDefault="002317B0" w:rsidP="004D18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</w:tcPr>
          <w:p w:rsidR="002317B0" w:rsidRPr="0091685D" w:rsidRDefault="002317B0" w:rsidP="004D18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Уровень выполнения</w:t>
            </w:r>
          </w:p>
        </w:tc>
      </w:tr>
      <w:tr w:rsidR="0091685D" w:rsidRPr="0091685D" w:rsidTr="004D187D">
        <w:tc>
          <w:tcPr>
            <w:tcW w:w="4672" w:type="dxa"/>
          </w:tcPr>
          <w:p w:rsidR="002317B0" w:rsidRPr="0091685D" w:rsidRDefault="002317B0" w:rsidP="004D18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673" w:type="dxa"/>
          </w:tcPr>
          <w:p w:rsidR="002317B0" w:rsidRPr="0091685D" w:rsidRDefault="002317B0" w:rsidP="004D18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2317B0" w:rsidRPr="0091685D" w:rsidRDefault="002317B0" w:rsidP="002317B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91685D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2317B0" w:rsidRPr="0091685D" w:rsidRDefault="002317B0" w:rsidP="002317B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317B0" w:rsidRPr="0091685D" w:rsidRDefault="002317B0" w:rsidP="002317B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Шкала преобразования (пересчет)</w:t>
      </w:r>
      <w:r w:rsidRPr="0091685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9168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2317B0" w:rsidRPr="0091685D" w:rsidRDefault="002317B0" w:rsidP="002317B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91685D" w:rsidRPr="0091685D" w:rsidTr="004D187D">
        <w:trPr>
          <w:trHeight w:val="777"/>
        </w:trPr>
        <w:tc>
          <w:tcPr>
            <w:tcW w:w="4182" w:type="dxa"/>
            <w:vAlign w:val="center"/>
          </w:tcPr>
          <w:p w:rsidR="002317B0" w:rsidRPr="0091685D" w:rsidRDefault="002317B0" w:rsidP="004D187D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Выполненный объем </w:t>
            </w: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:rsidR="002317B0" w:rsidRPr="0091685D" w:rsidRDefault="002317B0" w:rsidP="004D187D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9168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17B0" w:rsidRPr="0091685D" w:rsidRDefault="002317B0" w:rsidP="004D187D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17B0" w:rsidRPr="0091685D" w:rsidRDefault="002317B0" w:rsidP="004D187D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1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17B0" w:rsidRPr="0091685D" w:rsidRDefault="002317B0" w:rsidP="004D187D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17B0" w:rsidRPr="0091685D" w:rsidRDefault="002317B0" w:rsidP="004D187D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2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17B0" w:rsidRPr="0091685D" w:rsidRDefault="002317B0" w:rsidP="004D187D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17B0" w:rsidRPr="0091685D" w:rsidRDefault="002317B0" w:rsidP="004D187D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3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17B0" w:rsidRPr="0091685D" w:rsidRDefault="002317B0" w:rsidP="004D187D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17B0" w:rsidRPr="0091685D" w:rsidRDefault="002317B0" w:rsidP="004D187D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4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17B0" w:rsidRPr="0091685D" w:rsidRDefault="002317B0" w:rsidP="004D187D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17B0" w:rsidRPr="0091685D" w:rsidRDefault="002317B0" w:rsidP="004D187D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5</w:t>
            </w:r>
          </w:p>
        </w:tc>
      </w:tr>
      <w:tr w:rsidR="0091685D" w:rsidRPr="0091685D" w:rsidTr="004D187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17B0" w:rsidRPr="0091685D" w:rsidRDefault="002317B0" w:rsidP="004D187D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17B0" w:rsidRPr="0091685D" w:rsidRDefault="002317B0" w:rsidP="004D187D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6</w:t>
            </w:r>
          </w:p>
        </w:tc>
      </w:tr>
      <w:tr w:rsidR="0091685D" w:rsidRPr="0091685D" w:rsidTr="004D187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17B0" w:rsidRPr="0091685D" w:rsidRDefault="002317B0" w:rsidP="004D187D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65 -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17B0" w:rsidRPr="0091685D" w:rsidRDefault="002317B0" w:rsidP="004D187D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</w:rPr>
              <w:t>7</w:t>
            </w:r>
          </w:p>
        </w:tc>
      </w:tr>
      <w:tr w:rsidR="0091685D" w:rsidRPr="0091685D" w:rsidTr="004D187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17B0" w:rsidRPr="0091685D" w:rsidRDefault="002317B0" w:rsidP="004D187D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17B0" w:rsidRPr="0091685D" w:rsidRDefault="002317B0" w:rsidP="004D187D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8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17B0" w:rsidRPr="0091685D" w:rsidRDefault="002317B0" w:rsidP="004D187D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17B0" w:rsidRPr="0091685D" w:rsidRDefault="002317B0" w:rsidP="004D187D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9</w:t>
            </w:r>
          </w:p>
        </w:tc>
      </w:tr>
      <w:tr w:rsidR="002317B0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17B0" w:rsidRPr="0091685D" w:rsidRDefault="002317B0" w:rsidP="004D187D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17B0" w:rsidRPr="0091685D" w:rsidRDefault="002317B0" w:rsidP="004D187D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bookmarkEnd w:id="9"/>
    </w:tbl>
    <w:p w:rsidR="0062149E" w:rsidRPr="0091685D" w:rsidRDefault="0062149E" w:rsidP="00621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62149E" w:rsidRPr="0091685D" w:rsidRDefault="0062149E" w:rsidP="00621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Примечание</w:t>
      </w: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C52B6F" w:rsidRPr="0091685D" w:rsidRDefault="00C52B6F" w:rsidP="002317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Пункты</w:t>
      </w:r>
      <w:r w:rsidR="00DD12D4"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9</w:t>
      </w:r>
      <w:r w:rsidR="00BF740C"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,</w:t>
      </w:r>
      <w:r w:rsidR="00B21DA0"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1</w:t>
      </w:r>
      <w:r w:rsidR="00DD12D4"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</w:t>
      </w:r>
      <w:r w:rsidR="00F17495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2149E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чек-листа определены как наиболее значимые</w:t>
      </w:r>
      <w:bookmarkStart w:id="10" w:name="_Hlk129087145"/>
      <w:r w:rsidR="0062149E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2317B0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2149E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C52B6F" w:rsidRPr="0091685D" w:rsidRDefault="00C52B6F" w:rsidP="00C52B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частичном выполнении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штрафной балл 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от полученной отметки по 10-балльной шкале оценивания.</w:t>
      </w:r>
    </w:p>
    <w:p w:rsidR="00C52B6F" w:rsidRPr="0091685D" w:rsidRDefault="00C52B6F" w:rsidP="00C52B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невыполнении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штрафных балла</w:t>
      </w:r>
      <w:r w:rsidRPr="0091685D">
        <w:rPr>
          <w:color w:val="000000" w:themeColor="text1"/>
        </w:rPr>
        <w:t xml:space="preserve"> 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полученной отметки по 10-балльной шкале оценивания. </w:t>
      </w:r>
    </w:p>
    <w:p w:rsidR="00C52B6F" w:rsidRPr="0091685D" w:rsidRDefault="00C52B6F" w:rsidP="002317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bookmarkEnd w:id="10"/>
    <w:p w:rsidR="00CD560F" w:rsidRPr="0091685D" w:rsidRDefault="00CD560F" w:rsidP="00CD56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Кроме того, </w:t>
      </w:r>
      <w:r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 штрафной балл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91C9F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снимается 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CD560F" w:rsidRPr="0091685D" w:rsidRDefault="005A1BF3" w:rsidP="00CD56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нарушение</w:t>
      </w:r>
      <w:r w:rsidR="00CD560F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:rsidR="00CD560F" w:rsidRPr="0091685D" w:rsidRDefault="005A1BF3" w:rsidP="00CD56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невыполнение</w:t>
      </w:r>
      <w:r w:rsidR="00CD560F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коммуникации с пациентом</w:t>
      </w:r>
      <w:r w:rsidR="00C52B6F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(идентификация пациента; информирование пациента о предстоящей манипуляции; уточнение самочувствия пациента и т.п.)</w:t>
      </w:r>
      <w:r w:rsidR="00CD560F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C52B6F" w:rsidRPr="0091685D" w:rsidRDefault="005A1BF3" w:rsidP="00CD56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нарушение</w:t>
      </w:r>
      <w:r w:rsidR="00CD560F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выполнения санитарно-противоэпидемических мероприятий</w:t>
      </w:r>
      <w:r w:rsidR="00C52B6F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:rsidR="00DC6DB2" w:rsidRPr="0091685D" w:rsidRDefault="00DC6DB2" w:rsidP="00385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" w:eastAsia="Calibri" w:hAnsi="Times" w:cs="Times New Roman"/>
          <w:b/>
          <w:bCs/>
          <w:color w:val="000000" w:themeColor="text1"/>
          <w:sz w:val="28"/>
          <w:szCs w:val="28"/>
        </w:rPr>
        <w:br w:type="page"/>
      </w:r>
    </w:p>
    <w:p w:rsidR="00FD0434" w:rsidRPr="0091685D" w:rsidRDefault="00FD0434" w:rsidP="00740A42">
      <w:pPr>
        <w:spacing w:after="0" w:line="240" w:lineRule="auto"/>
        <w:jc w:val="center"/>
        <w:rPr>
          <w:rFonts w:ascii="Times" w:eastAsia="Calibri" w:hAnsi="Times" w:cs="Times New Roman"/>
          <w:b/>
          <w:bCs/>
          <w:color w:val="000000" w:themeColor="text1"/>
          <w:sz w:val="28"/>
          <w:szCs w:val="28"/>
        </w:rPr>
      </w:pPr>
      <w:r w:rsidRPr="0091685D">
        <w:rPr>
          <w:rFonts w:ascii="Times" w:eastAsia="Calibri" w:hAnsi="Times" w:cs="Times New Roman"/>
          <w:b/>
          <w:bCs/>
          <w:color w:val="000000" w:themeColor="text1"/>
          <w:sz w:val="28"/>
          <w:szCs w:val="28"/>
        </w:rPr>
        <w:lastRenderedPageBreak/>
        <w:t>Оценочный лист (чек-лист)</w:t>
      </w:r>
    </w:p>
    <w:p w:rsidR="00581FB5" w:rsidRPr="0091685D" w:rsidRDefault="00581FB5" w:rsidP="00FD0434">
      <w:pPr>
        <w:spacing w:after="0" w:line="240" w:lineRule="auto"/>
        <w:rPr>
          <w:rFonts w:ascii="Times" w:eastAsia="Calibri" w:hAnsi="Times" w:cs="Times New Roman"/>
          <w:bCs/>
          <w:color w:val="000000" w:themeColor="text1"/>
          <w:sz w:val="28"/>
          <w:szCs w:val="28"/>
        </w:rPr>
      </w:pPr>
    </w:p>
    <w:p w:rsidR="00581FB5" w:rsidRPr="0091685D" w:rsidRDefault="00581FB5" w:rsidP="00581FB5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bookmarkStart w:id="11" w:name="_Hlk129087257"/>
      <w:r w:rsidRPr="0091685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Сп</w:t>
      </w:r>
      <w:r w:rsidR="00DC6DB2" w:rsidRPr="0091685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ециальность ___________________</w:t>
      </w:r>
      <w:r w:rsidRPr="0091685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581FB5" w:rsidRPr="0091685D" w:rsidRDefault="00581FB5" w:rsidP="00581FB5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Учебный предмет _________________</w:t>
      </w:r>
    </w:p>
    <w:bookmarkEnd w:id="11"/>
    <w:p w:rsidR="0091685D" w:rsidRPr="0091685D" w:rsidRDefault="0091685D" w:rsidP="0091685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 4</w:t>
      </w:r>
    </w:p>
    <w:p w:rsidR="0091685D" w:rsidRPr="0091685D" w:rsidRDefault="0091685D" w:rsidP="009168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Туалет наружного слухового прохода, закапывание капель в уши</w:t>
      </w:r>
    </w:p>
    <w:p w:rsidR="0091685D" w:rsidRPr="0091685D" w:rsidRDefault="0091685D" w:rsidP="0091685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Регистрационный номер учащегося __________ Группа __________</w:t>
      </w:r>
    </w:p>
    <w:p w:rsidR="0091685D" w:rsidRPr="0091685D" w:rsidRDefault="0091685D" w:rsidP="009168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562"/>
        <w:gridCol w:w="5387"/>
        <w:gridCol w:w="1843"/>
        <w:gridCol w:w="1842"/>
      </w:tblGrid>
      <w:tr w:rsidR="0091685D" w:rsidRPr="0091685D" w:rsidTr="0091685D">
        <w:tc>
          <w:tcPr>
            <w:tcW w:w="562" w:type="dxa"/>
            <w:vMerge w:val="restart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5387" w:type="dxa"/>
            <w:vMerge w:val="restart"/>
            <w:vAlign w:val="center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Форма представления</w:t>
            </w:r>
          </w:p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(выполнить/</w:t>
            </w:r>
          </w:p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сказать)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Баллы</w:t>
            </w:r>
          </w:p>
        </w:tc>
      </w:tr>
      <w:tr w:rsidR="0091685D" w:rsidRPr="0091685D" w:rsidTr="0091685D">
        <w:tc>
          <w:tcPr>
            <w:tcW w:w="562" w:type="dxa"/>
            <w:vMerge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</w:tcPr>
          <w:p w:rsidR="0091685D" w:rsidRPr="0091685D" w:rsidRDefault="0091685D" w:rsidP="0091685D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</w:rPr>
              <w:t>0-не выполнено;</w:t>
            </w:r>
          </w:p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</w:rPr>
              <w:t>1-выполнено частично;</w:t>
            </w:r>
          </w:p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</w:rPr>
              <w:t>2-выполнено правильно в полном объеме</w:t>
            </w:r>
          </w:p>
        </w:tc>
      </w:tr>
      <w:tr w:rsidR="0091685D" w:rsidRPr="0091685D" w:rsidTr="0091685D">
        <w:tc>
          <w:tcPr>
            <w:tcW w:w="562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91685D" w:rsidRPr="0091685D" w:rsidTr="0091685D">
        <w:trPr>
          <w:trHeight w:val="296"/>
        </w:trPr>
        <w:tc>
          <w:tcPr>
            <w:tcW w:w="562" w:type="dxa"/>
          </w:tcPr>
          <w:p w:rsidR="0091685D" w:rsidRPr="0091685D" w:rsidRDefault="0091685D" w:rsidP="0091685D">
            <w:pPr>
              <w:pStyle w:val="a3"/>
              <w:numPr>
                <w:ilvl w:val="0"/>
                <w:numId w:val="1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91685D" w:rsidRPr="0091685D" w:rsidRDefault="0091685D" w:rsidP="0091685D">
            <w:pPr>
              <w:tabs>
                <w:tab w:val="left" w:pos="-3686"/>
                <w:tab w:val="left" w:pos="1418"/>
              </w:tabs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Провел идентификацию пациента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trHeight w:val="296"/>
        </w:trPr>
        <w:tc>
          <w:tcPr>
            <w:tcW w:w="562" w:type="dxa"/>
          </w:tcPr>
          <w:p w:rsidR="0091685D" w:rsidRPr="0091685D" w:rsidRDefault="0091685D" w:rsidP="0091685D">
            <w:pPr>
              <w:pStyle w:val="a3"/>
              <w:numPr>
                <w:ilvl w:val="0"/>
                <w:numId w:val="1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:rsidR="0091685D" w:rsidRPr="0091685D" w:rsidRDefault="0091685D" w:rsidP="0091685D">
            <w:pPr>
              <w:tabs>
                <w:tab w:val="left" w:pos="-3686"/>
                <w:tab w:val="left" w:pos="1418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Проинформировал пациента о предстоящей манипуляции, получил устное согласие на ее выполнение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trHeight w:val="419"/>
        </w:trPr>
        <w:tc>
          <w:tcPr>
            <w:tcW w:w="562" w:type="dxa"/>
          </w:tcPr>
          <w:p w:rsidR="0091685D" w:rsidRPr="0091685D" w:rsidRDefault="0091685D" w:rsidP="0091685D">
            <w:pPr>
              <w:pStyle w:val="a3"/>
              <w:numPr>
                <w:ilvl w:val="0"/>
                <w:numId w:val="1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91685D" w:rsidRPr="0091685D" w:rsidRDefault="0091685D" w:rsidP="0091685D">
            <w:pPr>
              <w:tabs>
                <w:tab w:val="left" w:pos="-3686"/>
                <w:tab w:val="left" w:pos="1418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Убедился в отсутствии аллергических реакций на ЛС у пациента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trHeight w:val="609"/>
        </w:trPr>
        <w:tc>
          <w:tcPr>
            <w:tcW w:w="562" w:type="dxa"/>
          </w:tcPr>
          <w:p w:rsidR="0091685D" w:rsidRPr="0091685D" w:rsidRDefault="0091685D" w:rsidP="0091685D">
            <w:pPr>
              <w:pStyle w:val="a3"/>
              <w:numPr>
                <w:ilvl w:val="0"/>
                <w:numId w:val="1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387" w:type="dxa"/>
          </w:tcPr>
          <w:p w:rsidR="0091685D" w:rsidRPr="0091685D" w:rsidRDefault="0091685D" w:rsidP="0091685D">
            <w:pPr>
              <w:tabs>
                <w:tab w:val="left" w:pos="0"/>
                <w:tab w:val="left" w:pos="567"/>
                <w:tab w:val="left" w:pos="1418"/>
                <w:tab w:val="left" w:pos="1843"/>
                <w:tab w:val="left" w:pos="9214"/>
              </w:tabs>
              <w:ind w:right="-1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Сверил название, дозу ЛС на флаконе с записью в листе назначений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trHeight w:val="605"/>
        </w:trPr>
        <w:tc>
          <w:tcPr>
            <w:tcW w:w="562" w:type="dxa"/>
          </w:tcPr>
          <w:p w:rsidR="0091685D" w:rsidRPr="0091685D" w:rsidRDefault="0091685D" w:rsidP="0091685D">
            <w:pPr>
              <w:pStyle w:val="a3"/>
              <w:numPr>
                <w:ilvl w:val="0"/>
                <w:numId w:val="1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387" w:type="dxa"/>
          </w:tcPr>
          <w:p w:rsidR="0091685D" w:rsidRPr="0091685D" w:rsidRDefault="0091685D" w:rsidP="0091685D">
            <w:pPr>
              <w:tabs>
                <w:tab w:val="left" w:pos="0"/>
                <w:tab w:val="left" w:pos="567"/>
                <w:tab w:val="left" w:pos="1418"/>
                <w:tab w:val="left" w:pos="1843"/>
                <w:tab w:val="left" w:pos="9214"/>
              </w:tabs>
              <w:ind w:right="-1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Проверил целостность флаконов, внешний вид ЛС, их срок годности. Проверил стерильность МИ, перевязочного материала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trHeight w:val="545"/>
        </w:trPr>
        <w:tc>
          <w:tcPr>
            <w:tcW w:w="562" w:type="dxa"/>
          </w:tcPr>
          <w:p w:rsidR="0091685D" w:rsidRPr="0091685D" w:rsidRDefault="0091685D" w:rsidP="0091685D">
            <w:pPr>
              <w:pStyle w:val="a3"/>
              <w:numPr>
                <w:ilvl w:val="0"/>
                <w:numId w:val="1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387" w:type="dxa"/>
          </w:tcPr>
          <w:p w:rsidR="0091685D" w:rsidRPr="0091685D" w:rsidRDefault="0091685D" w:rsidP="0091685D">
            <w:pPr>
              <w:tabs>
                <w:tab w:val="left" w:pos="0"/>
                <w:tab w:val="left" w:pos="567"/>
                <w:tab w:val="left" w:pos="1418"/>
                <w:tab w:val="left" w:pos="1843"/>
                <w:tab w:val="left" w:pos="9214"/>
              </w:tabs>
              <w:ind w:right="-1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Подогрел предварительно флаконы с ЛС (3% раствор водорода пероксида, капли ушные). Подготовил флаконы с ЛС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 сказать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trHeight w:val="553"/>
        </w:trPr>
        <w:tc>
          <w:tcPr>
            <w:tcW w:w="562" w:type="dxa"/>
          </w:tcPr>
          <w:p w:rsidR="0091685D" w:rsidRPr="0091685D" w:rsidRDefault="0091685D" w:rsidP="0091685D">
            <w:pPr>
              <w:pStyle w:val="a3"/>
              <w:numPr>
                <w:ilvl w:val="0"/>
                <w:numId w:val="1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387" w:type="dxa"/>
          </w:tcPr>
          <w:p w:rsidR="0091685D" w:rsidRPr="0091685D" w:rsidRDefault="0091685D" w:rsidP="0091685D">
            <w:pPr>
              <w:tabs>
                <w:tab w:val="left" w:pos="0"/>
                <w:tab w:val="left" w:pos="567"/>
                <w:tab w:val="left" w:pos="1418"/>
                <w:tab w:val="left" w:pos="1843"/>
                <w:tab w:val="left" w:pos="9214"/>
              </w:tabs>
              <w:ind w:right="-1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Предложил (помог) пациенту занять необходимое положение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trHeight w:val="553"/>
        </w:trPr>
        <w:tc>
          <w:tcPr>
            <w:tcW w:w="562" w:type="dxa"/>
          </w:tcPr>
          <w:p w:rsidR="0091685D" w:rsidRPr="0091685D" w:rsidRDefault="0091685D" w:rsidP="0091685D">
            <w:pPr>
              <w:pStyle w:val="a3"/>
              <w:numPr>
                <w:ilvl w:val="0"/>
                <w:numId w:val="1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:rsidR="0091685D" w:rsidRPr="0091685D" w:rsidRDefault="0091685D" w:rsidP="0091685D">
            <w:pPr>
              <w:tabs>
                <w:tab w:val="left" w:pos="0"/>
                <w:tab w:val="left" w:pos="567"/>
                <w:tab w:val="left" w:pos="1418"/>
                <w:tab w:val="left" w:pos="1843"/>
                <w:tab w:val="left" w:pos="9214"/>
              </w:tabs>
              <w:ind w:right="-1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Укрыл плечо клеенкой, пеленкой, подставил почкообразный лоток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trHeight w:val="419"/>
        </w:trPr>
        <w:tc>
          <w:tcPr>
            <w:tcW w:w="562" w:type="dxa"/>
          </w:tcPr>
          <w:p w:rsidR="0091685D" w:rsidRPr="0091685D" w:rsidRDefault="0091685D" w:rsidP="0091685D">
            <w:pPr>
              <w:pStyle w:val="a3"/>
              <w:numPr>
                <w:ilvl w:val="0"/>
                <w:numId w:val="1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387" w:type="dxa"/>
            <w:vAlign w:val="center"/>
          </w:tcPr>
          <w:p w:rsidR="0091685D" w:rsidRPr="0091685D" w:rsidRDefault="0091685D" w:rsidP="0091685D">
            <w:pPr>
              <w:tabs>
                <w:tab w:val="left" w:pos="0"/>
                <w:tab w:val="left" w:pos="567"/>
                <w:tab w:val="left" w:pos="1418"/>
                <w:tab w:val="left" w:pos="1843"/>
                <w:tab w:val="left" w:pos="9214"/>
              </w:tabs>
              <w:ind w:right="-1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Обработал руки в соответствии с НПА, надел перчатки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trHeight w:val="381"/>
        </w:trPr>
        <w:tc>
          <w:tcPr>
            <w:tcW w:w="562" w:type="dxa"/>
          </w:tcPr>
          <w:p w:rsidR="0091685D" w:rsidRPr="0091685D" w:rsidRDefault="0091685D" w:rsidP="0091685D">
            <w:pPr>
              <w:pStyle w:val="a3"/>
              <w:numPr>
                <w:ilvl w:val="0"/>
                <w:numId w:val="1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91685D" w:rsidRPr="0091685D" w:rsidRDefault="0091685D" w:rsidP="0091685D">
            <w:pPr>
              <w:tabs>
                <w:tab w:val="left" w:pos="0"/>
                <w:tab w:val="left" w:pos="567"/>
                <w:tab w:val="left" w:pos="1418"/>
                <w:tab w:val="left" w:pos="1843"/>
                <w:tab w:val="left" w:pos="9214"/>
              </w:tabs>
              <w:ind w:right="-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Провел туалет наружного слухового прохода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trHeight w:val="381"/>
        </w:trPr>
        <w:tc>
          <w:tcPr>
            <w:tcW w:w="562" w:type="dxa"/>
          </w:tcPr>
          <w:p w:rsidR="0091685D" w:rsidRPr="0091685D" w:rsidRDefault="0091685D" w:rsidP="0091685D">
            <w:pPr>
              <w:pStyle w:val="a3"/>
              <w:numPr>
                <w:ilvl w:val="0"/>
                <w:numId w:val="1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:rsidR="0091685D" w:rsidRPr="0091685D" w:rsidRDefault="0091685D" w:rsidP="0091685D">
            <w:pPr>
              <w:tabs>
                <w:tab w:val="left" w:pos="0"/>
                <w:tab w:val="left" w:pos="567"/>
                <w:tab w:val="left" w:pos="1418"/>
                <w:tab w:val="left" w:pos="1843"/>
                <w:tab w:val="left" w:pos="9214"/>
              </w:tabs>
              <w:ind w:right="-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Поместил использованные турунды в соответствующий контейнер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trHeight w:val="415"/>
        </w:trPr>
        <w:tc>
          <w:tcPr>
            <w:tcW w:w="562" w:type="dxa"/>
          </w:tcPr>
          <w:p w:rsidR="0091685D" w:rsidRPr="0091685D" w:rsidRDefault="0091685D" w:rsidP="0091685D">
            <w:pPr>
              <w:pStyle w:val="a3"/>
              <w:numPr>
                <w:ilvl w:val="0"/>
                <w:numId w:val="1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91685D" w:rsidRPr="0091685D" w:rsidRDefault="0091685D" w:rsidP="0091685D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pacing w:val="-4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Снял перчатки. Обработал руки в соответствии с НПА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trHeight w:val="407"/>
        </w:trPr>
        <w:tc>
          <w:tcPr>
            <w:tcW w:w="562" w:type="dxa"/>
          </w:tcPr>
          <w:p w:rsidR="0091685D" w:rsidRPr="0091685D" w:rsidRDefault="0091685D" w:rsidP="0091685D">
            <w:pPr>
              <w:pStyle w:val="a3"/>
              <w:numPr>
                <w:ilvl w:val="0"/>
                <w:numId w:val="1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91685D" w:rsidRPr="0091685D" w:rsidRDefault="0091685D" w:rsidP="0091685D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Подготовил пипетку 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trHeight w:val="264"/>
        </w:trPr>
        <w:tc>
          <w:tcPr>
            <w:tcW w:w="562" w:type="dxa"/>
          </w:tcPr>
          <w:p w:rsidR="0091685D" w:rsidRPr="0091685D" w:rsidRDefault="0091685D" w:rsidP="0091685D">
            <w:pPr>
              <w:pStyle w:val="a3"/>
              <w:numPr>
                <w:ilvl w:val="0"/>
                <w:numId w:val="1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91685D" w:rsidRPr="0091685D" w:rsidRDefault="0091685D" w:rsidP="0091685D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Набрал ЛС в пипетку 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trHeight w:val="264"/>
        </w:trPr>
        <w:tc>
          <w:tcPr>
            <w:tcW w:w="562" w:type="dxa"/>
          </w:tcPr>
          <w:p w:rsidR="0091685D" w:rsidRPr="0091685D" w:rsidRDefault="0091685D" w:rsidP="0091685D">
            <w:pPr>
              <w:pStyle w:val="a3"/>
              <w:ind w:left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91685D" w:rsidRPr="0091685D" w:rsidTr="0091685D">
        <w:trPr>
          <w:trHeight w:val="425"/>
        </w:trPr>
        <w:tc>
          <w:tcPr>
            <w:tcW w:w="562" w:type="dxa"/>
          </w:tcPr>
          <w:p w:rsidR="0091685D" w:rsidRPr="0091685D" w:rsidRDefault="0091685D" w:rsidP="0091685D">
            <w:pPr>
              <w:pStyle w:val="a3"/>
              <w:numPr>
                <w:ilvl w:val="0"/>
                <w:numId w:val="1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:rsidR="0091685D" w:rsidRPr="0091685D" w:rsidRDefault="0091685D" w:rsidP="0091685D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Оттянул ушную раковину кзади и кверху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trHeight w:val="425"/>
        </w:trPr>
        <w:tc>
          <w:tcPr>
            <w:tcW w:w="562" w:type="dxa"/>
          </w:tcPr>
          <w:p w:rsidR="0091685D" w:rsidRPr="0091685D" w:rsidRDefault="0091685D" w:rsidP="0091685D">
            <w:pPr>
              <w:pStyle w:val="a3"/>
              <w:numPr>
                <w:ilvl w:val="0"/>
                <w:numId w:val="1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:rsidR="0091685D" w:rsidRPr="0091685D" w:rsidRDefault="0091685D" w:rsidP="0091685D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Закапал назначенное количество капель в наружный слуховой проход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trHeight w:val="425"/>
        </w:trPr>
        <w:tc>
          <w:tcPr>
            <w:tcW w:w="562" w:type="dxa"/>
          </w:tcPr>
          <w:p w:rsidR="0091685D" w:rsidRPr="0091685D" w:rsidRDefault="0091685D" w:rsidP="0091685D">
            <w:pPr>
              <w:pStyle w:val="a3"/>
              <w:numPr>
                <w:ilvl w:val="0"/>
                <w:numId w:val="1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:rsidR="0091685D" w:rsidRPr="0091685D" w:rsidRDefault="0091685D" w:rsidP="0091685D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Поместил использованный перевязочный материал, МИ в соответствующие контейнеры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2" w:type="dxa"/>
          </w:tcPr>
          <w:p w:rsidR="0091685D" w:rsidRPr="0091685D" w:rsidRDefault="0091685D" w:rsidP="0091685D">
            <w:pPr>
              <w:pStyle w:val="a3"/>
              <w:ind w:left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91685D" w:rsidRPr="0091685D" w:rsidTr="0091685D">
        <w:trPr>
          <w:trHeight w:val="261"/>
        </w:trPr>
        <w:tc>
          <w:tcPr>
            <w:tcW w:w="562" w:type="dxa"/>
          </w:tcPr>
          <w:p w:rsidR="0091685D" w:rsidRPr="0091685D" w:rsidRDefault="0091685D" w:rsidP="0091685D">
            <w:pPr>
              <w:pStyle w:val="a3"/>
              <w:numPr>
                <w:ilvl w:val="0"/>
                <w:numId w:val="1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91685D" w:rsidRPr="0091685D" w:rsidRDefault="0091685D" w:rsidP="0091685D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pacing w:val="-4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trHeight w:val="537"/>
        </w:trPr>
        <w:tc>
          <w:tcPr>
            <w:tcW w:w="562" w:type="dxa"/>
          </w:tcPr>
          <w:p w:rsidR="0091685D" w:rsidRPr="0091685D" w:rsidRDefault="0091685D" w:rsidP="0091685D">
            <w:pPr>
              <w:pStyle w:val="a3"/>
              <w:numPr>
                <w:ilvl w:val="0"/>
                <w:numId w:val="1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 этикетке флаконов указал дату, время вскрытия, поставил подпись. Поместил флаконы с ЛС в место хранения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trHeight w:val="537"/>
        </w:trPr>
        <w:tc>
          <w:tcPr>
            <w:tcW w:w="562" w:type="dxa"/>
          </w:tcPr>
          <w:p w:rsidR="0091685D" w:rsidRPr="0091685D" w:rsidRDefault="0091685D" w:rsidP="0091685D">
            <w:pPr>
              <w:pStyle w:val="a3"/>
              <w:numPr>
                <w:ilvl w:val="0"/>
                <w:numId w:val="1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Зарегистрировал введение ЛС в медицинской документации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trHeight w:val="698"/>
        </w:trPr>
        <w:tc>
          <w:tcPr>
            <w:tcW w:w="562" w:type="dxa"/>
          </w:tcPr>
          <w:p w:rsidR="0091685D" w:rsidRPr="0091685D" w:rsidRDefault="0091685D" w:rsidP="0091685D">
            <w:pPr>
              <w:pStyle w:val="a3"/>
              <w:numPr>
                <w:ilvl w:val="0"/>
                <w:numId w:val="1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91685D" w:rsidRPr="0091685D" w:rsidRDefault="0091685D" w:rsidP="0091685D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Провел дезинфекцию МИ, наружных поверхностей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trHeight w:val="279"/>
        </w:trPr>
        <w:tc>
          <w:tcPr>
            <w:tcW w:w="7792" w:type="dxa"/>
            <w:gridSpan w:val="3"/>
            <w:vAlign w:val="center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trHeight w:val="269"/>
        </w:trPr>
        <w:tc>
          <w:tcPr>
            <w:tcW w:w="7792" w:type="dxa"/>
            <w:gridSpan w:val="3"/>
            <w:vAlign w:val="center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 объем (в %)</w:t>
            </w: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trHeight w:val="273"/>
        </w:trPr>
        <w:tc>
          <w:tcPr>
            <w:tcW w:w="7792" w:type="dxa"/>
            <w:gridSpan w:val="3"/>
            <w:vAlign w:val="center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trHeight w:val="273"/>
        </w:trPr>
        <w:tc>
          <w:tcPr>
            <w:tcW w:w="7792" w:type="dxa"/>
            <w:gridSpan w:val="3"/>
            <w:vAlign w:val="center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trHeight w:val="273"/>
        </w:trPr>
        <w:tc>
          <w:tcPr>
            <w:tcW w:w="7792" w:type="dxa"/>
            <w:gridSpan w:val="3"/>
            <w:vAlign w:val="center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842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91685D" w:rsidRPr="0091685D" w:rsidRDefault="0091685D" w:rsidP="0091685D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______________________________________                  ___________________</w:t>
      </w:r>
      <w:r w:rsidRPr="0091685D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91685D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(ФИО экзаменатора)</w:t>
      </w:r>
      <w:r w:rsidRPr="0091685D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ab/>
        <w:t xml:space="preserve">                                                                                   </w:t>
      </w:r>
      <w:proofErr w:type="gramStart"/>
      <w:r w:rsidRPr="0091685D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 xml:space="preserve">   (</w:t>
      </w:r>
      <w:proofErr w:type="gramEnd"/>
      <w:r w:rsidRPr="0091685D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подпись)</w:t>
      </w:r>
    </w:p>
    <w:p w:rsidR="0091685D" w:rsidRPr="0091685D" w:rsidRDefault="0091685D" w:rsidP="0091685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Дата ____________</w:t>
      </w:r>
    </w:p>
    <w:p w:rsidR="00534F7A" w:rsidRPr="0091685D" w:rsidRDefault="00534F7A" w:rsidP="00534F7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thick"/>
          <w:lang w:eastAsia="ru-RU"/>
        </w:rPr>
      </w:pPr>
    </w:p>
    <w:p w:rsidR="00581FB5" w:rsidRPr="0091685D" w:rsidRDefault="00581FB5" w:rsidP="00581FB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581FB5" w:rsidRPr="0091685D" w:rsidRDefault="00581FB5" w:rsidP="00F82FFF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Шкала снятия баллов дл</w:t>
      </w:r>
      <w:r w:rsidR="00F82FFF" w:rsidRPr="009168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я оценочного листа (чек-листа) </w:t>
      </w:r>
    </w:p>
    <w:tbl>
      <w:tblPr>
        <w:tblStyle w:val="12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1685D" w:rsidRPr="0091685D" w:rsidTr="004D187D">
        <w:tc>
          <w:tcPr>
            <w:tcW w:w="4672" w:type="dxa"/>
          </w:tcPr>
          <w:p w:rsidR="00581FB5" w:rsidRPr="0091685D" w:rsidRDefault="00581FB5" w:rsidP="004D18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</w:tcPr>
          <w:p w:rsidR="00581FB5" w:rsidRPr="0091685D" w:rsidRDefault="00581FB5" w:rsidP="004D18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Уровень выполнения</w:t>
            </w:r>
          </w:p>
        </w:tc>
      </w:tr>
      <w:tr w:rsidR="0091685D" w:rsidRPr="0091685D" w:rsidTr="004D187D">
        <w:tc>
          <w:tcPr>
            <w:tcW w:w="4672" w:type="dxa"/>
          </w:tcPr>
          <w:p w:rsidR="00581FB5" w:rsidRPr="0091685D" w:rsidRDefault="00581FB5" w:rsidP="004D18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673" w:type="dxa"/>
          </w:tcPr>
          <w:p w:rsidR="00581FB5" w:rsidRPr="0091685D" w:rsidRDefault="00581FB5" w:rsidP="004D18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581FB5" w:rsidRPr="0091685D" w:rsidRDefault="00581FB5" w:rsidP="00581FB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91685D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581FB5" w:rsidRPr="0091685D" w:rsidRDefault="00581FB5" w:rsidP="00581FB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581FB5" w:rsidRPr="0091685D" w:rsidRDefault="00581FB5" w:rsidP="00581FB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Шкала преобразования (пересчет)</w:t>
      </w:r>
      <w:r w:rsidRPr="0091685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9168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581FB5" w:rsidRPr="0091685D" w:rsidRDefault="00581FB5" w:rsidP="00581FB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91685D" w:rsidRPr="0091685D" w:rsidTr="004D187D">
        <w:trPr>
          <w:trHeight w:val="777"/>
        </w:trPr>
        <w:tc>
          <w:tcPr>
            <w:tcW w:w="4182" w:type="dxa"/>
            <w:vAlign w:val="center"/>
          </w:tcPr>
          <w:p w:rsidR="00581FB5" w:rsidRPr="0091685D" w:rsidRDefault="00581FB5" w:rsidP="004D187D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Выполненный объем </w:t>
            </w: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:rsidR="00581FB5" w:rsidRPr="0091685D" w:rsidRDefault="00581FB5" w:rsidP="004D187D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9168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1FB5" w:rsidRPr="0091685D" w:rsidRDefault="00581FB5" w:rsidP="004D187D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1FB5" w:rsidRPr="0091685D" w:rsidRDefault="00581FB5" w:rsidP="004D187D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1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1FB5" w:rsidRPr="0091685D" w:rsidRDefault="00581FB5" w:rsidP="004D187D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1FB5" w:rsidRPr="0091685D" w:rsidRDefault="00581FB5" w:rsidP="004D187D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2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1FB5" w:rsidRPr="0091685D" w:rsidRDefault="00581FB5" w:rsidP="004D187D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1FB5" w:rsidRPr="0091685D" w:rsidRDefault="00581FB5" w:rsidP="004D187D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3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1FB5" w:rsidRPr="0091685D" w:rsidRDefault="00581FB5" w:rsidP="004D187D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1FB5" w:rsidRPr="0091685D" w:rsidRDefault="00581FB5" w:rsidP="004D187D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4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1FB5" w:rsidRPr="0091685D" w:rsidRDefault="00581FB5" w:rsidP="004D187D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1FB5" w:rsidRPr="0091685D" w:rsidRDefault="00581FB5" w:rsidP="004D187D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5</w:t>
            </w:r>
          </w:p>
        </w:tc>
      </w:tr>
      <w:tr w:rsidR="0091685D" w:rsidRPr="0091685D" w:rsidTr="004D187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1FB5" w:rsidRPr="0091685D" w:rsidRDefault="00581FB5" w:rsidP="004D187D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1FB5" w:rsidRPr="0091685D" w:rsidRDefault="00581FB5" w:rsidP="004D187D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6</w:t>
            </w:r>
          </w:p>
        </w:tc>
      </w:tr>
      <w:tr w:rsidR="0091685D" w:rsidRPr="0091685D" w:rsidTr="004D187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1FB5" w:rsidRPr="0091685D" w:rsidRDefault="00581FB5" w:rsidP="004D187D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65 -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1FB5" w:rsidRPr="0091685D" w:rsidRDefault="00581FB5" w:rsidP="004D187D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</w:rPr>
              <w:t>7</w:t>
            </w:r>
          </w:p>
        </w:tc>
      </w:tr>
      <w:tr w:rsidR="0091685D" w:rsidRPr="0091685D" w:rsidTr="004D187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1FB5" w:rsidRPr="0091685D" w:rsidRDefault="00581FB5" w:rsidP="004D187D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1FB5" w:rsidRPr="0091685D" w:rsidRDefault="00581FB5" w:rsidP="004D187D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8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1FB5" w:rsidRPr="0091685D" w:rsidRDefault="00581FB5" w:rsidP="004D187D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1FB5" w:rsidRPr="0091685D" w:rsidRDefault="00581FB5" w:rsidP="004D187D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9</w:t>
            </w:r>
          </w:p>
        </w:tc>
      </w:tr>
      <w:tr w:rsidR="00581FB5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1FB5" w:rsidRPr="0091685D" w:rsidRDefault="00581FB5" w:rsidP="004D187D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1FB5" w:rsidRPr="0091685D" w:rsidRDefault="00581FB5" w:rsidP="004D187D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</w:tbl>
    <w:p w:rsidR="00534F7A" w:rsidRPr="0091685D" w:rsidRDefault="00534F7A" w:rsidP="00534F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534F7A" w:rsidRPr="0091685D" w:rsidRDefault="00534F7A" w:rsidP="00534F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12" w:name="_Hlk130456439"/>
      <w:bookmarkStart w:id="13" w:name="_Hlk129087877"/>
      <w:r w:rsidRPr="0091685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Примечание</w:t>
      </w: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E6518B" w:rsidRPr="0091685D" w:rsidRDefault="00766DC5" w:rsidP="00BE69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14" w:name="_Hlk129087857"/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Пункты </w:t>
      </w:r>
      <w:r w:rsidR="00E6518B"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9</w:t>
      </w:r>
      <w:r w:rsidR="006E76B5"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, </w:t>
      </w:r>
      <w:r w:rsidR="009E308E"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</w:t>
      </w:r>
      <w:r w:rsidR="00E6518B"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</w:t>
      </w:r>
      <w:r w:rsidR="009E308E"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534F7A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чек-листа определены как наиболее значимые.</w:t>
      </w:r>
      <w:r w:rsidR="00BE6972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E6518B" w:rsidRPr="0091685D" w:rsidRDefault="00E6518B" w:rsidP="00E651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5" w:name="_Hlk129089506"/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частичном выполнении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штрафной балл 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от полученной отметки по 10-балльной шкале оценивания.</w:t>
      </w:r>
    </w:p>
    <w:p w:rsidR="00E6518B" w:rsidRPr="0091685D" w:rsidRDefault="00E6518B" w:rsidP="00E651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невыполнении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штрафных балла</w:t>
      </w:r>
      <w:r w:rsidRPr="0091685D">
        <w:rPr>
          <w:color w:val="000000" w:themeColor="text1"/>
        </w:rPr>
        <w:t xml:space="preserve"> 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полученной отметки по 10-балльной шкале оценивания. </w:t>
      </w:r>
    </w:p>
    <w:bookmarkEnd w:id="12"/>
    <w:p w:rsidR="00BE6972" w:rsidRPr="0091685D" w:rsidRDefault="00BE6972" w:rsidP="00BE69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Кроме того, </w:t>
      </w:r>
      <w:r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 штрафной балл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91C9F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снимается 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полученной отметки при одном или нескольких нарушениях:</w:t>
      </w:r>
    </w:p>
    <w:bookmarkEnd w:id="15"/>
    <w:p w:rsidR="00CD560F" w:rsidRPr="0091685D" w:rsidRDefault="00FD5253" w:rsidP="00CD56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нарушение</w:t>
      </w:r>
      <w:r w:rsidR="00CD560F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:rsidR="00CD560F" w:rsidRPr="0091685D" w:rsidRDefault="00FD5253" w:rsidP="00CD56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невыполнение</w:t>
      </w:r>
      <w:r w:rsidR="00CD560F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коммуникации с пациентом</w:t>
      </w:r>
      <w:r w:rsidR="00E6518B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(идентификация пациента; информирование пациента о предстоящей манипуляции; уточнение самочувствия пациента и т.п.)</w:t>
      </w:r>
      <w:r w:rsidR="00CD560F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E6518B" w:rsidRPr="0091685D" w:rsidRDefault="00FD5253" w:rsidP="00CD56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нарушение</w:t>
      </w:r>
      <w:r w:rsidR="00CD560F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выполнения санитарно-противоэпидемических мероприятий</w:t>
      </w:r>
      <w:r w:rsidR="00E6518B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:rsidR="00385CAE" w:rsidRPr="0091685D" w:rsidRDefault="00385CAE" w:rsidP="00534F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:rsidR="009D5FA1" w:rsidRPr="0091685D" w:rsidRDefault="009D5FA1" w:rsidP="008342E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16" w:name="_Hlk103351463"/>
      <w:bookmarkEnd w:id="13"/>
      <w:bookmarkEnd w:id="14"/>
      <w:r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Оценочный лист (чек-лист)</w:t>
      </w:r>
    </w:p>
    <w:p w:rsidR="00D50ABB" w:rsidRPr="0091685D" w:rsidRDefault="00D50ABB" w:rsidP="00D50ABB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Специальность ___________________</w:t>
      </w:r>
    </w:p>
    <w:p w:rsidR="00D50ABB" w:rsidRPr="0091685D" w:rsidRDefault="00D50ABB" w:rsidP="00D50ABB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Учебный предмет _________________</w:t>
      </w:r>
    </w:p>
    <w:p w:rsidR="0091685D" w:rsidRPr="0091685D" w:rsidRDefault="0091685D" w:rsidP="0091685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 5</w:t>
      </w:r>
    </w:p>
    <w:p w:rsidR="0091685D" w:rsidRPr="0091685D" w:rsidRDefault="0091685D" w:rsidP="009168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Уход за полостью рта</w:t>
      </w:r>
    </w:p>
    <w:p w:rsidR="0091685D" w:rsidRPr="0091685D" w:rsidRDefault="0091685D" w:rsidP="0091685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Регистрационный номер учащегося __________ Группа __________</w:t>
      </w:r>
    </w:p>
    <w:p w:rsidR="0091685D" w:rsidRPr="0091685D" w:rsidRDefault="0091685D" w:rsidP="009168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tbl>
      <w:tblPr>
        <w:tblStyle w:val="a4"/>
        <w:tblW w:w="9634" w:type="dxa"/>
        <w:tblLayout w:type="fixed"/>
        <w:tblLook w:val="04A0" w:firstRow="1" w:lastRow="0" w:firstColumn="1" w:lastColumn="0" w:noHBand="0" w:noVBand="1"/>
      </w:tblPr>
      <w:tblGrid>
        <w:gridCol w:w="560"/>
        <w:gridCol w:w="5389"/>
        <w:gridCol w:w="1843"/>
        <w:gridCol w:w="1842"/>
      </w:tblGrid>
      <w:tr w:rsidR="0091685D" w:rsidRPr="0091685D" w:rsidTr="0091685D"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85D" w:rsidRPr="0091685D" w:rsidRDefault="0091685D" w:rsidP="0091685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85D" w:rsidRPr="0091685D" w:rsidRDefault="0091685D" w:rsidP="0091685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85D" w:rsidRPr="0091685D" w:rsidRDefault="0091685D" w:rsidP="0091685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Форма представления</w:t>
            </w:r>
          </w:p>
          <w:p w:rsidR="0091685D" w:rsidRPr="0091685D" w:rsidRDefault="0091685D" w:rsidP="0091685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(выполнить/</w:t>
            </w:r>
          </w:p>
          <w:p w:rsidR="0091685D" w:rsidRPr="0091685D" w:rsidRDefault="0091685D" w:rsidP="0091685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85D" w:rsidRPr="0091685D" w:rsidRDefault="0091685D" w:rsidP="0091685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Баллы</w:t>
            </w:r>
          </w:p>
        </w:tc>
      </w:tr>
      <w:tr w:rsidR="0091685D" w:rsidRPr="0091685D" w:rsidTr="0091685D"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85D" w:rsidRPr="0091685D" w:rsidRDefault="0091685D" w:rsidP="0091685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85D" w:rsidRPr="0091685D" w:rsidRDefault="0091685D" w:rsidP="0091685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85D" w:rsidRPr="0091685D" w:rsidRDefault="0091685D" w:rsidP="0091685D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</w:rPr>
              <w:t>0-не выполнено;</w:t>
            </w:r>
          </w:p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</w:rPr>
              <w:t>1-выполнено частично;</w:t>
            </w:r>
          </w:p>
          <w:p w:rsidR="0091685D" w:rsidRPr="0091685D" w:rsidRDefault="0091685D" w:rsidP="0091685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</w:rPr>
              <w:t>2-выполнено правильно в полном объеме</w:t>
            </w:r>
          </w:p>
        </w:tc>
      </w:tr>
      <w:tr w:rsidR="0091685D" w:rsidRPr="0091685D" w:rsidTr="0091685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91685D" w:rsidRPr="0091685D" w:rsidTr="0091685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pStyle w:val="a3"/>
              <w:numPr>
                <w:ilvl w:val="0"/>
                <w:numId w:val="12"/>
              </w:numPr>
              <w:tabs>
                <w:tab w:val="left" w:pos="171"/>
              </w:tabs>
              <w:ind w:left="451" w:hanging="37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Провел идентификацию пациента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pStyle w:val="a3"/>
              <w:numPr>
                <w:ilvl w:val="0"/>
                <w:numId w:val="12"/>
              </w:numPr>
              <w:tabs>
                <w:tab w:val="left" w:pos="171"/>
              </w:tabs>
              <w:ind w:left="451" w:hanging="37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Проинформировал пациента о предстоящей манипуляции, получил устное согласие на ее выполнение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pStyle w:val="a3"/>
              <w:numPr>
                <w:ilvl w:val="0"/>
                <w:numId w:val="1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9" w:type="dxa"/>
            <w:hideMark/>
          </w:tcPr>
          <w:p w:rsidR="0091685D" w:rsidRPr="0091685D" w:rsidRDefault="0091685D" w:rsidP="0091685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Проверил целостность флаконов, внешний вид ЛС, срок годности. Поставил ЛС на водяную баню. Проверил стерильность МИ, перевязочного материала</w:t>
            </w:r>
          </w:p>
        </w:tc>
        <w:tc>
          <w:tcPr>
            <w:tcW w:w="1843" w:type="dxa"/>
            <w:hideMark/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pStyle w:val="a3"/>
              <w:numPr>
                <w:ilvl w:val="0"/>
                <w:numId w:val="1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Обработал руки в соответствии с НПА, надел перчатки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91685D" w:rsidRPr="0091685D" w:rsidTr="0091685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pStyle w:val="a3"/>
              <w:numPr>
                <w:ilvl w:val="0"/>
                <w:numId w:val="1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85D" w:rsidRPr="0091685D" w:rsidRDefault="0091685D" w:rsidP="0091685D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Подготовил флакон с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антисептическим раствором</w:t>
            </w: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pStyle w:val="a3"/>
              <w:numPr>
                <w:ilvl w:val="0"/>
                <w:numId w:val="1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85D" w:rsidRPr="0091685D" w:rsidRDefault="0091685D" w:rsidP="0091685D">
            <w:pPr>
              <w:tabs>
                <w:tab w:val="left" w:pos="1060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скрыл упаковки со стерильными МИ, салфетками марлевыми, </w:t>
            </w:r>
            <w:proofErr w:type="spellStart"/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тупферами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pStyle w:val="a3"/>
              <w:numPr>
                <w:ilvl w:val="0"/>
                <w:numId w:val="1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Придал пациенту необходимое положение, укрыл грудь пациента клеенкой, пеленкой</w:t>
            </w: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 подставил почкообразный лоток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pStyle w:val="a3"/>
              <w:numPr>
                <w:ilvl w:val="0"/>
                <w:numId w:val="1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85D" w:rsidRPr="0091685D" w:rsidRDefault="0091685D" w:rsidP="0091685D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Предложил пациенту открыть рот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pStyle w:val="a3"/>
              <w:numPr>
                <w:ilvl w:val="0"/>
                <w:numId w:val="1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Смочил </w:t>
            </w:r>
            <w:proofErr w:type="spellStart"/>
            <w:r w:rsidRPr="0091685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тупфер</w:t>
            </w:r>
            <w:proofErr w:type="spellEnd"/>
            <w:r w:rsidRPr="0091685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 Снял налет с языка в направлении от корня к кончику языка, удерживая язык с помощью салфетки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pStyle w:val="a3"/>
              <w:numPr>
                <w:ilvl w:val="0"/>
                <w:numId w:val="1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85D" w:rsidRPr="0091685D" w:rsidRDefault="0091685D" w:rsidP="0091685D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Смочил </w:t>
            </w:r>
            <w:proofErr w:type="spellStart"/>
            <w:r w:rsidRPr="0091685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тупфер</w:t>
            </w:r>
            <w:proofErr w:type="spellEnd"/>
            <w:r w:rsidRPr="0091685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 Обработал внутреннюю поверхность зубов верхней и нижней челюсти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pStyle w:val="a3"/>
              <w:numPr>
                <w:ilvl w:val="0"/>
                <w:numId w:val="1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85D" w:rsidRPr="0091685D" w:rsidRDefault="0091685D" w:rsidP="0091685D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Смочил </w:t>
            </w:r>
            <w:proofErr w:type="spellStart"/>
            <w:r w:rsidRPr="0091685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тупфер</w:t>
            </w:r>
            <w:proofErr w:type="spellEnd"/>
            <w:r w:rsidRPr="0091685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 Обработал наружную поверхность зубов верхней и нижней челюсти, оттягивая щеку шпателем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pStyle w:val="a3"/>
              <w:numPr>
                <w:ilvl w:val="0"/>
                <w:numId w:val="1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Поместил салфетки, шпатель в соответствующие контейнеры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pStyle w:val="a3"/>
              <w:numPr>
                <w:ilvl w:val="0"/>
                <w:numId w:val="1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85D" w:rsidRPr="0091685D" w:rsidRDefault="0091685D" w:rsidP="0091685D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bookmarkStart w:id="17" w:name="_Hlk103607756"/>
            <w:r w:rsidRPr="0091685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Осуществил орошение полости рта</w:t>
            </w:r>
            <w:bookmarkEnd w:id="17"/>
            <w:r w:rsidRPr="0091685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при помощи шприца Жане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pStyle w:val="a3"/>
              <w:numPr>
                <w:ilvl w:val="0"/>
                <w:numId w:val="1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Осушил кожу вокруг рта пациента. Обработал губы вазелиновым маслом </w:t>
            </w:r>
            <w:r w:rsidRPr="0091685D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(при необходимости)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pStyle w:val="a3"/>
              <w:numPr>
                <w:ilvl w:val="0"/>
                <w:numId w:val="1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Поместил салфетку в соответствующий контейнер, пеленку − в тару для сбора СО и белья, клеенку − на нижнюю полку столика </w:t>
            </w:r>
            <w:r w:rsidRPr="0091685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манипуляционного, упаковку − в соответствующую емкость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выполнить/</w:t>
            </w:r>
          </w:p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91685D" w:rsidRPr="0091685D" w:rsidTr="0091685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pStyle w:val="a3"/>
              <w:numPr>
                <w:ilvl w:val="0"/>
                <w:numId w:val="1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85D" w:rsidRPr="0091685D" w:rsidRDefault="0091685D" w:rsidP="0091685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Снял перчатки, обработал руки в соответствии с НПА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pStyle w:val="a3"/>
              <w:numPr>
                <w:ilvl w:val="0"/>
                <w:numId w:val="1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этикетке флаконов указал дату, время вскрытия, поставил подпись. Поместил флаконы с ЛС в место хранения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pStyle w:val="a3"/>
              <w:numPr>
                <w:ilvl w:val="0"/>
                <w:numId w:val="1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85D" w:rsidRPr="0091685D" w:rsidRDefault="0091685D" w:rsidP="0091685D">
            <w:pPr>
              <w:pStyle w:val="af"/>
              <w:shd w:val="clear" w:color="auto" w:fill="FFFFFF"/>
              <w:tabs>
                <w:tab w:val="left" w:pos="0"/>
                <w:tab w:val="left" w:pos="567"/>
                <w:tab w:val="left" w:pos="1339"/>
                <w:tab w:val="left" w:pos="1418"/>
                <w:tab w:val="left" w:pos="1843"/>
                <w:tab w:val="left" w:pos="9214"/>
                <w:tab w:val="left" w:pos="9355"/>
              </w:tabs>
              <w:autoSpaceDE w:val="0"/>
              <w:autoSpaceDN w:val="0"/>
              <w:adjustRightInd w:val="0"/>
              <w:spacing w:after="0"/>
              <w:ind w:left="0" w:right="-1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Зарегистрировал выполненную манипуляцию в медицинской документации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pStyle w:val="a3"/>
              <w:numPr>
                <w:ilvl w:val="0"/>
                <w:numId w:val="12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pStyle w:val="af"/>
              <w:shd w:val="clear" w:color="auto" w:fill="FFFFFF"/>
              <w:tabs>
                <w:tab w:val="left" w:pos="0"/>
                <w:tab w:val="left" w:pos="567"/>
                <w:tab w:val="left" w:pos="1339"/>
                <w:tab w:val="left" w:pos="1418"/>
                <w:tab w:val="left" w:pos="1843"/>
                <w:tab w:val="left" w:pos="9214"/>
                <w:tab w:val="left" w:pos="9355"/>
              </w:tabs>
              <w:autoSpaceDE w:val="0"/>
              <w:autoSpaceDN w:val="0"/>
              <w:adjustRightInd w:val="0"/>
              <w:spacing w:after="0"/>
              <w:ind w:left="0" w:right="-1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Провел дезинфекцию МИ, наружных поверхностей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 объем (в %)</w:t>
            </w: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91685D" w:rsidRPr="0091685D" w:rsidRDefault="0091685D" w:rsidP="0091685D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______________________________________                  ___________________</w:t>
      </w:r>
      <w:r w:rsidRPr="0091685D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91685D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(ФИО экзаменатора)</w:t>
      </w:r>
      <w:r w:rsidRPr="0091685D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ab/>
        <w:t xml:space="preserve">                                                                                   </w:t>
      </w:r>
      <w:proofErr w:type="gramStart"/>
      <w:r w:rsidRPr="0091685D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 xml:space="preserve">   (</w:t>
      </w:r>
      <w:proofErr w:type="gramEnd"/>
      <w:r w:rsidRPr="0091685D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подпись)</w:t>
      </w:r>
    </w:p>
    <w:p w:rsidR="0091685D" w:rsidRPr="0091685D" w:rsidRDefault="0091685D" w:rsidP="0091685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Дата ____________</w:t>
      </w:r>
    </w:p>
    <w:p w:rsidR="00AD4576" w:rsidRPr="0091685D" w:rsidRDefault="00AD4576" w:rsidP="00AD457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thick"/>
          <w:lang w:eastAsia="ru-RU"/>
        </w:rPr>
      </w:pPr>
    </w:p>
    <w:p w:rsidR="00D50ABB" w:rsidRPr="0091685D" w:rsidRDefault="00D50ABB" w:rsidP="006F3434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Шкала снятия баллов дл</w:t>
      </w:r>
      <w:r w:rsidR="006F3434" w:rsidRPr="009168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я оценочного листа (чек-листа) </w:t>
      </w:r>
    </w:p>
    <w:tbl>
      <w:tblPr>
        <w:tblStyle w:val="12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1685D" w:rsidRPr="0091685D" w:rsidTr="004D187D">
        <w:tc>
          <w:tcPr>
            <w:tcW w:w="4672" w:type="dxa"/>
          </w:tcPr>
          <w:p w:rsidR="00D50ABB" w:rsidRPr="0091685D" w:rsidRDefault="00D50ABB" w:rsidP="004D18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</w:tcPr>
          <w:p w:rsidR="00D50ABB" w:rsidRPr="0091685D" w:rsidRDefault="00D50ABB" w:rsidP="004D18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Уровень выполнения</w:t>
            </w:r>
          </w:p>
        </w:tc>
      </w:tr>
      <w:tr w:rsidR="0091685D" w:rsidRPr="0091685D" w:rsidTr="004D187D">
        <w:tc>
          <w:tcPr>
            <w:tcW w:w="4672" w:type="dxa"/>
          </w:tcPr>
          <w:p w:rsidR="00D50ABB" w:rsidRPr="0091685D" w:rsidRDefault="00D50ABB" w:rsidP="004D18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673" w:type="dxa"/>
          </w:tcPr>
          <w:p w:rsidR="00D50ABB" w:rsidRPr="0091685D" w:rsidRDefault="00D50ABB" w:rsidP="004D18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D50ABB" w:rsidRPr="0091685D" w:rsidRDefault="00D50ABB" w:rsidP="00D50A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91685D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D50ABB" w:rsidRPr="0091685D" w:rsidRDefault="00D50ABB" w:rsidP="00D50AB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D50ABB" w:rsidRPr="0091685D" w:rsidRDefault="00D50ABB" w:rsidP="00D50AB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Шкала преобразования (пересчет)</w:t>
      </w:r>
      <w:r w:rsidRPr="0091685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9168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D50ABB" w:rsidRPr="0091685D" w:rsidRDefault="00D50ABB" w:rsidP="00D50AB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91685D" w:rsidRPr="0091685D" w:rsidTr="004D187D">
        <w:trPr>
          <w:trHeight w:val="777"/>
        </w:trPr>
        <w:tc>
          <w:tcPr>
            <w:tcW w:w="4182" w:type="dxa"/>
            <w:vAlign w:val="center"/>
          </w:tcPr>
          <w:p w:rsidR="00D50ABB" w:rsidRPr="0091685D" w:rsidRDefault="00D50ABB" w:rsidP="004D187D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Выполненный объем </w:t>
            </w: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:rsidR="00D50ABB" w:rsidRPr="0091685D" w:rsidRDefault="00D50ABB" w:rsidP="004D187D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9168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0ABB" w:rsidRPr="0091685D" w:rsidRDefault="00D50ABB" w:rsidP="004D187D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0ABB" w:rsidRPr="0091685D" w:rsidRDefault="00D50ABB" w:rsidP="004D187D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1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0ABB" w:rsidRPr="0091685D" w:rsidRDefault="00D50ABB" w:rsidP="004D187D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0ABB" w:rsidRPr="0091685D" w:rsidRDefault="00D50ABB" w:rsidP="004D187D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2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0ABB" w:rsidRPr="0091685D" w:rsidRDefault="00D50ABB" w:rsidP="004D187D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0ABB" w:rsidRPr="0091685D" w:rsidRDefault="00D50ABB" w:rsidP="004D187D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3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0ABB" w:rsidRPr="0091685D" w:rsidRDefault="00D50ABB" w:rsidP="004D187D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0ABB" w:rsidRPr="0091685D" w:rsidRDefault="00D50ABB" w:rsidP="004D187D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4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0ABB" w:rsidRPr="0091685D" w:rsidRDefault="00D50ABB" w:rsidP="004D187D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0ABB" w:rsidRPr="0091685D" w:rsidRDefault="00D50ABB" w:rsidP="004D187D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5</w:t>
            </w:r>
          </w:p>
        </w:tc>
      </w:tr>
      <w:tr w:rsidR="0091685D" w:rsidRPr="0091685D" w:rsidTr="004D187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0ABB" w:rsidRPr="0091685D" w:rsidRDefault="00D50ABB" w:rsidP="004D187D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0ABB" w:rsidRPr="0091685D" w:rsidRDefault="00D50ABB" w:rsidP="004D187D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6</w:t>
            </w:r>
          </w:p>
        </w:tc>
      </w:tr>
      <w:tr w:rsidR="0091685D" w:rsidRPr="0091685D" w:rsidTr="004D187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0ABB" w:rsidRPr="0091685D" w:rsidRDefault="00D50ABB" w:rsidP="004D187D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65 -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0ABB" w:rsidRPr="0091685D" w:rsidRDefault="00D50ABB" w:rsidP="004D187D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</w:rPr>
              <w:t>7</w:t>
            </w:r>
          </w:p>
        </w:tc>
      </w:tr>
      <w:tr w:rsidR="0091685D" w:rsidRPr="0091685D" w:rsidTr="004D187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0ABB" w:rsidRPr="0091685D" w:rsidRDefault="00D50ABB" w:rsidP="004D187D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0ABB" w:rsidRPr="0091685D" w:rsidRDefault="00D50ABB" w:rsidP="004D187D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8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0ABB" w:rsidRPr="0091685D" w:rsidRDefault="00D50ABB" w:rsidP="004D187D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0ABB" w:rsidRPr="0091685D" w:rsidRDefault="00D50ABB" w:rsidP="004D187D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9</w:t>
            </w:r>
          </w:p>
        </w:tc>
      </w:tr>
      <w:tr w:rsidR="00D50ABB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0ABB" w:rsidRPr="0091685D" w:rsidRDefault="00D50ABB" w:rsidP="004D187D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0ABB" w:rsidRPr="0091685D" w:rsidRDefault="00D50ABB" w:rsidP="004D187D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</w:tbl>
    <w:p w:rsidR="00D50ABB" w:rsidRPr="0091685D" w:rsidRDefault="00D50ABB" w:rsidP="00D50A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C256A" w:rsidRPr="0091685D" w:rsidRDefault="00B03BE5" w:rsidP="0091685D">
      <w:pP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br w:type="page"/>
      </w:r>
      <w:r w:rsidR="00CF3430" w:rsidRPr="0091685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lastRenderedPageBreak/>
        <w:t>Примечание</w:t>
      </w:r>
      <w:r w:rsidR="00CF3430"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FC256A"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6834BD" w:rsidRPr="0091685D" w:rsidRDefault="006834BD" w:rsidP="00FC25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Пункты</w:t>
      </w:r>
      <w:r w:rsidR="00FC256A"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8-1</w:t>
      </w:r>
      <w:r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0</w:t>
      </w:r>
      <w:r w:rsidR="00FC256A"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FC256A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чек-листа определены как наиболее значимые.  </w:t>
      </w:r>
    </w:p>
    <w:p w:rsidR="006834BD" w:rsidRPr="0091685D" w:rsidRDefault="006834BD" w:rsidP="006834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частичном выполнении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штрафной балл 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от полученной отметки по 10-балльной шкале оценивания.</w:t>
      </w:r>
    </w:p>
    <w:p w:rsidR="006834BD" w:rsidRPr="0091685D" w:rsidRDefault="006834BD" w:rsidP="006834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невыполнении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штрафных балла</w:t>
      </w:r>
      <w:r w:rsidRPr="0091685D">
        <w:rPr>
          <w:color w:val="000000" w:themeColor="text1"/>
        </w:rPr>
        <w:t xml:space="preserve"> 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полученной отметки по 10-балльной шкале оценивания. </w:t>
      </w:r>
    </w:p>
    <w:p w:rsidR="00FC256A" w:rsidRPr="0091685D" w:rsidRDefault="00FC256A" w:rsidP="00FC25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их невыполнении (неправильном выполнении) независимо от количества снимаются </w:t>
      </w:r>
      <w:r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 штрафных балла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полученной отметки по 10-бальной шкале оценивания. </w:t>
      </w:r>
    </w:p>
    <w:p w:rsidR="00CF3430" w:rsidRPr="0091685D" w:rsidRDefault="00991C9F" w:rsidP="00CF3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Кроме того,</w:t>
      </w:r>
      <w:r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CF3430"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 штрафной балл</w:t>
      </w:r>
      <w:r w:rsidR="00CF3430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снимается </w:t>
      </w:r>
      <w:r w:rsidR="00CF3430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полученной отметки по 10-бальной шкале оценивания при одном или нескольких нарушениях:</w:t>
      </w:r>
    </w:p>
    <w:p w:rsidR="004E58A6" w:rsidRPr="0091685D" w:rsidRDefault="00FD5253" w:rsidP="004E58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нарушение</w:t>
      </w:r>
      <w:r w:rsidR="004E58A6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:rsidR="004E58A6" w:rsidRPr="0091685D" w:rsidRDefault="00FD5253" w:rsidP="004E58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невыполнение</w:t>
      </w:r>
      <w:r w:rsidR="004E58A6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коммуникации с пациентом;</w:t>
      </w:r>
    </w:p>
    <w:p w:rsidR="00AD4576" w:rsidRPr="0091685D" w:rsidRDefault="00FD5253" w:rsidP="009D28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нарушение</w:t>
      </w:r>
      <w:r w:rsidR="004E58A6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выполнения санитарно-противоэпидемических мероприятий</w:t>
      </w:r>
      <w:r w:rsidR="009D2877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:rsidR="00C0719A" w:rsidRPr="0091685D" w:rsidRDefault="00C0719A" w:rsidP="000C2D0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br w:type="page"/>
      </w:r>
    </w:p>
    <w:p w:rsidR="000C2D09" w:rsidRPr="0091685D" w:rsidRDefault="000C2D09" w:rsidP="000C2D09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 xml:space="preserve">Оценочный лист (чек-лист) </w:t>
      </w:r>
    </w:p>
    <w:p w:rsidR="00A469F6" w:rsidRPr="0091685D" w:rsidRDefault="00A469F6" w:rsidP="00A469F6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Специальность ______________________ </w:t>
      </w:r>
    </w:p>
    <w:p w:rsidR="00A469F6" w:rsidRPr="0091685D" w:rsidRDefault="00A469F6" w:rsidP="00A469F6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Учебный предмет _________________</w:t>
      </w:r>
    </w:p>
    <w:bookmarkEnd w:id="16"/>
    <w:p w:rsidR="0091685D" w:rsidRPr="0091685D" w:rsidRDefault="0091685D" w:rsidP="0091685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 6</w:t>
      </w:r>
    </w:p>
    <w:p w:rsidR="0091685D" w:rsidRPr="0091685D" w:rsidRDefault="0091685D" w:rsidP="0091685D">
      <w:pPr>
        <w:shd w:val="clear" w:color="auto" w:fill="FFFFFF"/>
        <w:spacing w:after="0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Подмывание пациента (женщины)</w:t>
      </w:r>
    </w:p>
    <w:p w:rsidR="0091685D" w:rsidRPr="0091685D" w:rsidRDefault="0091685D" w:rsidP="0091685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Регистрационный номер учащегося __________ Группа __________</w:t>
      </w:r>
    </w:p>
    <w:p w:rsidR="0091685D" w:rsidRPr="0091685D" w:rsidRDefault="0091685D" w:rsidP="0091685D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Style w:val="310"/>
        <w:tblW w:w="9497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5103"/>
        <w:gridCol w:w="1843"/>
        <w:gridCol w:w="1984"/>
      </w:tblGrid>
      <w:tr w:rsidR="0091685D" w:rsidRPr="0091685D" w:rsidTr="0091685D">
        <w:trPr>
          <w:jc w:val="center"/>
        </w:trPr>
        <w:tc>
          <w:tcPr>
            <w:tcW w:w="567" w:type="dxa"/>
            <w:vMerge w:val="restart"/>
            <w:vAlign w:val="center"/>
          </w:tcPr>
          <w:p w:rsidR="0091685D" w:rsidRPr="0091685D" w:rsidRDefault="0091685D" w:rsidP="0091685D">
            <w:pPr>
              <w:shd w:val="clear" w:color="auto" w:fill="FFFFFF"/>
              <w:ind w:hanging="120"/>
              <w:jc w:val="center"/>
              <w:rPr>
                <w:rFonts w:ascii="Calibri" w:eastAsia="Calibri" w:hAnsi="Calibri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03" w:type="dxa"/>
            <w:vMerge w:val="restart"/>
            <w:vAlign w:val="center"/>
          </w:tcPr>
          <w:p w:rsidR="0091685D" w:rsidRPr="0091685D" w:rsidRDefault="0091685D" w:rsidP="0091685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vAlign w:val="center"/>
          </w:tcPr>
          <w:p w:rsidR="0091685D" w:rsidRPr="0091685D" w:rsidRDefault="0091685D" w:rsidP="0091685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Форма представления</w:t>
            </w:r>
          </w:p>
          <w:p w:rsidR="0091685D" w:rsidRPr="0091685D" w:rsidRDefault="0091685D" w:rsidP="0091685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(выполнить/</w:t>
            </w:r>
          </w:p>
          <w:p w:rsidR="0091685D" w:rsidRPr="0091685D" w:rsidRDefault="0091685D" w:rsidP="0091685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Баллы</w:t>
            </w:r>
          </w:p>
        </w:tc>
      </w:tr>
      <w:tr w:rsidR="0091685D" w:rsidRPr="0091685D" w:rsidTr="0091685D">
        <w:trPr>
          <w:jc w:val="center"/>
        </w:trPr>
        <w:tc>
          <w:tcPr>
            <w:tcW w:w="567" w:type="dxa"/>
            <w:vMerge/>
          </w:tcPr>
          <w:p w:rsidR="0091685D" w:rsidRPr="0091685D" w:rsidRDefault="0091685D" w:rsidP="0091685D">
            <w:pPr>
              <w:rPr>
                <w:rFonts w:ascii="Calibri" w:eastAsia="Calibri" w:hAnsi="Calibri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vMerge/>
            <w:vAlign w:val="center"/>
          </w:tcPr>
          <w:p w:rsidR="0091685D" w:rsidRPr="0091685D" w:rsidRDefault="0091685D" w:rsidP="0091685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91685D" w:rsidRPr="0091685D" w:rsidRDefault="0091685D" w:rsidP="0091685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91685D" w:rsidRPr="0091685D" w:rsidRDefault="0091685D" w:rsidP="0091685D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</w:rPr>
              <w:t>0-не выполнено;</w:t>
            </w:r>
          </w:p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</w:rPr>
              <w:t>1-выполнено частично;</w:t>
            </w:r>
          </w:p>
          <w:p w:rsidR="0091685D" w:rsidRPr="0091685D" w:rsidRDefault="0091685D" w:rsidP="0091685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</w:rPr>
              <w:t>2-выполнено правильно в полном объеме</w:t>
            </w:r>
          </w:p>
        </w:tc>
      </w:tr>
      <w:tr w:rsidR="0091685D" w:rsidRPr="0091685D" w:rsidTr="0091685D">
        <w:trPr>
          <w:jc w:val="center"/>
        </w:trPr>
        <w:tc>
          <w:tcPr>
            <w:tcW w:w="567" w:type="dxa"/>
          </w:tcPr>
          <w:p w:rsidR="0091685D" w:rsidRPr="0091685D" w:rsidRDefault="0091685D" w:rsidP="0091685D">
            <w:pP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30" w:type="dxa"/>
            <w:gridSpan w:val="3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91685D" w:rsidRPr="0091685D" w:rsidTr="0091685D">
        <w:trPr>
          <w:jc w:val="center"/>
        </w:trPr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Провел идентификацию пациента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jc w:val="center"/>
        </w:trPr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:rsidR="0091685D" w:rsidRPr="0091685D" w:rsidRDefault="0091685D" w:rsidP="0091685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Проинформировал пациента о предстоящей манипуляции, получил устное согласие на ее выполнение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jc w:val="center"/>
        </w:trPr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Проверил стерильность пинцета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trHeight w:val="415"/>
          <w:jc w:val="center"/>
        </w:trPr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:rsidR="0091685D" w:rsidRPr="0091685D" w:rsidRDefault="0091685D" w:rsidP="0091685D">
            <w:pPr>
              <w:jc w:val="both"/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sz w:val="24"/>
                <w:szCs w:val="24"/>
                <w:lang w:eastAsia="ru-RU"/>
              </w:rPr>
              <w:t xml:space="preserve">Обработал руки в соответствии с НПА, надел </w:t>
            </w: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be-BY" w:eastAsia="ru-RU"/>
              </w:rPr>
              <w:t>СИЗ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выполнить/</w:t>
            </w:r>
          </w:p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jc w:val="center"/>
        </w:trPr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Подготовил лотки с чистыми ватными тампонами 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jc w:val="center"/>
        </w:trPr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:rsidR="0091685D" w:rsidRPr="0091685D" w:rsidRDefault="0091685D" w:rsidP="0091685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Заполнил кувшин с водой, проконтролировал температуру воды в кувшине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jc w:val="center"/>
        </w:trPr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:rsidR="0091685D" w:rsidRPr="0091685D" w:rsidRDefault="0091685D" w:rsidP="0091685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Огородил пациента ширмой. Придал пациенту необходимое положение, расположил клеенку, пеленку под ягодицами пациента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jc w:val="center"/>
        </w:trPr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:rsidR="0091685D" w:rsidRPr="0091685D" w:rsidRDefault="0091685D" w:rsidP="0091685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Подвел судно под ягодицы пациента, поставил лоток для временного размещения использованных тампонов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jc w:val="center"/>
        </w:trPr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:rsidR="0091685D" w:rsidRPr="0091685D" w:rsidRDefault="0091685D" w:rsidP="0091685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Налил из кувшина в 1 лоток с тампонами ватными небольшое количество воды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jc w:val="center"/>
        </w:trPr>
        <w:tc>
          <w:tcPr>
            <w:tcW w:w="567" w:type="dxa"/>
          </w:tcPr>
          <w:p w:rsidR="0091685D" w:rsidRPr="0091685D" w:rsidRDefault="0091685D" w:rsidP="0091685D">
            <w:pP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30" w:type="dxa"/>
            <w:gridSpan w:val="3"/>
            <w:vAlign w:val="center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91685D" w:rsidRPr="0091685D" w:rsidTr="0091685D">
        <w:trPr>
          <w:jc w:val="center"/>
        </w:trPr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Обмыл ватными тампонами наружные половые органы, анальное отверстие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jc w:val="center"/>
        </w:trPr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Осушил кожу и слизистые оболочки пациента 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jc w:val="center"/>
        </w:trPr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Поместил пинцет в сухой лоток. Поставил лотки на нижнюю полку столика манипуляционного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jc w:val="center"/>
        </w:trPr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Извлек судно из-под ягодиц пациента, поставил судно под кровать 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jc w:val="center"/>
        </w:trPr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Убрал пеленку, клеенку (пеленку поместил</w:t>
            </w:r>
            <w:r w:rsidRPr="0091685D">
              <w:rPr>
                <w:color w:val="000000" w:themeColor="text1"/>
              </w:rPr>
              <w:t xml:space="preserve"> </w:t>
            </w: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 тару для сбора СО и белья, клеенку − на нижнюю полку столика манипуляционного)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jc w:val="center"/>
        </w:trPr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Помог пациенту надеть нательное белье. Убедился, что пациенту удобно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jc w:val="center"/>
        </w:trPr>
        <w:tc>
          <w:tcPr>
            <w:tcW w:w="567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30" w:type="dxa"/>
            <w:gridSpan w:val="3"/>
            <w:vAlign w:val="center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91685D" w:rsidRPr="0091685D" w:rsidTr="0091685D">
        <w:trPr>
          <w:trHeight w:val="559"/>
          <w:jc w:val="center"/>
        </w:trPr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:rsidR="0091685D" w:rsidRPr="0091685D" w:rsidRDefault="0091685D" w:rsidP="0091685D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Снял перчатки, обработал руки в соответствии с НПА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выполнить/</w:t>
            </w:r>
          </w:p>
          <w:p w:rsidR="0091685D" w:rsidRPr="0091685D" w:rsidRDefault="0091685D" w:rsidP="0091685D">
            <w:pPr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jc w:val="center"/>
        </w:trPr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:rsidR="0091685D" w:rsidRPr="0091685D" w:rsidRDefault="0091685D" w:rsidP="0091685D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Сообщил санитарке о необходимости убрать ширму, вынести из палаты тару для сбора СО и белья, доставить их в место хранения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jc w:val="center"/>
        </w:trPr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:rsidR="0091685D" w:rsidRPr="0091685D" w:rsidRDefault="0091685D" w:rsidP="0091685D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Зарегистрировал выполненную манипуляцию в медицинской</w:t>
            </w: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документации</w:t>
            </w:r>
          </w:p>
        </w:tc>
        <w:tc>
          <w:tcPr>
            <w:tcW w:w="1843" w:type="dxa"/>
          </w:tcPr>
          <w:p w:rsidR="0091685D" w:rsidRPr="0091685D" w:rsidRDefault="0091685D" w:rsidP="0091685D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jc w:val="center"/>
        </w:trPr>
        <w:tc>
          <w:tcPr>
            <w:tcW w:w="567" w:type="dxa"/>
            <w:tcBorders>
              <w:bottom w:val="single" w:sz="4" w:space="0" w:color="auto"/>
            </w:tcBorders>
          </w:tcPr>
          <w:p w:rsidR="0091685D" w:rsidRPr="0091685D" w:rsidRDefault="0091685D" w:rsidP="0091685D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91685D" w:rsidRPr="0091685D" w:rsidRDefault="0091685D" w:rsidP="0091685D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Провел дезинфекцию МИ, наружных поверхностей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1685D" w:rsidRPr="0091685D" w:rsidRDefault="0091685D" w:rsidP="0091685D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jc w:val="center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jc w:val="center"/>
        </w:trPr>
        <w:tc>
          <w:tcPr>
            <w:tcW w:w="7513" w:type="dxa"/>
            <w:gridSpan w:val="3"/>
            <w:tcBorders>
              <w:top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 объем (в %)</w:t>
            </w: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jc w:val="center"/>
        </w:trPr>
        <w:tc>
          <w:tcPr>
            <w:tcW w:w="7513" w:type="dxa"/>
            <w:gridSpan w:val="3"/>
          </w:tcPr>
          <w:p w:rsidR="0091685D" w:rsidRPr="0091685D" w:rsidRDefault="0091685D" w:rsidP="0091685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jc w:val="center"/>
        </w:trPr>
        <w:tc>
          <w:tcPr>
            <w:tcW w:w="7513" w:type="dxa"/>
            <w:gridSpan w:val="3"/>
          </w:tcPr>
          <w:p w:rsidR="0091685D" w:rsidRPr="0091685D" w:rsidRDefault="0091685D" w:rsidP="0091685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jc w:val="center"/>
        </w:trPr>
        <w:tc>
          <w:tcPr>
            <w:tcW w:w="7513" w:type="dxa"/>
            <w:gridSpan w:val="3"/>
          </w:tcPr>
          <w:p w:rsidR="0091685D" w:rsidRPr="0091685D" w:rsidRDefault="0091685D" w:rsidP="0091685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Итоговая отметка 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91685D" w:rsidRPr="0091685D" w:rsidRDefault="0091685D" w:rsidP="0091685D">
      <w:pPr>
        <w:spacing w:after="0" w:line="240" w:lineRule="auto"/>
        <w:ind w:hanging="14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1685D" w:rsidRPr="0091685D" w:rsidRDefault="0091685D" w:rsidP="009168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______________________________________                  ___________________</w:t>
      </w:r>
      <w:r w:rsidRPr="0091685D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91685D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(ФИО экзаменатора)</w:t>
      </w:r>
      <w:r w:rsidRPr="0091685D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ab/>
        <w:t xml:space="preserve">                                                                                   </w:t>
      </w:r>
      <w:proofErr w:type="gramStart"/>
      <w:r w:rsidRPr="0091685D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 xml:space="preserve">   (</w:t>
      </w:r>
      <w:proofErr w:type="gramEnd"/>
      <w:r w:rsidRPr="0091685D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подпись)</w:t>
      </w:r>
    </w:p>
    <w:p w:rsidR="0091685D" w:rsidRPr="0091685D" w:rsidRDefault="0091685D" w:rsidP="0091685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Дата ____________</w:t>
      </w:r>
    </w:p>
    <w:p w:rsidR="00142C8C" w:rsidRPr="0091685D" w:rsidRDefault="00142C8C" w:rsidP="00142C8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thick"/>
          <w:lang w:eastAsia="ru-RU"/>
        </w:rPr>
      </w:pPr>
    </w:p>
    <w:p w:rsidR="00A469F6" w:rsidRPr="0091685D" w:rsidRDefault="00A469F6" w:rsidP="00A469F6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bookmarkStart w:id="18" w:name="_Hlk129091129"/>
      <w:bookmarkStart w:id="19" w:name="_Hlk129090698"/>
      <w:r w:rsidRPr="009168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Шкала снятия баллов для оценочного листа (чек-листа) </w:t>
      </w:r>
    </w:p>
    <w:p w:rsidR="00A469F6" w:rsidRPr="0091685D" w:rsidRDefault="00A469F6" w:rsidP="00A469F6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12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1685D" w:rsidRPr="0091685D" w:rsidTr="004D187D">
        <w:tc>
          <w:tcPr>
            <w:tcW w:w="4672" w:type="dxa"/>
          </w:tcPr>
          <w:p w:rsidR="00A469F6" w:rsidRPr="0091685D" w:rsidRDefault="00A469F6" w:rsidP="004D18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</w:tcPr>
          <w:p w:rsidR="00A469F6" w:rsidRPr="0091685D" w:rsidRDefault="00A469F6" w:rsidP="004D18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Уровень выполнения</w:t>
            </w:r>
          </w:p>
        </w:tc>
      </w:tr>
      <w:tr w:rsidR="0091685D" w:rsidRPr="0091685D" w:rsidTr="004D187D">
        <w:tc>
          <w:tcPr>
            <w:tcW w:w="4672" w:type="dxa"/>
          </w:tcPr>
          <w:p w:rsidR="00A469F6" w:rsidRPr="0091685D" w:rsidRDefault="00A469F6" w:rsidP="004D18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3" w:type="dxa"/>
          </w:tcPr>
          <w:p w:rsidR="00A469F6" w:rsidRPr="0091685D" w:rsidRDefault="00A469F6" w:rsidP="004D18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A469F6" w:rsidRPr="0091685D" w:rsidRDefault="00A469F6" w:rsidP="00A469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91685D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A469F6" w:rsidRPr="0091685D" w:rsidRDefault="00A469F6" w:rsidP="00A469F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469F6" w:rsidRPr="0091685D" w:rsidRDefault="00A469F6" w:rsidP="00A469F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Шкала преобразования (пересчет)</w:t>
      </w:r>
      <w:r w:rsidRPr="0091685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9168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A469F6" w:rsidRPr="0091685D" w:rsidRDefault="00A469F6" w:rsidP="00A469F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91685D" w:rsidRPr="0091685D" w:rsidTr="004D187D">
        <w:trPr>
          <w:trHeight w:val="777"/>
        </w:trPr>
        <w:tc>
          <w:tcPr>
            <w:tcW w:w="4182" w:type="dxa"/>
            <w:vAlign w:val="center"/>
          </w:tcPr>
          <w:p w:rsidR="00A469F6" w:rsidRPr="0091685D" w:rsidRDefault="00A469F6" w:rsidP="004D187D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Выполненный объем </w:t>
            </w: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:rsidR="00A469F6" w:rsidRPr="0091685D" w:rsidRDefault="00A469F6" w:rsidP="004D187D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9168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69F6" w:rsidRPr="0091685D" w:rsidRDefault="00A469F6" w:rsidP="004D187D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69F6" w:rsidRPr="0091685D" w:rsidRDefault="00A469F6" w:rsidP="004D187D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1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69F6" w:rsidRPr="0091685D" w:rsidRDefault="00A469F6" w:rsidP="004D187D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69F6" w:rsidRPr="0091685D" w:rsidRDefault="00A469F6" w:rsidP="004D187D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2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69F6" w:rsidRPr="0091685D" w:rsidRDefault="00A469F6" w:rsidP="004D187D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69F6" w:rsidRPr="0091685D" w:rsidRDefault="00A469F6" w:rsidP="004D187D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3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69F6" w:rsidRPr="0091685D" w:rsidRDefault="00A469F6" w:rsidP="004D187D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69F6" w:rsidRPr="0091685D" w:rsidRDefault="00A469F6" w:rsidP="004D187D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4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69F6" w:rsidRPr="0091685D" w:rsidRDefault="00A469F6" w:rsidP="004D187D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69F6" w:rsidRPr="0091685D" w:rsidRDefault="00A469F6" w:rsidP="004D187D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5</w:t>
            </w:r>
          </w:p>
        </w:tc>
      </w:tr>
      <w:tr w:rsidR="0091685D" w:rsidRPr="0091685D" w:rsidTr="004D187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69F6" w:rsidRPr="0091685D" w:rsidRDefault="00A469F6" w:rsidP="004D187D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69F6" w:rsidRPr="0091685D" w:rsidRDefault="00A469F6" w:rsidP="004D187D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6</w:t>
            </w:r>
          </w:p>
        </w:tc>
      </w:tr>
      <w:tr w:rsidR="0091685D" w:rsidRPr="0091685D" w:rsidTr="004D187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69F6" w:rsidRPr="0091685D" w:rsidRDefault="00A469F6" w:rsidP="004D187D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65 -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69F6" w:rsidRPr="0091685D" w:rsidRDefault="00A469F6" w:rsidP="004D187D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</w:rPr>
              <w:t>7</w:t>
            </w:r>
          </w:p>
        </w:tc>
      </w:tr>
      <w:tr w:rsidR="0091685D" w:rsidRPr="0091685D" w:rsidTr="004D187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69F6" w:rsidRPr="0091685D" w:rsidRDefault="00A469F6" w:rsidP="004D187D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69F6" w:rsidRPr="0091685D" w:rsidRDefault="00A469F6" w:rsidP="004D187D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8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69F6" w:rsidRPr="0091685D" w:rsidRDefault="00A469F6" w:rsidP="004D187D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69F6" w:rsidRPr="0091685D" w:rsidRDefault="00A469F6" w:rsidP="004D187D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9</w:t>
            </w:r>
          </w:p>
        </w:tc>
      </w:tr>
      <w:tr w:rsidR="00A469F6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469F6" w:rsidRPr="0091685D" w:rsidRDefault="00A469F6" w:rsidP="004D187D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69F6" w:rsidRPr="0091685D" w:rsidRDefault="00A469F6" w:rsidP="004D187D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</w:tbl>
    <w:p w:rsidR="00142C8C" w:rsidRPr="0091685D" w:rsidRDefault="00142C8C" w:rsidP="00142C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bookmarkEnd w:id="18"/>
    <w:p w:rsidR="00B03BE5" w:rsidRPr="0091685D" w:rsidRDefault="00B03BE5">
      <w:pPr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br w:type="page"/>
      </w:r>
    </w:p>
    <w:p w:rsidR="00142C8C" w:rsidRPr="0091685D" w:rsidRDefault="00142C8C" w:rsidP="00142C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lastRenderedPageBreak/>
        <w:t>Примечание</w:t>
      </w: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2A2BB2" w:rsidRPr="0091685D" w:rsidRDefault="002370C4" w:rsidP="000461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Пункты</w:t>
      </w:r>
      <w:r w:rsidR="007F2DB2"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1</w:t>
      </w:r>
      <w:r w:rsidR="006E7996"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0</w:t>
      </w:r>
      <w:r w:rsidR="00634260"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, 11</w:t>
      </w:r>
      <w:r w:rsidR="00142C8C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чек-листа определены как наиболее значимые. </w:t>
      </w:r>
    </w:p>
    <w:p w:rsidR="002A2BB2" w:rsidRPr="0091685D" w:rsidRDefault="002A2BB2" w:rsidP="002A2B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частичном выполнении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штрафной балл 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от полученной отметки по 10-балльной шкале оценивания.</w:t>
      </w:r>
    </w:p>
    <w:p w:rsidR="002A2BB2" w:rsidRPr="0091685D" w:rsidRDefault="002A2BB2" w:rsidP="002A2B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невыполнении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штрафных балла</w:t>
      </w:r>
      <w:r w:rsidRPr="0091685D">
        <w:rPr>
          <w:color w:val="000000" w:themeColor="text1"/>
        </w:rPr>
        <w:t xml:space="preserve"> 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полученной отметки по 10-балльной шкале оценивания. </w:t>
      </w:r>
    </w:p>
    <w:p w:rsidR="000461B9" w:rsidRPr="0091685D" w:rsidRDefault="000461B9" w:rsidP="000461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20" w:name="_Hlk129089781"/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Кроме того, </w:t>
      </w:r>
      <w:r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 штрафной балл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91C9F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снимается 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0461B9" w:rsidRPr="0091685D" w:rsidRDefault="00FD5253" w:rsidP="000461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нарушение</w:t>
      </w:r>
      <w:r w:rsidR="000461B9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:rsidR="000461B9" w:rsidRPr="0091685D" w:rsidRDefault="00FD5253" w:rsidP="000461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невыполнение</w:t>
      </w:r>
      <w:r w:rsidR="000461B9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коммуникации с пациентом</w:t>
      </w:r>
      <w:r w:rsidR="004343ED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(идентификация пациента; информирование пациента о предстоящей манипуляции; уточнение самочувствия пациента и т.п.)</w:t>
      </w:r>
      <w:r w:rsidR="000461B9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2A2BB2" w:rsidRPr="0091685D" w:rsidRDefault="00FD5253" w:rsidP="00142C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нарушение</w:t>
      </w:r>
      <w:r w:rsidR="00142C8C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выполнения санитарно-противоэпидемических мероприятий</w:t>
      </w:r>
      <w:r w:rsidR="004343ED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(несвоевременная обработка рук; неправильное проведение дезинфекции МИ, перевязочного материала, СИЗ и т.п.).</w:t>
      </w:r>
    </w:p>
    <w:bookmarkEnd w:id="19"/>
    <w:bookmarkEnd w:id="20"/>
    <w:p w:rsidR="007F2DB2" w:rsidRPr="0091685D" w:rsidRDefault="007F2DB2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br w:type="page"/>
      </w:r>
    </w:p>
    <w:p w:rsidR="009D5FA1" w:rsidRPr="0091685D" w:rsidRDefault="00FC1306" w:rsidP="00FC130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Оценочный лист (чек-лист)</w:t>
      </w:r>
    </w:p>
    <w:p w:rsidR="00275967" w:rsidRPr="0091685D" w:rsidRDefault="00275967" w:rsidP="00275967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bookmarkStart w:id="21" w:name="_Hlk129091202"/>
      <w:r w:rsidRPr="0091685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Специальность ______________________ </w:t>
      </w:r>
    </w:p>
    <w:p w:rsidR="00275967" w:rsidRPr="0091685D" w:rsidRDefault="00275967" w:rsidP="00275967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Учебный предмет _________________</w:t>
      </w:r>
    </w:p>
    <w:bookmarkEnd w:id="21"/>
    <w:p w:rsidR="0091685D" w:rsidRPr="0091685D" w:rsidRDefault="0091685D" w:rsidP="0091685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 7</w:t>
      </w:r>
    </w:p>
    <w:p w:rsidR="0091685D" w:rsidRPr="0091685D" w:rsidRDefault="0091685D" w:rsidP="0091685D">
      <w:pPr>
        <w:shd w:val="clear" w:color="auto" w:fill="FFFFFF"/>
        <w:spacing w:after="0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Подмывание пациента (мужчины)</w:t>
      </w:r>
    </w:p>
    <w:p w:rsidR="0091685D" w:rsidRPr="0091685D" w:rsidRDefault="0091685D" w:rsidP="0091685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Регистрационный номер учащегося __________ Группа __________</w:t>
      </w:r>
    </w:p>
    <w:p w:rsidR="0091685D" w:rsidRPr="0091685D" w:rsidRDefault="0091685D" w:rsidP="0091685D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Style w:val="310"/>
        <w:tblW w:w="9507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966"/>
        <w:gridCol w:w="1975"/>
        <w:gridCol w:w="1999"/>
      </w:tblGrid>
      <w:tr w:rsidR="0091685D" w:rsidRPr="0091685D" w:rsidTr="0091685D">
        <w:trPr>
          <w:jc w:val="center"/>
        </w:trPr>
        <w:tc>
          <w:tcPr>
            <w:tcW w:w="567" w:type="dxa"/>
            <w:vMerge w:val="restart"/>
            <w:vAlign w:val="center"/>
          </w:tcPr>
          <w:p w:rsidR="0091685D" w:rsidRPr="0091685D" w:rsidRDefault="0091685D" w:rsidP="0091685D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966" w:type="dxa"/>
            <w:vMerge w:val="restart"/>
            <w:vAlign w:val="center"/>
          </w:tcPr>
          <w:p w:rsidR="0091685D" w:rsidRPr="0091685D" w:rsidRDefault="0091685D" w:rsidP="0091685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975" w:type="dxa"/>
            <w:vMerge w:val="restart"/>
            <w:vAlign w:val="center"/>
          </w:tcPr>
          <w:p w:rsidR="0091685D" w:rsidRPr="0091685D" w:rsidRDefault="0091685D" w:rsidP="0091685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Форма представления</w:t>
            </w:r>
          </w:p>
          <w:p w:rsidR="0091685D" w:rsidRPr="0091685D" w:rsidRDefault="0091685D" w:rsidP="0091685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(выполнить/</w:t>
            </w:r>
          </w:p>
          <w:p w:rsidR="0091685D" w:rsidRPr="0091685D" w:rsidRDefault="0091685D" w:rsidP="0091685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999" w:type="dxa"/>
          </w:tcPr>
          <w:p w:rsidR="0091685D" w:rsidRPr="0091685D" w:rsidRDefault="0091685D" w:rsidP="0091685D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Баллы</w:t>
            </w:r>
          </w:p>
        </w:tc>
      </w:tr>
      <w:tr w:rsidR="0091685D" w:rsidRPr="0091685D" w:rsidTr="0091685D">
        <w:trPr>
          <w:jc w:val="center"/>
        </w:trPr>
        <w:tc>
          <w:tcPr>
            <w:tcW w:w="567" w:type="dxa"/>
            <w:vMerge/>
          </w:tcPr>
          <w:p w:rsidR="0091685D" w:rsidRPr="0091685D" w:rsidRDefault="0091685D" w:rsidP="0091685D">
            <w:pPr>
              <w:rPr>
                <w:rFonts w:ascii="Calibri" w:eastAsia="Calibri" w:hAnsi="Calibri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6" w:type="dxa"/>
            <w:vMerge/>
            <w:vAlign w:val="center"/>
          </w:tcPr>
          <w:p w:rsidR="0091685D" w:rsidRPr="0091685D" w:rsidRDefault="0091685D" w:rsidP="0091685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vMerge/>
            <w:vAlign w:val="center"/>
          </w:tcPr>
          <w:p w:rsidR="0091685D" w:rsidRPr="0091685D" w:rsidRDefault="0091685D" w:rsidP="0091685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99" w:type="dxa"/>
            <w:vAlign w:val="center"/>
          </w:tcPr>
          <w:p w:rsidR="0091685D" w:rsidRPr="0091685D" w:rsidRDefault="0091685D" w:rsidP="0091685D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</w:rPr>
              <w:t>0-не выполнено;</w:t>
            </w:r>
          </w:p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</w:rPr>
              <w:t>1-выполнено частично;</w:t>
            </w:r>
          </w:p>
          <w:p w:rsidR="0091685D" w:rsidRPr="0091685D" w:rsidRDefault="0091685D" w:rsidP="0091685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</w:rPr>
              <w:t>2-выполнено правильно в полном объеме</w:t>
            </w:r>
          </w:p>
        </w:tc>
      </w:tr>
      <w:tr w:rsidR="0091685D" w:rsidRPr="0091685D" w:rsidTr="0091685D">
        <w:trPr>
          <w:jc w:val="center"/>
        </w:trPr>
        <w:tc>
          <w:tcPr>
            <w:tcW w:w="567" w:type="dxa"/>
          </w:tcPr>
          <w:p w:rsidR="0091685D" w:rsidRPr="0091685D" w:rsidRDefault="0091685D" w:rsidP="0091685D">
            <w:pP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40" w:type="dxa"/>
            <w:gridSpan w:val="3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91685D" w:rsidRPr="0091685D" w:rsidTr="0091685D">
        <w:trPr>
          <w:trHeight w:val="391"/>
          <w:jc w:val="center"/>
        </w:trPr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5"/>
              </w:numPr>
              <w:ind w:left="0" w:firstLine="0"/>
              <w:contextualSpacing/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6" w:type="dxa"/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Провел идентификацию пациента</w:t>
            </w:r>
          </w:p>
        </w:tc>
        <w:tc>
          <w:tcPr>
            <w:tcW w:w="1975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999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jc w:val="center"/>
        </w:trPr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5"/>
              </w:numPr>
              <w:ind w:left="0" w:firstLine="0"/>
              <w:contextualSpacing/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6" w:type="dxa"/>
          </w:tcPr>
          <w:p w:rsidR="0091685D" w:rsidRPr="0091685D" w:rsidRDefault="0091685D" w:rsidP="0091685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Проинформировал пациента о предстоящей манипуляции, получил устное согласие на ее выполнение</w:t>
            </w:r>
          </w:p>
        </w:tc>
        <w:tc>
          <w:tcPr>
            <w:tcW w:w="1975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999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jc w:val="center"/>
        </w:trPr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5"/>
              </w:numPr>
              <w:ind w:left="0" w:firstLine="0"/>
              <w:contextualSpacing/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6" w:type="dxa"/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Проверил стерильность пинцета </w:t>
            </w:r>
          </w:p>
        </w:tc>
        <w:tc>
          <w:tcPr>
            <w:tcW w:w="1975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999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trHeight w:val="383"/>
          <w:jc w:val="center"/>
        </w:trPr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5"/>
              </w:numPr>
              <w:ind w:left="0" w:firstLine="0"/>
              <w:contextualSpacing/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6" w:type="dxa"/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 w:cs="Times New Roman"/>
                <w:snapToGrid w:val="0"/>
                <w:color w:val="000000" w:themeColor="text1"/>
                <w:sz w:val="24"/>
                <w:szCs w:val="24"/>
                <w:lang w:eastAsia="ru-RU"/>
              </w:rPr>
              <w:t>Обработал руки в соответствии с НПА, надел СИЗ</w:t>
            </w:r>
          </w:p>
        </w:tc>
        <w:tc>
          <w:tcPr>
            <w:tcW w:w="1975" w:type="dxa"/>
          </w:tcPr>
          <w:p w:rsidR="0091685D" w:rsidRPr="0091685D" w:rsidRDefault="0091685D" w:rsidP="0091685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выполнить/</w:t>
            </w:r>
          </w:p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999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jc w:val="center"/>
        </w:trPr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5"/>
              </w:numPr>
              <w:ind w:left="0" w:firstLine="0"/>
              <w:contextualSpacing/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6" w:type="dxa"/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Подготовил лотки с чистыми ватными тампонами </w:t>
            </w:r>
          </w:p>
        </w:tc>
        <w:tc>
          <w:tcPr>
            <w:tcW w:w="1975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999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jc w:val="center"/>
        </w:trPr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5"/>
              </w:numPr>
              <w:ind w:left="0" w:firstLine="0"/>
              <w:contextualSpacing/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6" w:type="dxa"/>
          </w:tcPr>
          <w:p w:rsidR="0091685D" w:rsidRPr="0091685D" w:rsidRDefault="0091685D" w:rsidP="0091685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Заполнил кувшин с водой, проконтролировал температуру воды в кувшине</w:t>
            </w:r>
          </w:p>
        </w:tc>
        <w:tc>
          <w:tcPr>
            <w:tcW w:w="1975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999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jc w:val="center"/>
        </w:trPr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5"/>
              </w:numPr>
              <w:ind w:left="0" w:firstLine="0"/>
              <w:contextualSpacing/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6" w:type="dxa"/>
          </w:tcPr>
          <w:p w:rsidR="0091685D" w:rsidRPr="0091685D" w:rsidRDefault="0091685D" w:rsidP="0091685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Огородил пациента ширмой. Придал пациенту необходимое положение, расположил клеенку, пеленку под ягодицами пациента </w:t>
            </w:r>
          </w:p>
        </w:tc>
        <w:tc>
          <w:tcPr>
            <w:tcW w:w="1975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999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jc w:val="center"/>
        </w:trPr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5"/>
              </w:numPr>
              <w:ind w:left="0" w:firstLine="0"/>
              <w:contextualSpacing/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6" w:type="dxa"/>
          </w:tcPr>
          <w:p w:rsidR="0091685D" w:rsidRPr="0091685D" w:rsidRDefault="0091685D" w:rsidP="0091685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Подвел судно под ягодицы пациента,</w:t>
            </w:r>
            <w:r w:rsidRPr="0091685D">
              <w:rPr>
                <w:color w:val="000000" w:themeColor="text1"/>
              </w:rPr>
              <w:t xml:space="preserve"> </w:t>
            </w: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поставил лоток для временного размещения использованных тампонов</w:t>
            </w:r>
          </w:p>
        </w:tc>
        <w:tc>
          <w:tcPr>
            <w:tcW w:w="1975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999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jc w:val="center"/>
        </w:trPr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5"/>
              </w:numPr>
              <w:ind w:left="0" w:firstLine="0"/>
              <w:contextualSpacing/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6" w:type="dxa"/>
          </w:tcPr>
          <w:p w:rsidR="0091685D" w:rsidRPr="0091685D" w:rsidRDefault="0091685D" w:rsidP="0091685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Налил воду из кувшина в 1 лоток с тампонами ватными </w:t>
            </w:r>
          </w:p>
        </w:tc>
        <w:tc>
          <w:tcPr>
            <w:tcW w:w="1975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999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jc w:val="center"/>
        </w:trPr>
        <w:tc>
          <w:tcPr>
            <w:tcW w:w="567" w:type="dxa"/>
          </w:tcPr>
          <w:p w:rsidR="0091685D" w:rsidRPr="0091685D" w:rsidRDefault="0091685D" w:rsidP="0091685D">
            <w:pP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40" w:type="dxa"/>
            <w:gridSpan w:val="3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91685D" w:rsidRPr="0091685D" w:rsidTr="0091685D">
        <w:trPr>
          <w:jc w:val="center"/>
        </w:trPr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5"/>
              </w:numPr>
              <w:ind w:left="0" w:firstLine="0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6" w:type="dxa"/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Обмыл ватным тампоном головку полового члена. Осушил головку полового члена</w:t>
            </w:r>
          </w:p>
        </w:tc>
        <w:tc>
          <w:tcPr>
            <w:tcW w:w="1975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999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jc w:val="center"/>
        </w:trPr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5"/>
              </w:numPr>
              <w:ind w:left="0" w:firstLine="0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6" w:type="dxa"/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Обмыл остальные части наружных половых органов, анальное отверстие</w:t>
            </w:r>
          </w:p>
        </w:tc>
        <w:tc>
          <w:tcPr>
            <w:tcW w:w="1975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999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jc w:val="center"/>
        </w:trPr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5"/>
              </w:numPr>
              <w:ind w:left="0" w:firstLine="0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6" w:type="dxa"/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Осушил кожу пациента в такой же последовательности</w:t>
            </w:r>
          </w:p>
        </w:tc>
        <w:tc>
          <w:tcPr>
            <w:tcW w:w="1975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999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jc w:val="center"/>
        </w:trPr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5"/>
              </w:numPr>
              <w:ind w:left="0" w:firstLine="0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6" w:type="dxa"/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Поместил пинцет в сухой лоток. Поставил лотки на нижнюю полку столика манипуляционного</w:t>
            </w:r>
          </w:p>
        </w:tc>
        <w:tc>
          <w:tcPr>
            <w:tcW w:w="1975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999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jc w:val="center"/>
        </w:trPr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5"/>
              </w:numPr>
              <w:ind w:left="0" w:firstLine="0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6" w:type="dxa"/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Извлек судно из-под ягодиц пациента, поставил судно под кровать</w:t>
            </w:r>
          </w:p>
        </w:tc>
        <w:tc>
          <w:tcPr>
            <w:tcW w:w="1975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999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jc w:val="center"/>
        </w:trPr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5"/>
              </w:numPr>
              <w:ind w:left="0" w:firstLine="0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6" w:type="dxa"/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Убрал пеленку, клеенку (пеленку поместил в тару для сбора СО и белья, клеенку − на нижнюю полку столика манипуляционного)</w:t>
            </w:r>
          </w:p>
        </w:tc>
        <w:tc>
          <w:tcPr>
            <w:tcW w:w="1975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999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trHeight w:val="569"/>
          <w:jc w:val="center"/>
        </w:trPr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5"/>
              </w:numPr>
              <w:ind w:left="0" w:firstLine="0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6" w:type="dxa"/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Помог пациенту надеть нательное белье. Убедился, что пациенту удобно</w:t>
            </w:r>
          </w:p>
        </w:tc>
        <w:tc>
          <w:tcPr>
            <w:tcW w:w="1975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999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jc w:val="center"/>
        </w:trPr>
        <w:tc>
          <w:tcPr>
            <w:tcW w:w="567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40" w:type="dxa"/>
            <w:gridSpan w:val="3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91685D" w:rsidRPr="0091685D" w:rsidTr="0091685D">
        <w:trPr>
          <w:jc w:val="center"/>
        </w:trPr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5"/>
              </w:numPr>
              <w:ind w:left="0" w:firstLine="0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6" w:type="dxa"/>
          </w:tcPr>
          <w:p w:rsidR="0091685D" w:rsidRPr="0091685D" w:rsidRDefault="0091685D" w:rsidP="0091685D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Снял перчатки, обработал руки в соответствии с НПА</w:t>
            </w:r>
          </w:p>
        </w:tc>
        <w:tc>
          <w:tcPr>
            <w:tcW w:w="1975" w:type="dxa"/>
          </w:tcPr>
          <w:p w:rsidR="0091685D" w:rsidRPr="0091685D" w:rsidRDefault="0091685D" w:rsidP="0091685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выполнить/</w:t>
            </w:r>
          </w:p>
          <w:p w:rsidR="0091685D" w:rsidRPr="0091685D" w:rsidRDefault="0091685D" w:rsidP="0091685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999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jc w:val="center"/>
        </w:trPr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5"/>
              </w:numPr>
              <w:ind w:left="0" w:firstLine="0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6" w:type="dxa"/>
          </w:tcPr>
          <w:p w:rsidR="0091685D" w:rsidRPr="0091685D" w:rsidRDefault="0091685D" w:rsidP="0091685D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Сообщил санитарке о необходимости убрать ширму, вынести из палаты тару для сбора СО и белья, доставить их в место хранения</w:t>
            </w:r>
          </w:p>
        </w:tc>
        <w:tc>
          <w:tcPr>
            <w:tcW w:w="1975" w:type="dxa"/>
          </w:tcPr>
          <w:p w:rsidR="0091685D" w:rsidRPr="0091685D" w:rsidRDefault="0091685D" w:rsidP="0091685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99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jc w:val="center"/>
        </w:trPr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5"/>
              </w:numPr>
              <w:ind w:left="0" w:firstLine="0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6" w:type="dxa"/>
          </w:tcPr>
          <w:p w:rsidR="0091685D" w:rsidRPr="0091685D" w:rsidRDefault="0091685D" w:rsidP="0091685D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Зарегистрировал выполненную манипуляцию в медицинской</w:t>
            </w: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документации</w:t>
            </w:r>
          </w:p>
        </w:tc>
        <w:tc>
          <w:tcPr>
            <w:tcW w:w="1975" w:type="dxa"/>
          </w:tcPr>
          <w:p w:rsidR="0091685D" w:rsidRPr="0091685D" w:rsidRDefault="0091685D" w:rsidP="0091685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99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jc w:val="center"/>
        </w:trPr>
        <w:tc>
          <w:tcPr>
            <w:tcW w:w="567" w:type="dxa"/>
            <w:tcBorders>
              <w:bottom w:val="single" w:sz="4" w:space="0" w:color="auto"/>
            </w:tcBorders>
          </w:tcPr>
          <w:p w:rsidR="0091685D" w:rsidRPr="0091685D" w:rsidRDefault="0091685D" w:rsidP="0091685D">
            <w:pPr>
              <w:numPr>
                <w:ilvl w:val="0"/>
                <w:numId w:val="5"/>
              </w:numPr>
              <w:ind w:left="0" w:firstLine="0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6" w:type="dxa"/>
          </w:tcPr>
          <w:p w:rsidR="0091685D" w:rsidRPr="0091685D" w:rsidRDefault="0091685D" w:rsidP="0091685D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Провел дезинфекцию МИ, наружных поверхностей</w:t>
            </w:r>
          </w:p>
        </w:tc>
        <w:tc>
          <w:tcPr>
            <w:tcW w:w="1975" w:type="dxa"/>
          </w:tcPr>
          <w:p w:rsidR="0091685D" w:rsidRPr="0091685D" w:rsidRDefault="0091685D" w:rsidP="0091685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999" w:type="dxa"/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jc w:val="center"/>
        </w:trPr>
        <w:tc>
          <w:tcPr>
            <w:tcW w:w="7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jc w:val="center"/>
        </w:trPr>
        <w:tc>
          <w:tcPr>
            <w:tcW w:w="7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 объем (в %)</w:t>
            </w: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jc w:val="center"/>
        </w:trPr>
        <w:tc>
          <w:tcPr>
            <w:tcW w:w="7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jc w:val="center"/>
        </w:trPr>
        <w:tc>
          <w:tcPr>
            <w:tcW w:w="7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jc w:val="center"/>
        </w:trPr>
        <w:tc>
          <w:tcPr>
            <w:tcW w:w="7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91685D" w:rsidRPr="0091685D" w:rsidRDefault="0091685D" w:rsidP="0091685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1685D" w:rsidRPr="0091685D" w:rsidRDefault="0091685D" w:rsidP="009168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______________________________________                  ___________________</w:t>
      </w:r>
      <w:r w:rsidRPr="0091685D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91685D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(ФИО экзаменатора)</w:t>
      </w:r>
      <w:r w:rsidRPr="0091685D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ab/>
        <w:t xml:space="preserve">                                                                                   </w:t>
      </w:r>
      <w:proofErr w:type="gramStart"/>
      <w:r w:rsidRPr="0091685D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 xml:space="preserve">   (</w:t>
      </w:r>
      <w:proofErr w:type="gramEnd"/>
      <w:r w:rsidRPr="0091685D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подпись)</w:t>
      </w:r>
    </w:p>
    <w:p w:rsidR="0091685D" w:rsidRPr="0091685D" w:rsidRDefault="0091685D" w:rsidP="0091685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Дата ____________</w:t>
      </w:r>
    </w:p>
    <w:p w:rsidR="00F43762" w:rsidRPr="0091685D" w:rsidRDefault="00F43762" w:rsidP="00F4376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thick"/>
          <w:lang w:eastAsia="ru-RU"/>
        </w:rPr>
      </w:pPr>
    </w:p>
    <w:p w:rsidR="00275967" w:rsidRPr="0091685D" w:rsidRDefault="00275967" w:rsidP="00275967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Шкала снятия баллов для оценочного листа (чек-листа) </w:t>
      </w:r>
    </w:p>
    <w:p w:rsidR="00275967" w:rsidRPr="0091685D" w:rsidRDefault="00275967" w:rsidP="00275967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12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1685D" w:rsidRPr="0091685D" w:rsidTr="004D187D">
        <w:tc>
          <w:tcPr>
            <w:tcW w:w="4672" w:type="dxa"/>
          </w:tcPr>
          <w:p w:rsidR="00275967" w:rsidRPr="0091685D" w:rsidRDefault="00275967" w:rsidP="004D18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673" w:type="dxa"/>
          </w:tcPr>
          <w:p w:rsidR="00275967" w:rsidRPr="0091685D" w:rsidRDefault="00275967" w:rsidP="004D18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Уровень выполнения</w:t>
            </w:r>
          </w:p>
        </w:tc>
      </w:tr>
      <w:tr w:rsidR="0091685D" w:rsidRPr="0091685D" w:rsidTr="004D187D">
        <w:tc>
          <w:tcPr>
            <w:tcW w:w="4672" w:type="dxa"/>
          </w:tcPr>
          <w:p w:rsidR="00275967" w:rsidRPr="0091685D" w:rsidRDefault="00275967" w:rsidP="004D18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673" w:type="dxa"/>
          </w:tcPr>
          <w:p w:rsidR="00275967" w:rsidRPr="0091685D" w:rsidRDefault="00275967" w:rsidP="004D18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275967" w:rsidRPr="0091685D" w:rsidRDefault="00275967" w:rsidP="002759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91685D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275967" w:rsidRPr="0091685D" w:rsidRDefault="00275967" w:rsidP="0027596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75967" w:rsidRPr="0091685D" w:rsidRDefault="00275967" w:rsidP="0027596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Шкала преобразования (пересчет)</w:t>
      </w:r>
      <w:r w:rsidRPr="0091685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9168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275967" w:rsidRPr="0091685D" w:rsidRDefault="00275967" w:rsidP="0027596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91685D" w:rsidRPr="0091685D" w:rsidTr="004D187D">
        <w:trPr>
          <w:trHeight w:val="777"/>
        </w:trPr>
        <w:tc>
          <w:tcPr>
            <w:tcW w:w="4182" w:type="dxa"/>
            <w:vAlign w:val="center"/>
          </w:tcPr>
          <w:p w:rsidR="00275967" w:rsidRPr="0091685D" w:rsidRDefault="00275967" w:rsidP="004D187D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Выполненный объем </w:t>
            </w: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:rsidR="00275967" w:rsidRPr="0091685D" w:rsidRDefault="00275967" w:rsidP="004D187D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9168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967" w:rsidRPr="0091685D" w:rsidRDefault="00275967" w:rsidP="004D187D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67" w:rsidRPr="0091685D" w:rsidRDefault="00275967" w:rsidP="004D187D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1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967" w:rsidRPr="0091685D" w:rsidRDefault="00275967" w:rsidP="004D187D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67" w:rsidRPr="0091685D" w:rsidRDefault="00275967" w:rsidP="004D187D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2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967" w:rsidRPr="0091685D" w:rsidRDefault="00275967" w:rsidP="004D187D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67" w:rsidRPr="0091685D" w:rsidRDefault="00275967" w:rsidP="004D187D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3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967" w:rsidRPr="0091685D" w:rsidRDefault="00275967" w:rsidP="004D187D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67" w:rsidRPr="0091685D" w:rsidRDefault="00275967" w:rsidP="004D187D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4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967" w:rsidRPr="0091685D" w:rsidRDefault="00275967" w:rsidP="004D187D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67" w:rsidRPr="0091685D" w:rsidRDefault="00275967" w:rsidP="004D187D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5</w:t>
            </w:r>
          </w:p>
        </w:tc>
      </w:tr>
      <w:tr w:rsidR="0091685D" w:rsidRPr="0091685D" w:rsidTr="004D187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967" w:rsidRPr="0091685D" w:rsidRDefault="00275967" w:rsidP="004D187D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67" w:rsidRPr="0091685D" w:rsidRDefault="00275967" w:rsidP="004D187D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6</w:t>
            </w:r>
          </w:p>
        </w:tc>
      </w:tr>
      <w:tr w:rsidR="0091685D" w:rsidRPr="0091685D" w:rsidTr="004D187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967" w:rsidRPr="0091685D" w:rsidRDefault="00275967" w:rsidP="004D187D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65 -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67" w:rsidRPr="0091685D" w:rsidRDefault="00275967" w:rsidP="004D187D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</w:rPr>
              <w:t>7</w:t>
            </w:r>
          </w:p>
        </w:tc>
      </w:tr>
      <w:tr w:rsidR="0091685D" w:rsidRPr="0091685D" w:rsidTr="004D187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967" w:rsidRPr="0091685D" w:rsidRDefault="00275967" w:rsidP="004D187D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67" w:rsidRPr="0091685D" w:rsidRDefault="00275967" w:rsidP="004D187D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8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967" w:rsidRPr="0091685D" w:rsidRDefault="00275967" w:rsidP="004D187D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67" w:rsidRPr="0091685D" w:rsidRDefault="00275967" w:rsidP="004D187D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9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5967" w:rsidRPr="0091685D" w:rsidRDefault="00275967" w:rsidP="004D187D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5967" w:rsidRPr="0091685D" w:rsidRDefault="00275967" w:rsidP="004D187D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</w:tbl>
    <w:p w:rsidR="00275967" w:rsidRPr="0091685D" w:rsidRDefault="00275967" w:rsidP="002759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22" w:name="_Hlk129091823"/>
      <w:r w:rsidRPr="0091685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lastRenderedPageBreak/>
        <w:t>Примечание</w:t>
      </w: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275967" w:rsidRPr="0091685D" w:rsidRDefault="006E723E" w:rsidP="002759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Пункты</w:t>
      </w:r>
      <w:r w:rsidR="00901EF6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34260"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10</w:t>
      </w:r>
      <w:r w:rsidR="005B120B"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-</w:t>
      </w:r>
      <w:r w:rsidR="00894D8A"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</w:t>
      </w:r>
      <w:r w:rsidR="00634260"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</w:t>
      </w:r>
      <w:r w:rsidR="00275967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чек-листа определены как наиболее значимые. </w:t>
      </w:r>
    </w:p>
    <w:p w:rsidR="006E723E" w:rsidRPr="0091685D" w:rsidRDefault="006E723E" w:rsidP="006E72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частичном выполнении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штрафной балл 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от полученной отметки по 10-балльной шкале оценивания.</w:t>
      </w:r>
    </w:p>
    <w:p w:rsidR="006E723E" w:rsidRPr="0091685D" w:rsidRDefault="006E723E" w:rsidP="006E72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невыполнении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штрафных балла</w:t>
      </w:r>
      <w:r w:rsidRPr="0091685D">
        <w:rPr>
          <w:color w:val="000000" w:themeColor="text1"/>
        </w:rPr>
        <w:t xml:space="preserve"> 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полученной отметки по 10-балльной шкале оценивания. </w:t>
      </w:r>
    </w:p>
    <w:p w:rsidR="00275967" w:rsidRPr="0091685D" w:rsidRDefault="00275967" w:rsidP="002759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Кроме того, </w:t>
      </w:r>
      <w:r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 штрафной балл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91C9F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снимается 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275967" w:rsidRPr="0091685D" w:rsidRDefault="00827D11" w:rsidP="002759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нарушение</w:t>
      </w:r>
      <w:r w:rsidR="00275967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:rsidR="00275967" w:rsidRPr="0091685D" w:rsidRDefault="00827D11" w:rsidP="002759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невыполнение</w:t>
      </w:r>
      <w:r w:rsidR="00275967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коммуникации с пациентом</w:t>
      </w:r>
      <w:r w:rsidR="006E723E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(идентификация пациента; информирование пациента о предстоящей манипуляции; уточнение самочувствия пациента и т.п.)</w:t>
      </w:r>
      <w:r w:rsidR="00275967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6E723E" w:rsidRPr="0091685D" w:rsidRDefault="00827D11" w:rsidP="002759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нарушение</w:t>
      </w:r>
      <w:r w:rsidR="00275967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выполнения санитарно-противоэпидемических мероприятий</w:t>
      </w:r>
      <w:r w:rsidR="006E723E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(несвоевременная обработка рук; неправильное проведение дезинфекции МИ, перевязочного материала, СИЗ и т.п.).</w:t>
      </w:r>
    </w:p>
    <w:bookmarkEnd w:id="22"/>
    <w:p w:rsidR="00556CDE" w:rsidRPr="0091685D" w:rsidRDefault="00556CDE" w:rsidP="00F437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:rsidR="00B02211" w:rsidRPr="0091685D" w:rsidRDefault="00B02211" w:rsidP="00B0221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Оценочный лист (чек-лист)</w:t>
      </w:r>
    </w:p>
    <w:p w:rsidR="00121EA4" w:rsidRPr="0091685D" w:rsidRDefault="00121EA4" w:rsidP="00121EA4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Спец</w:t>
      </w:r>
      <w:r w:rsidR="00CD0639" w:rsidRPr="0091685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иальность ___________________</w:t>
      </w:r>
      <w:r w:rsidRPr="0091685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121EA4" w:rsidRPr="0091685D" w:rsidRDefault="00121EA4" w:rsidP="00121EA4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Учебный предмет _________________</w:t>
      </w:r>
    </w:p>
    <w:p w:rsidR="00121EA4" w:rsidRPr="0091685D" w:rsidRDefault="00121EA4" w:rsidP="00121EA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 8</w:t>
      </w:r>
    </w:p>
    <w:p w:rsidR="00E1605D" w:rsidRPr="0091685D" w:rsidRDefault="00121EA4" w:rsidP="00E1605D">
      <w:pPr>
        <w:pStyle w:val="a3"/>
        <w:tabs>
          <w:tab w:val="left" w:pos="1276"/>
        </w:tabs>
        <w:ind w:left="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91685D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С</w:t>
      </w:r>
      <w:r w:rsidRPr="0091685D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мена нательного белья </w:t>
      </w:r>
      <w:r w:rsidR="00E1605D" w:rsidRPr="0091685D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у пациента с нарушением двигательной активности</w:t>
      </w:r>
    </w:p>
    <w:p w:rsidR="00121EA4" w:rsidRPr="0091685D" w:rsidRDefault="00121EA4" w:rsidP="00121EA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Регистрационный номер учащегося __________ Группа __________</w:t>
      </w:r>
    </w:p>
    <w:p w:rsidR="009D5FA1" w:rsidRPr="0091685D" w:rsidRDefault="009D5FA1" w:rsidP="009D5FA1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820"/>
        <w:gridCol w:w="1984"/>
        <w:gridCol w:w="1985"/>
      </w:tblGrid>
      <w:tr w:rsidR="0091685D" w:rsidRPr="0091685D" w:rsidTr="00DB109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FA1" w:rsidRPr="0091685D" w:rsidRDefault="009D5FA1" w:rsidP="0089038F">
            <w:pPr>
              <w:shd w:val="clear" w:color="auto" w:fill="FFFFFF"/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FA1" w:rsidRPr="0091685D" w:rsidRDefault="009D5FA1" w:rsidP="0089038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FA1" w:rsidRPr="0091685D" w:rsidRDefault="009D5FA1" w:rsidP="0089038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Форма представления</w:t>
            </w:r>
          </w:p>
          <w:p w:rsidR="00D13112" w:rsidRPr="0091685D" w:rsidRDefault="009D5FA1" w:rsidP="0089038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(выполнить/</w:t>
            </w:r>
          </w:p>
          <w:p w:rsidR="009D5FA1" w:rsidRPr="0091685D" w:rsidRDefault="009D5FA1" w:rsidP="0089038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A1" w:rsidRPr="0091685D" w:rsidRDefault="009D5FA1" w:rsidP="0089038F">
            <w:pPr>
              <w:shd w:val="clear" w:color="auto" w:fill="FFFFFF"/>
              <w:spacing w:after="0" w:line="240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Баллы</w:t>
            </w:r>
          </w:p>
        </w:tc>
      </w:tr>
      <w:tr w:rsidR="0091685D" w:rsidRPr="0091685D" w:rsidTr="00DB109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EA4" w:rsidRPr="0091685D" w:rsidRDefault="00121EA4" w:rsidP="0089038F">
            <w:pPr>
              <w:spacing w:after="0" w:line="240" w:lineRule="auto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EA4" w:rsidRPr="0091685D" w:rsidRDefault="00121EA4" w:rsidP="0089038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EA4" w:rsidRPr="0091685D" w:rsidRDefault="00121EA4" w:rsidP="0089038F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EA4" w:rsidRPr="0091685D" w:rsidRDefault="00121EA4" w:rsidP="00121E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</w:rPr>
              <w:t>0-не выполнено;</w:t>
            </w:r>
          </w:p>
          <w:p w:rsidR="00121EA4" w:rsidRPr="0091685D" w:rsidRDefault="00121EA4" w:rsidP="00121E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</w:rPr>
              <w:t>1-выполнено частично;</w:t>
            </w:r>
          </w:p>
          <w:p w:rsidR="00121EA4" w:rsidRPr="0091685D" w:rsidRDefault="00121EA4" w:rsidP="00121EA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</w:rPr>
              <w:t>2-выполнено правильно в полном объеме</w:t>
            </w:r>
          </w:p>
        </w:tc>
      </w:tr>
      <w:tr w:rsidR="0091685D" w:rsidRPr="0091685D" w:rsidTr="00DB109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FA1" w:rsidRPr="0091685D" w:rsidRDefault="009D5FA1" w:rsidP="0089038F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A1" w:rsidRPr="0091685D" w:rsidRDefault="009D5FA1" w:rsidP="0063426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91685D" w:rsidRPr="0091685D" w:rsidTr="0063426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B9" w:rsidRPr="0091685D" w:rsidRDefault="008837B9" w:rsidP="00C847DB">
            <w:pPr>
              <w:pStyle w:val="a3"/>
              <w:numPr>
                <w:ilvl w:val="0"/>
                <w:numId w:val="9"/>
              </w:numPr>
              <w:ind w:left="0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7B9" w:rsidRPr="0091685D" w:rsidRDefault="00B769D4" w:rsidP="004B3CE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Провел идентификацию пациента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7B9" w:rsidRPr="0091685D" w:rsidRDefault="008837B9" w:rsidP="0063426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B9" w:rsidRPr="0091685D" w:rsidRDefault="008837B9" w:rsidP="0089038F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63426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B9" w:rsidRPr="0091685D" w:rsidRDefault="008837B9" w:rsidP="00C847DB">
            <w:pPr>
              <w:pStyle w:val="a3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7B9" w:rsidRPr="0091685D" w:rsidRDefault="008837B9" w:rsidP="0089038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Проинформировал пациента о предстоящей манипуляции, получил устное согласие на </w:t>
            </w:r>
            <w:r w:rsidR="00F616EF"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её </w:t>
            </w: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7B9" w:rsidRPr="0091685D" w:rsidRDefault="008837B9" w:rsidP="0063426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B9" w:rsidRPr="0091685D" w:rsidRDefault="008837B9" w:rsidP="0089038F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63426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B9" w:rsidRPr="0091685D" w:rsidRDefault="008837B9" w:rsidP="00C847DB">
            <w:pPr>
              <w:pStyle w:val="a3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7B9" w:rsidRPr="0091685D" w:rsidRDefault="008837B9" w:rsidP="0089038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Подготовил чистое нательное белье – рубашку или сорочку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7B9" w:rsidRPr="0091685D" w:rsidRDefault="002360EB" w:rsidP="0063426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B9" w:rsidRPr="0091685D" w:rsidRDefault="008837B9" w:rsidP="0089038F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63426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B9" w:rsidRPr="0091685D" w:rsidRDefault="008837B9" w:rsidP="00C847DB">
            <w:pPr>
              <w:pStyle w:val="a3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7B9" w:rsidRPr="0091685D" w:rsidRDefault="008837B9" w:rsidP="005F0124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Сообщил санитарке о необходимости доставить в палату пациента тару для</w:t>
            </w: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сбора грязного белья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7B9" w:rsidRPr="0091685D" w:rsidRDefault="008837B9" w:rsidP="0063426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B9" w:rsidRPr="0091685D" w:rsidRDefault="008837B9" w:rsidP="0089038F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63426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B9" w:rsidRPr="0091685D" w:rsidRDefault="008837B9" w:rsidP="00C847DB">
            <w:pPr>
              <w:pStyle w:val="a3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7B9" w:rsidRPr="0091685D" w:rsidRDefault="008837B9" w:rsidP="0057519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Обработал руки в соответствии с НПА, надел перчатки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7B9" w:rsidRPr="0091685D" w:rsidRDefault="00F616EF" w:rsidP="0063426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B9" w:rsidRPr="0091685D" w:rsidRDefault="008837B9" w:rsidP="0089038F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63426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B9" w:rsidRPr="0091685D" w:rsidRDefault="008837B9" w:rsidP="00C847DB">
            <w:pPr>
              <w:pStyle w:val="a3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7B9" w:rsidRPr="0091685D" w:rsidRDefault="004244B4" w:rsidP="0089038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Закрепил боковые тормоза кровати и опустил боковые поручни с одной стороны </w:t>
            </w: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</w:r>
            <w:r w:rsidRPr="0091685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(при их наличии)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2EA" w:rsidRPr="0091685D" w:rsidRDefault="004972EA" w:rsidP="00634260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:rsidR="008837B9" w:rsidRPr="0091685D" w:rsidRDefault="004972EA" w:rsidP="0063426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B9" w:rsidRPr="0091685D" w:rsidRDefault="008837B9" w:rsidP="0089038F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DB109F">
        <w:trPr>
          <w:trHeight w:val="2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FA1" w:rsidRPr="0091685D" w:rsidRDefault="009D5FA1" w:rsidP="008837B9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5FA1" w:rsidRPr="0091685D" w:rsidRDefault="009D5FA1" w:rsidP="0063426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91685D" w:rsidRPr="0091685D" w:rsidTr="0063426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B9" w:rsidRPr="0091685D" w:rsidRDefault="008837B9" w:rsidP="00C847DB">
            <w:pPr>
              <w:pStyle w:val="a3"/>
              <w:numPr>
                <w:ilvl w:val="0"/>
                <w:numId w:val="9"/>
              </w:numPr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7B9" w:rsidRPr="0091685D" w:rsidRDefault="008837B9" w:rsidP="0089038F">
            <w:pPr>
              <w:tabs>
                <w:tab w:val="left" w:pos="1060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Приподнял верхнюю половину туловища пациента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7B9" w:rsidRPr="0091685D" w:rsidRDefault="008837B9" w:rsidP="0063426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B9" w:rsidRPr="0091685D" w:rsidRDefault="008837B9" w:rsidP="0089038F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63426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B9" w:rsidRPr="0091685D" w:rsidRDefault="008837B9" w:rsidP="00C847DB">
            <w:pPr>
              <w:pStyle w:val="a3"/>
              <w:numPr>
                <w:ilvl w:val="0"/>
                <w:numId w:val="9"/>
              </w:numPr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7B9" w:rsidRPr="0091685D" w:rsidRDefault="00C45892" w:rsidP="00C45892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Скатал </w:t>
            </w:r>
            <w:r w:rsidR="008837B9" w:rsidRPr="0091685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рубашку пациента по спине до затылка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7B9" w:rsidRPr="0091685D" w:rsidRDefault="008837B9" w:rsidP="0063426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B9" w:rsidRPr="0091685D" w:rsidRDefault="008837B9" w:rsidP="0089038F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63426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B9" w:rsidRPr="0091685D" w:rsidRDefault="008837B9" w:rsidP="00C847DB">
            <w:pPr>
              <w:pStyle w:val="a3"/>
              <w:numPr>
                <w:ilvl w:val="0"/>
                <w:numId w:val="9"/>
              </w:numPr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7B9" w:rsidRPr="0091685D" w:rsidRDefault="00C45892" w:rsidP="0089038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</w:t>
            </w:r>
            <w:r w:rsidR="008837B9" w:rsidRPr="0091685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нял через голову скатанную у шеи рубашку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7B9" w:rsidRPr="0091685D" w:rsidRDefault="008837B9" w:rsidP="0063426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B9" w:rsidRPr="0091685D" w:rsidRDefault="008837B9" w:rsidP="0089038F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63426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B9" w:rsidRPr="0091685D" w:rsidRDefault="008837B9" w:rsidP="00C847DB">
            <w:pPr>
              <w:pStyle w:val="a3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7B9" w:rsidRPr="0091685D" w:rsidRDefault="002360EB" w:rsidP="002360EB">
            <w:pPr>
              <w:pStyle w:val="a3"/>
              <w:ind w:left="0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Снял рукава рубашки</w:t>
            </w:r>
            <w:r w:rsidR="003D7DC3" w:rsidRPr="0091685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в последовательности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7B9" w:rsidRPr="0091685D" w:rsidRDefault="008837B9" w:rsidP="00634260">
            <w:pPr>
              <w:pStyle w:val="a3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="002360EB"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ыполнить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B9" w:rsidRPr="0091685D" w:rsidRDefault="008837B9" w:rsidP="0089038F">
            <w:pPr>
              <w:pStyle w:val="a3"/>
              <w:ind w:left="0"/>
              <w:rPr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63426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B9" w:rsidRPr="0091685D" w:rsidRDefault="008837B9" w:rsidP="00C847DB">
            <w:pPr>
              <w:pStyle w:val="a3"/>
              <w:numPr>
                <w:ilvl w:val="0"/>
                <w:numId w:val="9"/>
              </w:numPr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7B9" w:rsidRPr="0091685D" w:rsidRDefault="008837B9" w:rsidP="001D5E02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Снял перчатки, обработал руки в соответствии с НПА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7B9" w:rsidRPr="0091685D" w:rsidRDefault="00F616EF" w:rsidP="0063426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B9" w:rsidRPr="0091685D" w:rsidRDefault="008837B9" w:rsidP="0089038F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63426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B9" w:rsidRPr="0091685D" w:rsidRDefault="008837B9" w:rsidP="00C847DB">
            <w:pPr>
              <w:pStyle w:val="a3"/>
              <w:numPr>
                <w:ilvl w:val="0"/>
                <w:numId w:val="9"/>
              </w:numPr>
              <w:ind w:left="0" w:firstLine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7B9" w:rsidRPr="0091685D" w:rsidRDefault="008837B9" w:rsidP="002360EB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Надел на пациента чистую рубашку в обратном порядке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7B9" w:rsidRPr="0091685D" w:rsidRDefault="008837B9" w:rsidP="0063426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="002360EB"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ыполнить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B9" w:rsidRPr="0091685D" w:rsidRDefault="008837B9" w:rsidP="0089038F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63426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B9" w:rsidRPr="0091685D" w:rsidRDefault="008837B9" w:rsidP="00C847DB">
            <w:pPr>
              <w:pStyle w:val="a3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7B9" w:rsidRPr="0091685D" w:rsidRDefault="008837B9" w:rsidP="0089038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Помог пациенту занять удобное положение в постели</w:t>
            </w:r>
            <w:r w:rsidR="00C45892"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Укрыл пациента одеялом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7B9" w:rsidRPr="0091685D" w:rsidRDefault="008837B9" w:rsidP="0063426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7B9" w:rsidRPr="0091685D" w:rsidRDefault="008837B9" w:rsidP="0089038F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63426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4B4" w:rsidRPr="0091685D" w:rsidRDefault="004244B4" w:rsidP="00C847DB">
            <w:pPr>
              <w:pStyle w:val="a3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4B4" w:rsidRPr="0091685D" w:rsidRDefault="004244B4" w:rsidP="004244B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Убедился, что пациент лежит удобно.</w:t>
            </w:r>
          </w:p>
          <w:p w:rsidR="004244B4" w:rsidRPr="0091685D" w:rsidRDefault="004244B4" w:rsidP="004244B4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Поднял боковые поручни (при их наличии)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2EA" w:rsidRPr="0091685D" w:rsidRDefault="004972EA" w:rsidP="00634260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:rsidR="004244B4" w:rsidRPr="0091685D" w:rsidRDefault="004972EA" w:rsidP="0063426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4B4" w:rsidRPr="0091685D" w:rsidRDefault="004244B4" w:rsidP="004244B4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CD0639">
        <w:trPr>
          <w:trHeight w:val="2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4B4" w:rsidRPr="0091685D" w:rsidRDefault="004244B4" w:rsidP="004244B4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4B4" w:rsidRPr="0091685D" w:rsidRDefault="004244B4" w:rsidP="0063426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91685D" w:rsidRPr="0091685D" w:rsidTr="00CD06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4B4" w:rsidRPr="0091685D" w:rsidRDefault="004244B4" w:rsidP="00C847DB">
            <w:pPr>
              <w:pStyle w:val="a3"/>
              <w:numPr>
                <w:ilvl w:val="0"/>
                <w:numId w:val="9"/>
              </w:numPr>
              <w:ind w:left="0" w:firstLine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4B4" w:rsidRPr="0091685D" w:rsidRDefault="004244B4" w:rsidP="004244B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Обработал руки в соответствии с НПА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4B4" w:rsidRPr="0091685D" w:rsidRDefault="004244B4" w:rsidP="00CD063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4B4" w:rsidRPr="0091685D" w:rsidRDefault="004244B4" w:rsidP="004244B4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CD06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4B4" w:rsidRPr="0091685D" w:rsidRDefault="004244B4" w:rsidP="00C847DB">
            <w:pPr>
              <w:pStyle w:val="a3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4B4" w:rsidRPr="0091685D" w:rsidRDefault="004244B4" w:rsidP="004244B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Сообщил санитарке о необходимости вынести из палаты тару для</w:t>
            </w: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сбора грязного белья, доставить в место для хранения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44B4" w:rsidRPr="0091685D" w:rsidRDefault="004244B4" w:rsidP="00CD063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4B4" w:rsidRPr="0091685D" w:rsidRDefault="004244B4" w:rsidP="004244B4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62C1E"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4B4" w:rsidRPr="0091685D" w:rsidRDefault="004244B4" w:rsidP="004244B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4B4" w:rsidRPr="0091685D" w:rsidRDefault="004244B4" w:rsidP="004244B4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62C1E"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4B4" w:rsidRPr="0091685D" w:rsidRDefault="004244B4" w:rsidP="004244B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 объем (в %)</w:t>
            </w: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4B4" w:rsidRPr="0091685D" w:rsidRDefault="004244B4" w:rsidP="004244B4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62C1E"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4B4" w:rsidRPr="0091685D" w:rsidRDefault="004244B4" w:rsidP="004244B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4B4" w:rsidRPr="0091685D" w:rsidRDefault="004244B4" w:rsidP="004244B4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62C1E"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4B4" w:rsidRPr="0091685D" w:rsidRDefault="004244B4" w:rsidP="004244B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4B4" w:rsidRPr="0091685D" w:rsidRDefault="004244B4" w:rsidP="004244B4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62C1E"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4B4" w:rsidRPr="0091685D" w:rsidRDefault="004244B4" w:rsidP="004244B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4B4" w:rsidRPr="0091685D" w:rsidRDefault="004244B4" w:rsidP="004244B4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0C4A89" w:rsidRPr="0091685D" w:rsidRDefault="000C4A89" w:rsidP="000C4A89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0C4A89" w:rsidRPr="0091685D" w:rsidRDefault="000C4A89" w:rsidP="000C4A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______________________________________                  ___________________</w:t>
      </w:r>
      <w:r w:rsidRPr="0091685D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91685D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(ФИО экзаменатора)</w:t>
      </w:r>
      <w:r w:rsidRPr="0091685D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ab/>
        <w:t xml:space="preserve">                                                                                      (подпись)</w:t>
      </w:r>
    </w:p>
    <w:p w:rsidR="000C4A89" w:rsidRPr="0091685D" w:rsidRDefault="000C4A89" w:rsidP="000C4A8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Дата ____________</w:t>
      </w:r>
    </w:p>
    <w:p w:rsidR="000C4A89" w:rsidRPr="0091685D" w:rsidRDefault="000C4A89" w:rsidP="000C4A8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thick"/>
          <w:lang w:eastAsia="ru-RU"/>
        </w:rPr>
      </w:pPr>
    </w:p>
    <w:p w:rsidR="005749A8" w:rsidRPr="0091685D" w:rsidRDefault="005749A8" w:rsidP="005749A8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Шкала снятия баллов для оценочного листа (чек-листа) </w:t>
      </w:r>
    </w:p>
    <w:p w:rsidR="005749A8" w:rsidRPr="0091685D" w:rsidRDefault="005749A8" w:rsidP="005749A8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12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1685D" w:rsidRPr="0091685D" w:rsidTr="004D187D">
        <w:tc>
          <w:tcPr>
            <w:tcW w:w="4672" w:type="dxa"/>
          </w:tcPr>
          <w:p w:rsidR="005749A8" w:rsidRPr="0091685D" w:rsidRDefault="005749A8" w:rsidP="004D18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</w:tcPr>
          <w:p w:rsidR="005749A8" w:rsidRPr="0091685D" w:rsidRDefault="005749A8" w:rsidP="004D18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Уровень выполнения</w:t>
            </w:r>
          </w:p>
        </w:tc>
      </w:tr>
      <w:tr w:rsidR="0091685D" w:rsidRPr="0091685D" w:rsidTr="004D187D">
        <w:tc>
          <w:tcPr>
            <w:tcW w:w="4672" w:type="dxa"/>
          </w:tcPr>
          <w:p w:rsidR="005749A8" w:rsidRPr="0091685D" w:rsidRDefault="005749A8" w:rsidP="004D18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3" w:type="dxa"/>
          </w:tcPr>
          <w:p w:rsidR="005749A8" w:rsidRPr="0091685D" w:rsidRDefault="005749A8" w:rsidP="004D18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749A8" w:rsidRPr="0091685D" w:rsidRDefault="005749A8" w:rsidP="005749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91685D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5749A8" w:rsidRPr="0091685D" w:rsidRDefault="005749A8" w:rsidP="005749A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5749A8" w:rsidRPr="0091685D" w:rsidRDefault="005749A8" w:rsidP="005749A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Шкала преобразования (пересчет)</w:t>
      </w:r>
      <w:r w:rsidRPr="0091685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9168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5749A8" w:rsidRPr="0091685D" w:rsidRDefault="005749A8" w:rsidP="005749A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91685D" w:rsidRPr="0091685D" w:rsidTr="004D187D">
        <w:trPr>
          <w:trHeight w:val="777"/>
        </w:trPr>
        <w:tc>
          <w:tcPr>
            <w:tcW w:w="4182" w:type="dxa"/>
            <w:vAlign w:val="center"/>
          </w:tcPr>
          <w:p w:rsidR="005749A8" w:rsidRPr="0091685D" w:rsidRDefault="005749A8" w:rsidP="004D187D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Выполненный объем </w:t>
            </w: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:rsidR="005749A8" w:rsidRPr="0091685D" w:rsidRDefault="005749A8" w:rsidP="004D187D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9168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9A8" w:rsidRPr="0091685D" w:rsidRDefault="005749A8" w:rsidP="004D187D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9A8" w:rsidRPr="0091685D" w:rsidRDefault="005749A8" w:rsidP="004D187D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1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9A8" w:rsidRPr="0091685D" w:rsidRDefault="005749A8" w:rsidP="004D187D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9A8" w:rsidRPr="0091685D" w:rsidRDefault="005749A8" w:rsidP="004D187D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2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9A8" w:rsidRPr="0091685D" w:rsidRDefault="005749A8" w:rsidP="004D187D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9A8" w:rsidRPr="0091685D" w:rsidRDefault="005749A8" w:rsidP="004D187D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3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9A8" w:rsidRPr="0091685D" w:rsidRDefault="005749A8" w:rsidP="004D187D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9A8" w:rsidRPr="0091685D" w:rsidRDefault="005749A8" w:rsidP="004D187D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4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9A8" w:rsidRPr="0091685D" w:rsidRDefault="005749A8" w:rsidP="004D187D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9A8" w:rsidRPr="0091685D" w:rsidRDefault="005749A8" w:rsidP="004D187D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5</w:t>
            </w:r>
          </w:p>
        </w:tc>
      </w:tr>
      <w:tr w:rsidR="0091685D" w:rsidRPr="0091685D" w:rsidTr="004D187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9A8" w:rsidRPr="0091685D" w:rsidRDefault="005749A8" w:rsidP="004D187D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9A8" w:rsidRPr="0091685D" w:rsidRDefault="005749A8" w:rsidP="004D187D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6</w:t>
            </w:r>
          </w:p>
        </w:tc>
      </w:tr>
      <w:tr w:rsidR="0091685D" w:rsidRPr="0091685D" w:rsidTr="004D187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9A8" w:rsidRPr="0091685D" w:rsidRDefault="005749A8" w:rsidP="004D187D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65 -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9A8" w:rsidRPr="0091685D" w:rsidRDefault="005749A8" w:rsidP="004D187D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</w:rPr>
              <w:t>7</w:t>
            </w:r>
          </w:p>
        </w:tc>
      </w:tr>
      <w:tr w:rsidR="0091685D" w:rsidRPr="0091685D" w:rsidTr="004D187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9A8" w:rsidRPr="0091685D" w:rsidRDefault="005749A8" w:rsidP="004D187D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9A8" w:rsidRPr="0091685D" w:rsidRDefault="005749A8" w:rsidP="004D187D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8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9A8" w:rsidRPr="0091685D" w:rsidRDefault="005749A8" w:rsidP="004D187D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9A8" w:rsidRPr="0091685D" w:rsidRDefault="005749A8" w:rsidP="004D187D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9</w:t>
            </w:r>
          </w:p>
        </w:tc>
      </w:tr>
      <w:tr w:rsidR="005749A8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9A8" w:rsidRPr="0091685D" w:rsidRDefault="005749A8" w:rsidP="004D187D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9A8" w:rsidRPr="0091685D" w:rsidRDefault="005749A8" w:rsidP="004D187D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</w:tbl>
    <w:p w:rsidR="00CD0639" w:rsidRPr="0091685D" w:rsidRDefault="00CD0639" w:rsidP="00C26F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bookmarkStart w:id="23" w:name="_Hlk129093935"/>
    </w:p>
    <w:p w:rsidR="00C26F8D" w:rsidRPr="0091685D" w:rsidRDefault="00C26F8D" w:rsidP="00C26F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Примечание</w:t>
      </w: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CD0639" w:rsidRPr="0091685D" w:rsidRDefault="00C26F8D" w:rsidP="00C26F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Пункты </w:t>
      </w:r>
      <w:r w:rsidR="004244B4"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8-</w:t>
      </w:r>
      <w:r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</w:t>
      </w:r>
      <w:r w:rsidR="004244B4"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0</w:t>
      </w:r>
      <w:r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, 1</w:t>
      </w:r>
      <w:r w:rsidR="004244B4"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чек-листа определены как наиболее значимые. </w:t>
      </w:r>
    </w:p>
    <w:p w:rsidR="00CD0639" w:rsidRPr="0091685D" w:rsidRDefault="00CD0639" w:rsidP="00CD06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частичном выполнении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штрафной балл 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от полученной отметки по 10-балльной шкале оценивания.</w:t>
      </w:r>
    </w:p>
    <w:p w:rsidR="00CD0639" w:rsidRPr="0091685D" w:rsidRDefault="00CD0639" w:rsidP="00CD06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При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невыполнении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штрафных балла</w:t>
      </w:r>
      <w:r w:rsidRPr="0091685D">
        <w:rPr>
          <w:color w:val="000000" w:themeColor="text1"/>
        </w:rPr>
        <w:t xml:space="preserve"> 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полученной отметки по 10-балльной шкале оценивания. </w:t>
      </w:r>
    </w:p>
    <w:p w:rsidR="00C26F8D" w:rsidRPr="0091685D" w:rsidRDefault="00C26F8D" w:rsidP="00C26F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Кроме того, </w:t>
      </w:r>
      <w:r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 штрафной балл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91C9F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снимается 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C26F8D" w:rsidRPr="0091685D" w:rsidRDefault="00827D11" w:rsidP="00C26F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нарушение</w:t>
      </w:r>
      <w:r w:rsidR="00C26F8D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:rsidR="00C26F8D" w:rsidRPr="0091685D" w:rsidRDefault="00827D11" w:rsidP="00C26F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невыполнение</w:t>
      </w:r>
      <w:r w:rsidR="00C26F8D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коммуникации с пациентом</w:t>
      </w:r>
      <w:r w:rsidR="00CD0639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(идентификация пациента; информирование пациента о предстоящей манипуляции; уточнение самочувствия пациента и т.п.)</w:t>
      </w:r>
      <w:r w:rsidR="00C26F8D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CD0639" w:rsidRPr="0091685D" w:rsidRDefault="00827D11" w:rsidP="00C26F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нарушение</w:t>
      </w:r>
      <w:r w:rsidR="00C26F8D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выполнения санитарно-противоэпидемических мероприятий</w:t>
      </w:r>
      <w:r w:rsidR="00CD0639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(несвоевременная обработка рук; неправильное проведение дезинфекции МИ, перевязочного материала, СИЗ и т.п.).</w:t>
      </w:r>
    </w:p>
    <w:bookmarkEnd w:id="23"/>
    <w:p w:rsidR="004B3CE7" w:rsidRPr="0091685D" w:rsidRDefault="004B3CE7" w:rsidP="000C4A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D5FA1" w:rsidRPr="0091685D" w:rsidRDefault="00C205DF" w:rsidP="009D5FA1">
      <w:pPr>
        <w:tabs>
          <w:tab w:val="left" w:pos="2835"/>
        </w:tabs>
        <w:spacing w:after="0" w:line="240" w:lineRule="auto"/>
        <w:rPr>
          <w:color w:val="000000" w:themeColor="text1"/>
        </w:rPr>
      </w:pPr>
      <w:r w:rsidRPr="0091685D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br w:type="page"/>
      </w:r>
    </w:p>
    <w:p w:rsidR="009D5FA1" w:rsidRPr="0091685D" w:rsidRDefault="009D5FA1" w:rsidP="00F2724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Оценочный лист (чек-лист) </w:t>
      </w:r>
    </w:p>
    <w:p w:rsidR="00732449" w:rsidRPr="0091685D" w:rsidRDefault="00732449" w:rsidP="00732449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Специ</w:t>
      </w:r>
      <w:r w:rsidR="00CD0639" w:rsidRPr="0091685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альность ___________________</w:t>
      </w:r>
    </w:p>
    <w:p w:rsidR="00732449" w:rsidRPr="0091685D" w:rsidRDefault="00732449" w:rsidP="00732449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Учебный предмет _________________</w:t>
      </w:r>
    </w:p>
    <w:p w:rsidR="00732449" w:rsidRPr="0091685D" w:rsidRDefault="00732449" w:rsidP="00732449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 9</w:t>
      </w:r>
    </w:p>
    <w:p w:rsidR="00E66DDF" w:rsidRPr="0091685D" w:rsidRDefault="00732449" w:rsidP="00E66DDF">
      <w:pPr>
        <w:pStyle w:val="a3"/>
        <w:tabs>
          <w:tab w:val="left" w:pos="1276"/>
        </w:tabs>
        <w:ind w:left="0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</w:pPr>
      <w:r w:rsidRPr="0091685D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Смена постельного белья </w:t>
      </w:r>
      <w:r w:rsidR="00E66DDF" w:rsidRPr="0091685D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у пациента с нарушением двигательной активности</w:t>
      </w:r>
    </w:p>
    <w:p w:rsidR="00732449" w:rsidRPr="0091685D" w:rsidRDefault="00732449" w:rsidP="0073244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Регистрационный номер учащегося __________ Группа __________</w:t>
      </w:r>
    </w:p>
    <w:p w:rsidR="00732449" w:rsidRPr="0091685D" w:rsidRDefault="00732449" w:rsidP="00732449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a4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4820"/>
        <w:gridCol w:w="1984"/>
        <w:gridCol w:w="2127"/>
      </w:tblGrid>
      <w:tr w:rsidR="0091685D" w:rsidRPr="0091685D" w:rsidTr="00732449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FA1" w:rsidRPr="0091685D" w:rsidRDefault="009D5FA1" w:rsidP="0089038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bookmarkStart w:id="24" w:name="_Hlk107240882"/>
            <w:r w:rsidRPr="009168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FA1" w:rsidRPr="0091685D" w:rsidRDefault="009D5FA1" w:rsidP="0089038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FA1" w:rsidRPr="0091685D" w:rsidRDefault="009D5FA1" w:rsidP="0089038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Форма представления</w:t>
            </w:r>
          </w:p>
          <w:p w:rsidR="000A606D" w:rsidRPr="0091685D" w:rsidRDefault="009D5FA1" w:rsidP="0089038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(выполнить/</w:t>
            </w:r>
          </w:p>
          <w:p w:rsidR="009D5FA1" w:rsidRPr="0091685D" w:rsidRDefault="009D5FA1" w:rsidP="0089038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FA1" w:rsidRPr="0091685D" w:rsidRDefault="009D5FA1" w:rsidP="0089038F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Баллы</w:t>
            </w:r>
          </w:p>
        </w:tc>
      </w:tr>
      <w:tr w:rsidR="0091685D" w:rsidRPr="0091685D" w:rsidTr="004D187D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449" w:rsidRPr="0091685D" w:rsidRDefault="00732449" w:rsidP="0089038F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449" w:rsidRPr="0091685D" w:rsidRDefault="00732449" w:rsidP="0089038F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449" w:rsidRPr="0091685D" w:rsidRDefault="00732449" w:rsidP="0089038F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E6" w:rsidRPr="0091685D" w:rsidRDefault="00E62CE6" w:rsidP="00E62CE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</w:rPr>
              <w:t>0-не выполнено;</w:t>
            </w:r>
          </w:p>
          <w:p w:rsidR="00E62CE6" w:rsidRPr="0091685D" w:rsidRDefault="00E62CE6" w:rsidP="00E62CE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</w:rPr>
              <w:t>1-выполнено частично;</w:t>
            </w:r>
          </w:p>
          <w:p w:rsidR="00732449" w:rsidRPr="0091685D" w:rsidRDefault="00E62CE6" w:rsidP="00E62CE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</w:rPr>
              <w:t>2-выполнено правильно в полном объеме</w:t>
            </w:r>
          </w:p>
        </w:tc>
      </w:tr>
      <w:tr w:rsidR="0091685D" w:rsidRPr="0091685D" w:rsidTr="0073244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FA1" w:rsidRPr="0091685D" w:rsidRDefault="009D5FA1" w:rsidP="0089038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FA1" w:rsidRPr="0091685D" w:rsidRDefault="009D5FA1" w:rsidP="00F1315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91685D" w:rsidRPr="0091685D" w:rsidTr="00CD06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449" w:rsidRPr="0091685D" w:rsidRDefault="00732449" w:rsidP="00DB109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449" w:rsidRPr="0091685D" w:rsidRDefault="00402898" w:rsidP="00402898">
            <w:pPr>
              <w:tabs>
                <w:tab w:val="left" w:pos="-3686"/>
                <w:tab w:val="left" w:pos="1418"/>
              </w:tabs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Провел идентификацию пациента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449" w:rsidRPr="0091685D" w:rsidRDefault="00732449" w:rsidP="00CD063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449" w:rsidRPr="0091685D" w:rsidRDefault="00732449" w:rsidP="0089038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CD06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449" w:rsidRPr="0091685D" w:rsidRDefault="00205201" w:rsidP="00DB109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732449"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449" w:rsidRPr="0091685D" w:rsidRDefault="00732449" w:rsidP="00402898">
            <w:pPr>
              <w:tabs>
                <w:tab w:val="left" w:pos="-3686"/>
                <w:tab w:val="left" w:pos="1418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r w:rsidR="00DB109F"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роинформировал пациента о предстоящей манипуляции, п</w:t>
            </w: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олучил согласие на </w:t>
            </w:r>
            <w:r w:rsidR="00634260"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ее</w:t>
            </w:r>
            <w:r w:rsidR="00DB109F"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выполнение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449" w:rsidRPr="0091685D" w:rsidRDefault="00732449" w:rsidP="00CD063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449" w:rsidRPr="0091685D" w:rsidRDefault="00732449" w:rsidP="0089038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CD06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449" w:rsidRPr="0091685D" w:rsidRDefault="00205201" w:rsidP="00DB109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732449"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449" w:rsidRPr="0091685D" w:rsidRDefault="00732449" w:rsidP="00402898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Подготовил чистое постельное белье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449" w:rsidRPr="0091685D" w:rsidRDefault="00732449" w:rsidP="00CD063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449" w:rsidRPr="0091685D" w:rsidRDefault="00732449" w:rsidP="0089038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CD06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449" w:rsidRPr="0091685D" w:rsidRDefault="00205201" w:rsidP="00DB109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732449"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449" w:rsidRPr="0091685D" w:rsidRDefault="00732449" w:rsidP="00402898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Сообщил санитарке о необходимости доставки в палату пациента тару </w:t>
            </w: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be-BY"/>
              </w:rPr>
              <w:t>для сбора грязного белья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449" w:rsidRPr="0091685D" w:rsidRDefault="00402898" w:rsidP="00CD063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="00732449"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казать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449" w:rsidRPr="0091685D" w:rsidRDefault="00732449" w:rsidP="0089038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CD06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449" w:rsidRPr="0091685D" w:rsidRDefault="00205201" w:rsidP="00DB109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732449"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449" w:rsidRPr="0091685D" w:rsidRDefault="00732449" w:rsidP="00402898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1685D">
              <w:rPr>
                <w:rFonts w:ascii="Times New Roman" w:eastAsia="Calibri" w:hAnsi="Times New Roman" w:cs="Times New Roman"/>
                <w:snapToGrid w:val="0"/>
                <w:color w:val="000000" w:themeColor="text1"/>
                <w:sz w:val="24"/>
                <w:szCs w:val="24"/>
              </w:rPr>
              <w:t>бработал руки согласно НПА, н</w:t>
            </w: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адел перчатки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6EF" w:rsidRPr="0091685D" w:rsidRDefault="00F616EF" w:rsidP="00CD063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выполнить/</w:t>
            </w:r>
          </w:p>
          <w:p w:rsidR="00732449" w:rsidRPr="0091685D" w:rsidRDefault="00F616EF" w:rsidP="00CD063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449" w:rsidRPr="0091685D" w:rsidRDefault="00732449" w:rsidP="0089038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CD06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449" w:rsidRPr="0091685D" w:rsidRDefault="00205201" w:rsidP="00DB109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732449"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449" w:rsidRPr="0091685D" w:rsidRDefault="00F1315D" w:rsidP="00402898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Закрепил боковые тормоза кровати и опустил боковые поручни с одной стороны </w:t>
            </w: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</w:r>
            <w:r w:rsidRPr="0091685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(при их наличии)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449" w:rsidRPr="0091685D" w:rsidRDefault="00732449" w:rsidP="00CD063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:rsidR="00732449" w:rsidRPr="0091685D" w:rsidRDefault="00732449" w:rsidP="00CD063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449" w:rsidRPr="0091685D" w:rsidRDefault="00732449" w:rsidP="0089038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020F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FA1" w:rsidRPr="0091685D" w:rsidRDefault="009D5FA1" w:rsidP="00DB109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FA1" w:rsidRPr="0091685D" w:rsidRDefault="009D5FA1" w:rsidP="004972E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91685D" w:rsidRPr="0091685D" w:rsidTr="00CD06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449" w:rsidRPr="0091685D" w:rsidRDefault="00205201" w:rsidP="00DB109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732449"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449" w:rsidRPr="0091685D" w:rsidRDefault="00732449" w:rsidP="00402898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Сменил постельное белье продольным (поперечным) способом</w:t>
            </w:r>
            <w:r w:rsidRPr="0091685D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449" w:rsidRPr="0091685D" w:rsidRDefault="00732449" w:rsidP="00CD063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:rsidR="00732449" w:rsidRPr="0091685D" w:rsidRDefault="00732449" w:rsidP="00CD063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449" w:rsidRPr="0091685D" w:rsidRDefault="00732449" w:rsidP="0089038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CD06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6A" w:rsidRPr="0091685D" w:rsidRDefault="00205201" w:rsidP="00DB109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805E6A"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6A" w:rsidRPr="0091685D" w:rsidRDefault="00F83CD9" w:rsidP="00402898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Поместил грязное белье</w:t>
            </w:r>
            <w:r w:rsidR="00805E6A" w:rsidRPr="0091685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в тару для сбора грязного белья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6A" w:rsidRPr="0091685D" w:rsidRDefault="00805E6A" w:rsidP="00CD063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E6A" w:rsidRPr="0091685D" w:rsidRDefault="00805E6A" w:rsidP="0089038F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CD06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2EA" w:rsidRPr="0091685D" w:rsidRDefault="00205201" w:rsidP="004972E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4972EA"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2EA" w:rsidRPr="0091685D" w:rsidRDefault="004972EA" w:rsidP="004972EA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Убедился, что пациент лежит удобно.</w:t>
            </w:r>
          </w:p>
          <w:p w:rsidR="004972EA" w:rsidRPr="0091685D" w:rsidRDefault="004972EA" w:rsidP="004972EA">
            <w:pPr>
              <w:tabs>
                <w:tab w:val="left" w:pos="426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Поднял б</w:t>
            </w:r>
            <w:r w:rsidR="00634260"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оковые поручни (при их наличии)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2EA" w:rsidRPr="0091685D" w:rsidRDefault="004972EA" w:rsidP="00CD063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:rsidR="004972EA" w:rsidRPr="0091685D" w:rsidRDefault="004972EA" w:rsidP="00CD0639">
            <w:pPr>
              <w:rPr>
                <w:color w:val="000000" w:themeColor="text1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2EA" w:rsidRPr="0091685D" w:rsidRDefault="004972EA" w:rsidP="004972EA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020F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F25" w:rsidRPr="0091685D" w:rsidRDefault="008F2F25" w:rsidP="00DB109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F25" w:rsidRPr="0091685D" w:rsidRDefault="008F2F25" w:rsidP="0029740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91685D" w:rsidRPr="0091685D" w:rsidTr="00CD06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449" w:rsidRPr="0091685D" w:rsidRDefault="00732449" w:rsidP="00DB109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205201"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449" w:rsidRPr="0091685D" w:rsidRDefault="00732449" w:rsidP="006D5819">
            <w:pPr>
              <w:jc w:val="both"/>
              <w:rPr>
                <w:rFonts w:ascii="Times New Roman" w:eastAsia="Calibri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Снял перчатки, о</w:t>
            </w:r>
            <w:r w:rsidRPr="0091685D">
              <w:rPr>
                <w:rFonts w:ascii="Times New Roman" w:eastAsia="Calibri" w:hAnsi="Times New Roman" w:cs="Times New Roman"/>
                <w:snapToGrid w:val="0"/>
                <w:color w:val="000000" w:themeColor="text1"/>
                <w:sz w:val="24"/>
                <w:szCs w:val="24"/>
              </w:rPr>
              <w:t>бработал руки в соответствии с НПА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449" w:rsidRPr="0091685D" w:rsidRDefault="00F616EF" w:rsidP="00CD063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449" w:rsidRPr="0091685D" w:rsidRDefault="00732449" w:rsidP="008F2F25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CD06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449" w:rsidRPr="0091685D" w:rsidRDefault="00732449" w:rsidP="00DB109F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205201"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449" w:rsidRPr="0091685D" w:rsidRDefault="00732449" w:rsidP="005F0124">
            <w:pPr>
              <w:shd w:val="clear" w:color="auto" w:fill="FFFFFF"/>
              <w:tabs>
                <w:tab w:val="left" w:pos="0"/>
                <w:tab w:val="left" w:pos="1418"/>
                <w:tab w:val="left" w:pos="9214"/>
              </w:tabs>
              <w:autoSpaceDE w:val="0"/>
              <w:autoSpaceDN w:val="0"/>
              <w:adjustRightInd w:val="0"/>
              <w:ind w:right="-1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Сообщил санитарке о необходимости вынести из палаты тару для сбора грязного белья, доставить в место хранения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449" w:rsidRPr="0091685D" w:rsidRDefault="00732449" w:rsidP="00CD0639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449" w:rsidRPr="0091685D" w:rsidRDefault="00732449" w:rsidP="008F2F25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5A04D4"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D4" w:rsidRPr="0091685D" w:rsidRDefault="005A04D4" w:rsidP="005A04D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D4" w:rsidRPr="0091685D" w:rsidRDefault="005A04D4" w:rsidP="008F2F25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5A04D4"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D4" w:rsidRPr="0091685D" w:rsidRDefault="005A04D4" w:rsidP="005A04D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 объем (в %)</w:t>
            </w: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D4" w:rsidRPr="0091685D" w:rsidRDefault="005A04D4" w:rsidP="008F2F25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5A04D4"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D4" w:rsidRPr="0091685D" w:rsidRDefault="005A04D4" w:rsidP="005A04D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D4" w:rsidRPr="0091685D" w:rsidRDefault="005A04D4" w:rsidP="008F2F25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5A04D4"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D4" w:rsidRPr="0091685D" w:rsidRDefault="005A04D4" w:rsidP="005A04D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D4" w:rsidRPr="0091685D" w:rsidRDefault="005A04D4" w:rsidP="008F2F25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5A04D4"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4D4" w:rsidRPr="0091685D" w:rsidRDefault="005A04D4" w:rsidP="005A04D4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D4" w:rsidRPr="0091685D" w:rsidRDefault="005A04D4" w:rsidP="008F2F25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2F4132" w:rsidRPr="0091685D" w:rsidRDefault="002F4132" w:rsidP="005A04D4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______________________________________                  ___________________</w:t>
      </w:r>
      <w:r w:rsidRPr="0091685D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91685D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(ФИО экзаменатора)</w:t>
      </w:r>
      <w:r w:rsidRPr="0091685D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ab/>
        <w:t xml:space="preserve">                                                                                   </w:t>
      </w:r>
      <w:proofErr w:type="gramStart"/>
      <w:r w:rsidRPr="0091685D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 xml:space="preserve">   (</w:t>
      </w:r>
      <w:proofErr w:type="gramEnd"/>
      <w:r w:rsidRPr="0091685D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подпись)</w:t>
      </w:r>
    </w:p>
    <w:p w:rsidR="002F4132" w:rsidRPr="0091685D" w:rsidRDefault="002F4132" w:rsidP="002F413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Дата ____________</w:t>
      </w:r>
    </w:p>
    <w:p w:rsidR="002F4132" w:rsidRPr="0091685D" w:rsidRDefault="002F4132" w:rsidP="002F413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thick"/>
          <w:lang w:eastAsia="ru-RU"/>
        </w:rPr>
      </w:pPr>
    </w:p>
    <w:p w:rsidR="005749A8" w:rsidRPr="0091685D" w:rsidRDefault="005749A8" w:rsidP="005749A8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Шкала снятия баллов для оценочного листа (чек-листа) </w:t>
      </w:r>
    </w:p>
    <w:p w:rsidR="005749A8" w:rsidRPr="0091685D" w:rsidRDefault="005749A8" w:rsidP="005749A8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12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1685D" w:rsidRPr="0091685D" w:rsidTr="004D187D">
        <w:tc>
          <w:tcPr>
            <w:tcW w:w="4672" w:type="dxa"/>
          </w:tcPr>
          <w:p w:rsidR="005749A8" w:rsidRPr="0091685D" w:rsidRDefault="005749A8" w:rsidP="004D18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</w:tcPr>
          <w:p w:rsidR="005749A8" w:rsidRPr="0091685D" w:rsidRDefault="005749A8" w:rsidP="004D18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Уровень выполнения</w:t>
            </w:r>
          </w:p>
        </w:tc>
      </w:tr>
      <w:tr w:rsidR="0091685D" w:rsidRPr="0091685D" w:rsidTr="004D187D">
        <w:tc>
          <w:tcPr>
            <w:tcW w:w="4672" w:type="dxa"/>
          </w:tcPr>
          <w:p w:rsidR="005749A8" w:rsidRPr="0091685D" w:rsidRDefault="005749A8" w:rsidP="004D18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3" w:type="dxa"/>
          </w:tcPr>
          <w:p w:rsidR="005749A8" w:rsidRPr="0091685D" w:rsidRDefault="005749A8" w:rsidP="004D18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749A8" w:rsidRPr="0091685D" w:rsidRDefault="005749A8" w:rsidP="005749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91685D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5749A8" w:rsidRPr="0091685D" w:rsidRDefault="005749A8" w:rsidP="005749A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5749A8" w:rsidRPr="0091685D" w:rsidRDefault="005749A8" w:rsidP="005749A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Шкала преобразования (пересчет)</w:t>
      </w:r>
      <w:r w:rsidRPr="0091685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9168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5749A8" w:rsidRPr="0091685D" w:rsidRDefault="005749A8" w:rsidP="005749A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91685D" w:rsidRPr="0091685D" w:rsidTr="004D187D">
        <w:trPr>
          <w:trHeight w:val="777"/>
        </w:trPr>
        <w:tc>
          <w:tcPr>
            <w:tcW w:w="4182" w:type="dxa"/>
            <w:vAlign w:val="center"/>
          </w:tcPr>
          <w:p w:rsidR="005749A8" w:rsidRPr="0091685D" w:rsidRDefault="005749A8" w:rsidP="004D187D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Выполненный объем </w:t>
            </w: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:rsidR="005749A8" w:rsidRPr="0091685D" w:rsidRDefault="005749A8" w:rsidP="004D187D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9168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9A8" w:rsidRPr="0091685D" w:rsidRDefault="005749A8" w:rsidP="004D187D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9A8" w:rsidRPr="0091685D" w:rsidRDefault="005749A8" w:rsidP="004D187D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1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9A8" w:rsidRPr="0091685D" w:rsidRDefault="005749A8" w:rsidP="004D187D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9A8" w:rsidRPr="0091685D" w:rsidRDefault="005749A8" w:rsidP="004D187D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2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9A8" w:rsidRPr="0091685D" w:rsidRDefault="005749A8" w:rsidP="004D187D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9A8" w:rsidRPr="0091685D" w:rsidRDefault="005749A8" w:rsidP="004D187D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3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9A8" w:rsidRPr="0091685D" w:rsidRDefault="005749A8" w:rsidP="004D187D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9A8" w:rsidRPr="0091685D" w:rsidRDefault="005749A8" w:rsidP="004D187D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4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9A8" w:rsidRPr="0091685D" w:rsidRDefault="005749A8" w:rsidP="004D187D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9A8" w:rsidRPr="0091685D" w:rsidRDefault="005749A8" w:rsidP="004D187D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5</w:t>
            </w:r>
          </w:p>
        </w:tc>
      </w:tr>
      <w:tr w:rsidR="0091685D" w:rsidRPr="0091685D" w:rsidTr="004D187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9A8" w:rsidRPr="0091685D" w:rsidRDefault="005749A8" w:rsidP="004D187D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9A8" w:rsidRPr="0091685D" w:rsidRDefault="005749A8" w:rsidP="004D187D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6</w:t>
            </w:r>
          </w:p>
        </w:tc>
      </w:tr>
      <w:tr w:rsidR="0091685D" w:rsidRPr="0091685D" w:rsidTr="004D187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9A8" w:rsidRPr="0091685D" w:rsidRDefault="005749A8" w:rsidP="004D187D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65 -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9A8" w:rsidRPr="0091685D" w:rsidRDefault="005749A8" w:rsidP="004D187D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</w:rPr>
              <w:t>7</w:t>
            </w:r>
          </w:p>
        </w:tc>
      </w:tr>
      <w:tr w:rsidR="0091685D" w:rsidRPr="0091685D" w:rsidTr="004D187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9A8" w:rsidRPr="0091685D" w:rsidRDefault="005749A8" w:rsidP="004D187D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9A8" w:rsidRPr="0091685D" w:rsidRDefault="005749A8" w:rsidP="004D187D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8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9A8" w:rsidRPr="0091685D" w:rsidRDefault="005749A8" w:rsidP="004D187D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9A8" w:rsidRPr="0091685D" w:rsidRDefault="005749A8" w:rsidP="004D187D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9</w:t>
            </w:r>
          </w:p>
        </w:tc>
      </w:tr>
      <w:tr w:rsidR="005749A8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9A8" w:rsidRPr="0091685D" w:rsidRDefault="005749A8" w:rsidP="004D187D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9A8" w:rsidRPr="0091685D" w:rsidRDefault="005749A8" w:rsidP="004D187D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</w:tbl>
    <w:p w:rsidR="00805E6A" w:rsidRPr="0091685D" w:rsidRDefault="00805E6A" w:rsidP="00805E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</w:p>
    <w:p w:rsidR="00805E6A" w:rsidRPr="0091685D" w:rsidRDefault="00805E6A" w:rsidP="00805E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Примечание</w:t>
      </w: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CD0639" w:rsidRPr="0091685D" w:rsidRDefault="00805E6A" w:rsidP="00805E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Пункт </w:t>
      </w:r>
      <w:r w:rsidR="00205201"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7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чек-листа определен как наиболее значимый. </w:t>
      </w:r>
    </w:p>
    <w:p w:rsidR="00CD0639" w:rsidRPr="0091685D" w:rsidRDefault="00CD0639" w:rsidP="00CD06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частичном выполнении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 в чек-листе снимается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штрафной балл 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от полученной отметки по 10-балльной шкале оценивания.</w:t>
      </w:r>
    </w:p>
    <w:p w:rsidR="00CD0639" w:rsidRPr="0091685D" w:rsidRDefault="00CD0639" w:rsidP="00CD06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невыполнении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 снимается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штрафных балла</w:t>
      </w:r>
      <w:r w:rsidRPr="0091685D">
        <w:rPr>
          <w:color w:val="000000" w:themeColor="text1"/>
        </w:rPr>
        <w:t xml:space="preserve"> 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полученной отметки по 10-балльной шкале оценивания. </w:t>
      </w:r>
    </w:p>
    <w:p w:rsidR="00805E6A" w:rsidRPr="0091685D" w:rsidRDefault="00805E6A" w:rsidP="00805E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Кроме того, </w:t>
      </w:r>
      <w:r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 штрафной балл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91C9F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снимается 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805E6A" w:rsidRPr="0091685D" w:rsidRDefault="00805E6A" w:rsidP="00805E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наруше</w:t>
      </w:r>
      <w:r w:rsidR="00DA1FE1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ние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:rsidR="00805E6A" w:rsidRPr="0091685D" w:rsidRDefault="00DA1FE1" w:rsidP="00805E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невыполнение</w:t>
      </w:r>
      <w:r w:rsidR="00805E6A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коммуникации с пациентом</w:t>
      </w:r>
      <w:r w:rsidR="00CD0639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(идентификация пациента; информирование пациента о предстоящей манипуляции; уточнение самочувствия пациента и т.п.)</w:t>
      </w:r>
      <w:r w:rsidR="00805E6A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805E6A" w:rsidRPr="0091685D" w:rsidRDefault="00DA1FE1" w:rsidP="00CD06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нарушение</w:t>
      </w:r>
      <w:r w:rsidR="00805E6A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выполнения санитарно-противоэпидемических мероприятий</w:t>
      </w:r>
      <w:r w:rsidR="00CD0639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(несвоевременная обработка рук; неправильное проведение дезинфекции МИ, перевязочного материала, СИЗ и т.п.)</w:t>
      </w:r>
      <w:r w:rsidR="00805E6A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bookmarkEnd w:id="24"/>
    <w:p w:rsidR="00F83CD9" w:rsidRPr="0091685D" w:rsidRDefault="00F83CD9" w:rsidP="005F0124">
      <w:pPr>
        <w:shd w:val="clear" w:color="auto" w:fill="FFFFFF"/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br w:type="page"/>
      </w:r>
    </w:p>
    <w:p w:rsidR="009D5FA1" w:rsidRPr="0091685D" w:rsidRDefault="009D5FA1" w:rsidP="005F0124">
      <w:pPr>
        <w:shd w:val="clear" w:color="auto" w:fill="FFFFFF"/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Оценочный лист (чек-лист)</w:t>
      </w:r>
    </w:p>
    <w:p w:rsidR="00851BA8" w:rsidRPr="0091685D" w:rsidRDefault="00851BA8" w:rsidP="00851BA8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bookmarkStart w:id="25" w:name="_Hlk129094915"/>
      <w:r w:rsidRPr="0091685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Специальность __________</w:t>
      </w:r>
      <w:r w:rsidR="00F83CD9" w:rsidRPr="0091685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_________</w:t>
      </w:r>
      <w:r w:rsidRPr="0091685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851BA8" w:rsidRPr="0091685D" w:rsidRDefault="00851BA8" w:rsidP="00851BA8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Учебный предмет _________________</w:t>
      </w:r>
    </w:p>
    <w:bookmarkEnd w:id="25"/>
    <w:p w:rsidR="0091685D" w:rsidRPr="0091685D" w:rsidRDefault="0091685D" w:rsidP="0091685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 10</w:t>
      </w:r>
    </w:p>
    <w:p w:rsidR="0091685D" w:rsidRPr="0091685D" w:rsidRDefault="0091685D" w:rsidP="0091685D">
      <w:pPr>
        <w:shd w:val="clear" w:color="auto" w:fill="FFFFFF"/>
        <w:spacing w:after="0" w:line="256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Введение назогастрального зонда в желудок, кормление пациента через назогастральный зонд</w:t>
      </w:r>
    </w:p>
    <w:p w:rsidR="0091685D" w:rsidRPr="0091685D" w:rsidRDefault="0091685D" w:rsidP="0091685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Регистрационный номер учащегося __________ Группа __________</w:t>
      </w:r>
    </w:p>
    <w:p w:rsidR="0091685D" w:rsidRPr="0091685D" w:rsidRDefault="0091685D" w:rsidP="0091685D">
      <w:pPr>
        <w:shd w:val="clear" w:color="auto" w:fill="FFFFFF"/>
        <w:spacing w:after="0" w:line="25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9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4820"/>
        <w:gridCol w:w="1984"/>
        <w:gridCol w:w="2127"/>
      </w:tblGrid>
      <w:tr w:rsidR="0091685D" w:rsidRPr="0091685D" w:rsidTr="0091685D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85D" w:rsidRPr="0091685D" w:rsidRDefault="0091685D" w:rsidP="0091685D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85D" w:rsidRPr="0091685D" w:rsidRDefault="0091685D" w:rsidP="0091685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85D" w:rsidRPr="0091685D" w:rsidRDefault="0091685D" w:rsidP="0091685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Форма представления</w:t>
            </w:r>
          </w:p>
          <w:p w:rsidR="0091685D" w:rsidRPr="0091685D" w:rsidRDefault="0091685D" w:rsidP="0091685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(выполнить/</w:t>
            </w:r>
          </w:p>
          <w:p w:rsidR="0091685D" w:rsidRPr="0091685D" w:rsidRDefault="0091685D" w:rsidP="0091685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85D" w:rsidRPr="0091685D" w:rsidRDefault="0091685D" w:rsidP="0091685D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Баллы</w:t>
            </w:r>
          </w:p>
        </w:tc>
      </w:tr>
      <w:tr w:rsidR="0091685D" w:rsidRPr="0091685D" w:rsidTr="0091685D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85D" w:rsidRPr="0091685D" w:rsidRDefault="0091685D" w:rsidP="0091685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85D" w:rsidRPr="0091685D" w:rsidRDefault="0091685D" w:rsidP="0091685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85D" w:rsidRPr="0091685D" w:rsidRDefault="0091685D" w:rsidP="0091685D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</w:rPr>
              <w:t>0-не выполнено;</w:t>
            </w:r>
          </w:p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</w:rPr>
              <w:t>1-выполнено частично;</w:t>
            </w:r>
          </w:p>
          <w:p w:rsidR="0091685D" w:rsidRPr="0091685D" w:rsidRDefault="0091685D" w:rsidP="0091685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</w:rPr>
              <w:t>2-выполнено правильно в полном объеме</w:t>
            </w:r>
          </w:p>
        </w:tc>
      </w:tr>
      <w:tr w:rsidR="0091685D" w:rsidRPr="0091685D" w:rsidTr="0091685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91685D" w:rsidRPr="0091685D" w:rsidTr="0091685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numPr>
                <w:ilvl w:val="0"/>
                <w:numId w:val="1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Провел идентификацию пациента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numPr>
                <w:ilvl w:val="0"/>
                <w:numId w:val="1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Проинформировал пациента о предстоящей манипуляции, получил устное согласие на ее выполнение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numPr>
                <w:ilvl w:val="0"/>
                <w:numId w:val="1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Проверил целостность флаконов, внешний вид ЛС (масла вазелинового), его срок годности. Проверил стерильность МИ, перевязочного материала.</w:t>
            </w: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Подготовил полоски лейкопластыря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numPr>
                <w:ilvl w:val="0"/>
                <w:numId w:val="1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tabs>
                <w:tab w:val="left" w:pos="-3600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Подготовил пищу, проконтролировал температуру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numPr>
                <w:ilvl w:val="0"/>
                <w:numId w:val="1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tabs>
                <w:tab w:val="left" w:pos="-3600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Придал пациенту необходимое положение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numPr>
                <w:ilvl w:val="0"/>
                <w:numId w:val="1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Обработал руки в соответствии с НПА, надел перчатки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numPr>
                <w:ilvl w:val="0"/>
                <w:numId w:val="1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85D" w:rsidRPr="0091685D" w:rsidRDefault="0091685D" w:rsidP="0091685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Осмотрел носовые ходы пациента и в случае необходимости, провел туалет полости носа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85D" w:rsidRPr="0091685D" w:rsidRDefault="0091685D" w:rsidP="0091685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numPr>
                <w:ilvl w:val="0"/>
                <w:numId w:val="1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tabs>
                <w:tab w:val="left" w:pos="1060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Закрыл грудь пациента пеленкой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numPr>
                <w:ilvl w:val="0"/>
                <w:numId w:val="1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tabs>
                <w:tab w:val="left" w:pos="1060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Подготовил упаковки перевязочного материала, МИ и флакон </w:t>
            </w: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 маслом вазелиновым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numPr>
                <w:ilvl w:val="0"/>
                <w:numId w:val="1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tabs>
                <w:tab w:val="left" w:pos="1060"/>
              </w:tabs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Определил необходимую длину введения катетера, запомнил или поставил метку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91685D" w:rsidRPr="0091685D" w:rsidTr="0091685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numPr>
                <w:ilvl w:val="0"/>
                <w:numId w:val="1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85D" w:rsidRPr="0091685D" w:rsidRDefault="0091685D" w:rsidP="0091685D">
            <w:pPr>
              <w:tabs>
                <w:tab w:val="left" w:pos="1060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Расположил катетер в руке правильно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numPr>
                <w:ilvl w:val="0"/>
                <w:numId w:val="1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tabs>
                <w:tab w:val="left" w:pos="1060"/>
              </w:tabs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Полил вводимый конец катетера маслом вазелиновым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numPr>
                <w:ilvl w:val="0"/>
                <w:numId w:val="1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pStyle w:val="a8"/>
              <w:tabs>
                <w:tab w:val="left" w:pos="426"/>
              </w:tabs>
              <w:jc w:val="both"/>
              <w:rPr>
                <w:color w:val="000000" w:themeColor="text1"/>
                <w:sz w:val="24"/>
              </w:rPr>
            </w:pPr>
            <w:r w:rsidRPr="0091685D">
              <w:rPr>
                <w:rFonts w:eastAsia="Calibri"/>
                <w:color w:val="000000" w:themeColor="text1"/>
                <w:sz w:val="24"/>
              </w:rPr>
              <w:t>Ввел катетер в желудок до метки,</w:t>
            </w:r>
            <w:r w:rsidRPr="0091685D">
              <w:rPr>
                <w:color w:val="000000" w:themeColor="text1"/>
                <w:sz w:val="24"/>
              </w:rPr>
              <w:t xml:space="preserve"> положил </w:t>
            </w:r>
            <w:r w:rsidRPr="0091685D">
              <w:rPr>
                <w:rFonts w:eastAsia="Calibri"/>
                <w:color w:val="000000" w:themeColor="text1"/>
                <w:sz w:val="24"/>
                <w:szCs w:val="28"/>
              </w:rPr>
              <w:t>коннектор катетера</w:t>
            </w:r>
            <w:r w:rsidRPr="0091685D">
              <w:rPr>
                <w:color w:val="000000" w:themeColor="text1"/>
                <w:sz w:val="24"/>
              </w:rPr>
              <w:t xml:space="preserve"> в чистый лоток, </w:t>
            </w:r>
            <w:r w:rsidRPr="0091685D">
              <w:rPr>
                <w:rFonts w:eastAsia="Calibri"/>
                <w:color w:val="000000" w:themeColor="text1"/>
                <w:sz w:val="24"/>
              </w:rPr>
              <w:t>проконтролировал состояние пациента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numPr>
                <w:ilvl w:val="0"/>
                <w:numId w:val="1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85D" w:rsidRPr="0091685D" w:rsidRDefault="0091685D" w:rsidP="0091685D">
            <w:pPr>
              <w:tabs>
                <w:tab w:val="left" w:pos="1060"/>
              </w:tabs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Проконтролировал нахождение катетера в желудке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numPr>
                <w:ilvl w:val="0"/>
                <w:numId w:val="1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tabs>
                <w:tab w:val="left" w:pos="-3600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  <w:t xml:space="preserve">Зафиксировал катетер лейкопластырем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numPr>
                <w:ilvl w:val="0"/>
                <w:numId w:val="1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tabs>
                <w:tab w:val="left" w:pos="-3600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  <w:t>Присоединил цилиндр шприца к коннектору катетера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numPr>
                <w:ilvl w:val="0"/>
                <w:numId w:val="1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tabs>
                <w:tab w:val="left" w:pos="426"/>
              </w:tabs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8"/>
              </w:rPr>
              <w:t>Провел кормление пациента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numPr>
                <w:ilvl w:val="0"/>
                <w:numId w:val="1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tabs>
                <w:tab w:val="left" w:pos="426"/>
              </w:tabs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Ввести в катетер теплую воду.</w:t>
            </w: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Озвучил последовательность действий при необходимости оставить катетер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numPr>
                <w:ilvl w:val="0"/>
                <w:numId w:val="1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tabs>
                <w:tab w:val="left" w:pos="426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  <w:t>Извлек катетер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numPr>
                <w:ilvl w:val="0"/>
                <w:numId w:val="1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tabs>
                <w:tab w:val="left" w:pos="426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  <w:t xml:space="preserve">Поместил использованные шприц, катетер, лоток, перевязочный материал в соответствующие контейнеры, </w:t>
            </w:r>
            <w:r w:rsidRPr="0091685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пеленку − в тару для сбора грязного белья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91685D" w:rsidRPr="0091685D" w:rsidTr="0091685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numPr>
                <w:ilvl w:val="0"/>
                <w:numId w:val="1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tabs>
                <w:tab w:val="left" w:pos="-3600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  <w:t>Уложил пациента в удобное положение, обеспечил наблюдение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numPr>
                <w:ilvl w:val="0"/>
                <w:numId w:val="1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tabs>
                <w:tab w:val="left" w:pos="-3600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  <w:t>Снял перчатки, обработал руки в соответствии с НПА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numPr>
                <w:ilvl w:val="0"/>
                <w:numId w:val="1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tabs>
                <w:tab w:val="left" w:pos="-3600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8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Закрыл флакон с маслом вазелиновым. Поместил флакон в место хранения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numPr>
                <w:ilvl w:val="0"/>
                <w:numId w:val="1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Зарегистрировал выполненную манипуляцию в медицинской документации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numPr>
                <w:ilvl w:val="0"/>
                <w:numId w:val="11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shd w:val="clear" w:color="auto" w:fill="FFFFFF"/>
              <w:tabs>
                <w:tab w:val="left" w:pos="0"/>
                <w:tab w:val="left" w:pos="567"/>
                <w:tab w:val="left" w:pos="1339"/>
                <w:tab w:val="left" w:pos="1418"/>
                <w:tab w:val="left" w:pos="1843"/>
                <w:tab w:val="left" w:pos="9214"/>
                <w:tab w:val="left" w:pos="9355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Провел дезинфекцию МИ, наружных поверхностей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 объем (в %)</w:t>
            </w: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91685D" w:rsidRPr="0091685D" w:rsidRDefault="0091685D" w:rsidP="0091685D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______________________________________                  ___________________</w:t>
      </w:r>
      <w:r w:rsidRPr="0091685D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91685D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(ФИО экзаменатора)</w:t>
      </w:r>
      <w:r w:rsidRPr="0091685D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ab/>
        <w:t xml:space="preserve">                                                                                   </w:t>
      </w:r>
      <w:proofErr w:type="gramStart"/>
      <w:r w:rsidRPr="0091685D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 xml:space="preserve">   (</w:t>
      </w:r>
      <w:proofErr w:type="gramEnd"/>
      <w:r w:rsidRPr="0091685D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подпись)</w:t>
      </w:r>
    </w:p>
    <w:p w:rsidR="0091685D" w:rsidRPr="0091685D" w:rsidRDefault="0091685D" w:rsidP="0091685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Дата ____________</w:t>
      </w:r>
    </w:p>
    <w:p w:rsidR="00A72106" w:rsidRPr="0091685D" w:rsidRDefault="00A72106" w:rsidP="00A7210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thick"/>
          <w:lang w:eastAsia="ru-RU"/>
        </w:rPr>
      </w:pPr>
    </w:p>
    <w:p w:rsidR="005749A8" w:rsidRPr="0091685D" w:rsidRDefault="005749A8" w:rsidP="005749A8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Шкала снятия баллов для оценочного листа (чек-листа) </w:t>
      </w:r>
    </w:p>
    <w:p w:rsidR="005749A8" w:rsidRPr="0091685D" w:rsidRDefault="005749A8" w:rsidP="005749A8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12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1685D" w:rsidRPr="0091685D" w:rsidTr="004D187D">
        <w:tc>
          <w:tcPr>
            <w:tcW w:w="4672" w:type="dxa"/>
          </w:tcPr>
          <w:p w:rsidR="005749A8" w:rsidRPr="0091685D" w:rsidRDefault="005749A8" w:rsidP="004D18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</w:tcPr>
          <w:p w:rsidR="005749A8" w:rsidRPr="0091685D" w:rsidRDefault="005749A8" w:rsidP="004D18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Уровень выполнения</w:t>
            </w:r>
          </w:p>
        </w:tc>
      </w:tr>
      <w:tr w:rsidR="0091685D" w:rsidRPr="0091685D" w:rsidTr="004D187D">
        <w:tc>
          <w:tcPr>
            <w:tcW w:w="4672" w:type="dxa"/>
          </w:tcPr>
          <w:p w:rsidR="005749A8" w:rsidRPr="0091685D" w:rsidRDefault="005749A8" w:rsidP="004D18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3" w:type="dxa"/>
          </w:tcPr>
          <w:p w:rsidR="005749A8" w:rsidRPr="0091685D" w:rsidRDefault="005749A8" w:rsidP="004D18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749A8" w:rsidRPr="0091685D" w:rsidRDefault="005749A8" w:rsidP="005749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91685D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5749A8" w:rsidRPr="0091685D" w:rsidRDefault="005749A8" w:rsidP="005749A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5749A8" w:rsidRPr="0091685D" w:rsidRDefault="005749A8" w:rsidP="005749A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Шкала преобразования (пересчет)</w:t>
      </w:r>
      <w:r w:rsidRPr="0091685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9168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5749A8" w:rsidRPr="0091685D" w:rsidRDefault="005749A8" w:rsidP="005749A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91685D" w:rsidRPr="0091685D" w:rsidTr="004D187D">
        <w:trPr>
          <w:trHeight w:val="777"/>
        </w:trPr>
        <w:tc>
          <w:tcPr>
            <w:tcW w:w="4182" w:type="dxa"/>
            <w:vAlign w:val="center"/>
          </w:tcPr>
          <w:p w:rsidR="005749A8" w:rsidRPr="0091685D" w:rsidRDefault="005749A8" w:rsidP="004D187D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Выполненный объем </w:t>
            </w: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:rsidR="005749A8" w:rsidRPr="0091685D" w:rsidRDefault="005749A8" w:rsidP="004D187D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9168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9A8" w:rsidRPr="0091685D" w:rsidRDefault="005749A8" w:rsidP="004D187D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9A8" w:rsidRPr="0091685D" w:rsidRDefault="005749A8" w:rsidP="004D187D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1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9A8" w:rsidRPr="0091685D" w:rsidRDefault="005749A8" w:rsidP="004D187D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9A8" w:rsidRPr="0091685D" w:rsidRDefault="005749A8" w:rsidP="004D187D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2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9A8" w:rsidRPr="0091685D" w:rsidRDefault="005749A8" w:rsidP="004D187D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9A8" w:rsidRPr="0091685D" w:rsidRDefault="005749A8" w:rsidP="004D187D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3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9A8" w:rsidRPr="0091685D" w:rsidRDefault="005749A8" w:rsidP="004D187D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9A8" w:rsidRPr="0091685D" w:rsidRDefault="005749A8" w:rsidP="004D187D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4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9A8" w:rsidRPr="0091685D" w:rsidRDefault="005749A8" w:rsidP="004D187D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9A8" w:rsidRPr="0091685D" w:rsidRDefault="005749A8" w:rsidP="004D187D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5</w:t>
            </w:r>
          </w:p>
        </w:tc>
      </w:tr>
      <w:tr w:rsidR="0091685D" w:rsidRPr="0091685D" w:rsidTr="004D187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9A8" w:rsidRPr="0091685D" w:rsidRDefault="005749A8" w:rsidP="004D187D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9A8" w:rsidRPr="0091685D" w:rsidRDefault="005749A8" w:rsidP="004D187D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6</w:t>
            </w:r>
          </w:p>
        </w:tc>
      </w:tr>
      <w:tr w:rsidR="0091685D" w:rsidRPr="0091685D" w:rsidTr="004D187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9A8" w:rsidRPr="0091685D" w:rsidRDefault="005749A8" w:rsidP="004D187D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65 -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9A8" w:rsidRPr="0091685D" w:rsidRDefault="005749A8" w:rsidP="004D187D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</w:rPr>
              <w:t>7</w:t>
            </w:r>
          </w:p>
        </w:tc>
      </w:tr>
      <w:tr w:rsidR="0091685D" w:rsidRPr="0091685D" w:rsidTr="004D187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9A8" w:rsidRPr="0091685D" w:rsidRDefault="005749A8" w:rsidP="004D187D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9A8" w:rsidRPr="0091685D" w:rsidRDefault="005749A8" w:rsidP="004D187D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8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9A8" w:rsidRPr="0091685D" w:rsidRDefault="005749A8" w:rsidP="004D187D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9A8" w:rsidRPr="0091685D" w:rsidRDefault="005749A8" w:rsidP="004D187D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9</w:t>
            </w:r>
          </w:p>
        </w:tc>
      </w:tr>
      <w:tr w:rsidR="005749A8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9A8" w:rsidRPr="0091685D" w:rsidRDefault="005749A8" w:rsidP="004D187D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9A8" w:rsidRPr="0091685D" w:rsidRDefault="005749A8" w:rsidP="004D187D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</w:tbl>
    <w:p w:rsidR="00A72106" w:rsidRPr="0091685D" w:rsidRDefault="00A72106" w:rsidP="00A721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72106" w:rsidRPr="0091685D" w:rsidRDefault="00A72106" w:rsidP="00A721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Примечание</w:t>
      </w: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2F755D" w:rsidRPr="0091685D" w:rsidRDefault="00DC5513" w:rsidP="008D71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Пункты </w:t>
      </w:r>
      <w:r w:rsidR="002F755D"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9,</w:t>
      </w:r>
      <w:r w:rsidR="006549C9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F755D"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11</w:t>
      </w:r>
      <w:r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, 1</w:t>
      </w:r>
      <w:r w:rsidR="002F755D"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3</w:t>
      </w:r>
      <w:r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, 1</w:t>
      </w:r>
      <w:r w:rsidR="002F755D"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6</w:t>
      </w:r>
      <w:r w:rsidR="00A72106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чек-листа определены как наиболее значимые.</w:t>
      </w:r>
    </w:p>
    <w:p w:rsidR="002F755D" w:rsidRPr="0091685D" w:rsidRDefault="002F755D" w:rsidP="002F755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частичном выполнении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штрафной балл 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от полученной отметки по 10-балльной шкале оценивания.</w:t>
      </w:r>
    </w:p>
    <w:p w:rsidR="002F755D" w:rsidRPr="0091685D" w:rsidRDefault="002F755D" w:rsidP="002F755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невыполнении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штрафных балла</w:t>
      </w:r>
      <w:r w:rsidRPr="0091685D">
        <w:rPr>
          <w:color w:val="000000" w:themeColor="text1"/>
        </w:rPr>
        <w:t xml:space="preserve"> 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полученной отметки по 10-балльной шкале оценивания. </w:t>
      </w:r>
    </w:p>
    <w:p w:rsidR="008D71A4" w:rsidRPr="0091685D" w:rsidRDefault="008D71A4" w:rsidP="008D71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Кроме того, </w:t>
      </w:r>
      <w:r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 штрафной балл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91C9F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снимается 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2F755D" w:rsidRPr="0091685D" w:rsidRDefault="00DA1FE1" w:rsidP="008D71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нарушение</w:t>
      </w:r>
      <w:r w:rsidR="008D71A4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:rsidR="002F755D" w:rsidRPr="0091685D" w:rsidRDefault="00DA1FE1" w:rsidP="002F75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невыполнение</w:t>
      </w:r>
      <w:r w:rsidR="002F755D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2F755D" w:rsidRPr="0091685D" w:rsidRDefault="00DA1FE1" w:rsidP="002F75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нарушение</w:t>
      </w:r>
      <w:r w:rsidR="008D71A4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выполнения санитарно-противоэпидемических мероприятий</w:t>
      </w:r>
      <w:r w:rsidR="002F755D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:rsidR="005C01EF" w:rsidRPr="0091685D" w:rsidRDefault="005C01EF" w:rsidP="002F75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:rsidR="009D5FA1" w:rsidRPr="0091685D" w:rsidRDefault="00F56C4C" w:rsidP="00F56C4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Оценочный лист (чек-лист)</w:t>
      </w:r>
    </w:p>
    <w:p w:rsidR="004051E1" w:rsidRPr="0091685D" w:rsidRDefault="004051E1" w:rsidP="004051E1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Специальность ______________________ </w:t>
      </w:r>
    </w:p>
    <w:p w:rsidR="004051E1" w:rsidRPr="0091685D" w:rsidRDefault="004051E1" w:rsidP="004051E1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Учебный предмет _________________</w:t>
      </w:r>
    </w:p>
    <w:p w:rsidR="0091685D" w:rsidRPr="0091685D" w:rsidRDefault="0091685D" w:rsidP="0091685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 11</w:t>
      </w:r>
    </w:p>
    <w:p w:rsidR="0091685D" w:rsidRPr="0091685D" w:rsidRDefault="0091685D" w:rsidP="009168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Постановка местного согревающего компресса</w:t>
      </w:r>
    </w:p>
    <w:p w:rsidR="0091685D" w:rsidRPr="0091685D" w:rsidRDefault="0091685D" w:rsidP="0091685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Регистрационный номер учащегося __________ Группа __________</w:t>
      </w:r>
    </w:p>
    <w:p w:rsidR="0091685D" w:rsidRPr="0091685D" w:rsidRDefault="0091685D" w:rsidP="0091685D">
      <w:pPr>
        <w:shd w:val="clear" w:color="auto" w:fill="FFFFFF"/>
        <w:spacing w:after="0" w:line="25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51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4820"/>
        <w:gridCol w:w="1984"/>
        <w:gridCol w:w="2127"/>
      </w:tblGrid>
      <w:tr w:rsidR="0091685D" w:rsidRPr="0091685D" w:rsidTr="0091685D">
        <w:tc>
          <w:tcPr>
            <w:tcW w:w="567" w:type="dxa"/>
            <w:vMerge w:val="restart"/>
            <w:vAlign w:val="center"/>
          </w:tcPr>
          <w:p w:rsidR="0091685D" w:rsidRPr="0091685D" w:rsidRDefault="0091685D" w:rsidP="0091685D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20" w:type="dxa"/>
            <w:vMerge w:val="restart"/>
            <w:vAlign w:val="center"/>
          </w:tcPr>
          <w:p w:rsidR="0091685D" w:rsidRPr="0091685D" w:rsidRDefault="0091685D" w:rsidP="0091685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984" w:type="dxa"/>
            <w:vMerge w:val="restart"/>
            <w:vAlign w:val="center"/>
          </w:tcPr>
          <w:p w:rsidR="0091685D" w:rsidRPr="0091685D" w:rsidRDefault="0091685D" w:rsidP="0091685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Форма представления</w:t>
            </w:r>
          </w:p>
          <w:p w:rsidR="0091685D" w:rsidRPr="0091685D" w:rsidRDefault="0091685D" w:rsidP="0091685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(выполнить/</w:t>
            </w:r>
          </w:p>
          <w:p w:rsidR="0091685D" w:rsidRPr="0091685D" w:rsidRDefault="0091685D" w:rsidP="0091685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2127" w:type="dxa"/>
          </w:tcPr>
          <w:p w:rsidR="0091685D" w:rsidRPr="0091685D" w:rsidRDefault="0091685D" w:rsidP="0091685D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Баллы</w:t>
            </w:r>
          </w:p>
        </w:tc>
      </w:tr>
      <w:tr w:rsidR="0091685D" w:rsidRPr="0091685D" w:rsidTr="0091685D">
        <w:tc>
          <w:tcPr>
            <w:tcW w:w="567" w:type="dxa"/>
            <w:vMerge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vMerge/>
            <w:vAlign w:val="center"/>
          </w:tcPr>
          <w:p w:rsidR="0091685D" w:rsidRPr="0091685D" w:rsidRDefault="0091685D" w:rsidP="0091685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91685D" w:rsidRPr="0091685D" w:rsidRDefault="0091685D" w:rsidP="0091685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91685D" w:rsidRPr="0091685D" w:rsidRDefault="0091685D" w:rsidP="0091685D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</w:rPr>
              <w:t>0-не выполнено;</w:t>
            </w:r>
          </w:p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</w:rPr>
              <w:t>1-выполнено частично;</w:t>
            </w:r>
          </w:p>
          <w:p w:rsidR="0091685D" w:rsidRPr="0091685D" w:rsidRDefault="0091685D" w:rsidP="0091685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</w:rPr>
              <w:t>2-выполнено правильно в полном объеме</w:t>
            </w:r>
          </w:p>
        </w:tc>
      </w:tr>
      <w:tr w:rsidR="0091685D" w:rsidRPr="0091685D" w:rsidTr="0091685D">
        <w:tc>
          <w:tcPr>
            <w:tcW w:w="567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31" w:type="dxa"/>
            <w:gridSpan w:val="3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91685D" w:rsidRPr="0091685D" w:rsidTr="0091685D"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10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Провел идентификацию пациента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2127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10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Убедился в отсутствии противопоказаний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2127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10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Проинформировал пациента о предстоящей манипуляции, получил устное согласие на ее выполнение. Предложил (помог) пациенту занять необходимое положение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2127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10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Подготовил раствор для компресса, проконтролировал температуру 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2127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10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Подготовил слои компресса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2127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10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Обработал руки в соответствии с НПА, одел перчатки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2127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7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31" w:type="dxa"/>
            <w:gridSpan w:val="3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91685D" w:rsidRPr="0091685D" w:rsidTr="0091685D"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10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685D" w:rsidRPr="0091685D" w:rsidRDefault="0091685D" w:rsidP="0091685D">
            <w:pPr>
              <w:tabs>
                <w:tab w:val="left" w:pos="1060"/>
              </w:tabs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Наложил согревающий компресс, соблюдая очередность наложения слоев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2127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10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685D" w:rsidRPr="0091685D" w:rsidRDefault="0091685D" w:rsidP="0091685D">
            <w:pPr>
              <w:tabs>
                <w:tab w:val="left" w:pos="1060"/>
              </w:tabs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Оставил компресс на допустимое время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2127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7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31" w:type="dxa"/>
            <w:gridSpan w:val="3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91685D" w:rsidRPr="0091685D" w:rsidTr="0091685D"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10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Проконтролировал правильность наложения компресса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сказать/</w:t>
            </w:r>
          </w:p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2127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10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Обработал руки в соответствии с НПА, снял перчатки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2127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10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Проконтролировал правильность наложения компресса (поставила выше, до снятия перчаток)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2127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10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Наблюдал за пациентом, уточняя его самочувствие 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2127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10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Зарегистрировал выполненную манипуляцию в медицинской документации</w:t>
            </w: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2127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7" w:type="dxa"/>
          </w:tcPr>
          <w:p w:rsidR="0091685D" w:rsidRPr="0091685D" w:rsidRDefault="0091685D" w:rsidP="0091685D">
            <w:pPr>
              <w:numPr>
                <w:ilvl w:val="0"/>
                <w:numId w:val="10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Провел дезинфекцию МИ, наружных поверхностей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2127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7371" w:type="dxa"/>
            <w:gridSpan w:val="3"/>
            <w:vAlign w:val="center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2127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7371" w:type="dxa"/>
            <w:gridSpan w:val="3"/>
            <w:vAlign w:val="center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 объем (в %)</w:t>
            </w: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2127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7371" w:type="dxa"/>
            <w:gridSpan w:val="3"/>
            <w:vAlign w:val="center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2127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7371" w:type="dxa"/>
            <w:gridSpan w:val="3"/>
            <w:vAlign w:val="center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2127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7371" w:type="dxa"/>
            <w:gridSpan w:val="3"/>
            <w:vAlign w:val="center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2127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91685D" w:rsidRPr="0091685D" w:rsidRDefault="0091685D" w:rsidP="0091685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1685D" w:rsidRPr="0091685D" w:rsidRDefault="0091685D" w:rsidP="009168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______________________________________                  ___________________</w:t>
      </w:r>
      <w:r w:rsidRPr="0091685D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91685D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(ФИО экзаменатора)</w:t>
      </w:r>
      <w:r w:rsidRPr="0091685D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ab/>
        <w:t xml:space="preserve">                                                                                   </w:t>
      </w:r>
      <w:proofErr w:type="gramStart"/>
      <w:r w:rsidRPr="0091685D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 xml:space="preserve">   (</w:t>
      </w:r>
      <w:proofErr w:type="gramEnd"/>
      <w:r w:rsidRPr="0091685D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подпись)</w:t>
      </w:r>
    </w:p>
    <w:p w:rsidR="0091685D" w:rsidRPr="0091685D" w:rsidRDefault="0091685D" w:rsidP="0091685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Дата ____________</w:t>
      </w:r>
    </w:p>
    <w:p w:rsidR="00133410" w:rsidRPr="0091685D" w:rsidRDefault="00133410" w:rsidP="005749A8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133410" w:rsidRPr="0091685D" w:rsidRDefault="00133410" w:rsidP="005749A8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</w:p>
    <w:p w:rsidR="005749A8" w:rsidRPr="0091685D" w:rsidRDefault="005749A8" w:rsidP="00133410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Шкала снятия баллов дл</w:t>
      </w:r>
      <w:r w:rsidR="00133410" w:rsidRPr="009168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я оценочного листа (чек-листа) </w:t>
      </w:r>
    </w:p>
    <w:tbl>
      <w:tblPr>
        <w:tblStyle w:val="12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1685D" w:rsidRPr="0091685D" w:rsidTr="004D187D">
        <w:tc>
          <w:tcPr>
            <w:tcW w:w="4672" w:type="dxa"/>
          </w:tcPr>
          <w:p w:rsidR="005749A8" w:rsidRPr="0091685D" w:rsidRDefault="005749A8" w:rsidP="004D18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</w:tcPr>
          <w:p w:rsidR="005749A8" w:rsidRPr="0091685D" w:rsidRDefault="005749A8" w:rsidP="004D18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Уровень выполнения</w:t>
            </w:r>
          </w:p>
        </w:tc>
      </w:tr>
      <w:tr w:rsidR="0091685D" w:rsidRPr="0091685D" w:rsidTr="004D187D">
        <w:tc>
          <w:tcPr>
            <w:tcW w:w="4672" w:type="dxa"/>
          </w:tcPr>
          <w:p w:rsidR="005749A8" w:rsidRPr="0091685D" w:rsidRDefault="005749A8" w:rsidP="004D18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673" w:type="dxa"/>
          </w:tcPr>
          <w:p w:rsidR="005749A8" w:rsidRPr="0091685D" w:rsidRDefault="005749A8" w:rsidP="004D18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5749A8" w:rsidRPr="0091685D" w:rsidRDefault="005749A8" w:rsidP="005749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91685D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5749A8" w:rsidRPr="0091685D" w:rsidRDefault="005749A8" w:rsidP="005749A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5749A8" w:rsidRPr="0091685D" w:rsidRDefault="005749A8" w:rsidP="005749A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Шкала преобразования (пересчет)</w:t>
      </w:r>
      <w:r w:rsidRPr="0091685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9168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5749A8" w:rsidRPr="0091685D" w:rsidRDefault="005749A8" w:rsidP="005749A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91685D" w:rsidRPr="0091685D" w:rsidTr="004D187D">
        <w:trPr>
          <w:trHeight w:val="777"/>
        </w:trPr>
        <w:tc>
          <w:tcPr>
            <w:tcW w:w="4182" w:type="dxa"/>
            <w:vAlign w:val="center"/>
          </w:tcPr>
          <w:p w:rsidR="005749A8" w:rsidRPr="0091685D" w:rsidRDefault="005749A8" w:rsidP="004D187D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Выполненный объем </w:t>
            </w: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:rsidR="005749A8" w:rsidRPr="0091685D" w:rsidRDefault="005749A8" w:rsidP="004D187D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9168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9A8" w:rsidRPr="0091685D" w:rsidRDefault="005749A8" w:rsidP="004D187D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9A8" w:rsidRPr="0091685D" w:rsidRDefault="005749A8" w:rsidP="004D187D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1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9A8" w:rsidRPr="0091685D" w:rsidRDefault="005749A8" w:rsidP="004D187D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9A8" w:rsidRPr="0091685D" w:rsidRDefault="005749A8" w:rsidP="004D187D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2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9A8" w:rsidRPr="0091685D" w:rsidRDefault="005749A8" w:rsidP="004D187D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9A8" w:rsidRPr="0091685D" w:rsidRDefault="005749A8" w:rsidP="004D187D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3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9A8" w:rsidRPr="0091685D" w:rsidRDefault="005749A8" w:rsidP="004D187D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9A8" w:rsidRPr="0091685D" w:rsidRDefault="005749A8" w:rsidP="004D187D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4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9A8" w:rsidRPr="0091685D" w:rsidRDefault="005749A8" w:rsidP="004D187D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9A8" w:rsidRPr="0091685D" w:rsidRDefault="005749A8" w:rsidP="004D187D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5</w:t>
            </w:r>
          </w:p>
        </w:tc>
      </w:tr>
      <w:tr w:rsidR="0091685D" w:rsidRPr="0091685D" w:rsidTr="004D187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9A8" w:rsidRPr="0091685D" w:rsidRDefault="005749A8" w:rsidP="004D187D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9A8" w:rsidRPr="0091685D" w:rsidRDefault="005749A8" w:rsidP="004D187D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6</w:t>
            </w:r>
          </w:p>
        </w:tc>
      </w:tr>
      <w:tr w:rsidR="0091685D" w:rsidRPr="0091685D" w:rsidTr="004D187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9A8" w:rsidRPr="0091685D" w:rsidRDefault="005749A8" w:rsidP="004D187D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65 -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9A8" w:rsidRPr="0091685D" w:rsidRDefault="005749A8" w:rsidP="004D187D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</w:rPr>
              <w:t>7</w:t>
            </w:r>
          </w:p>
        </w:tc>
      </w:tr>
      <w:tr w:rsidR="0091685D" w:rsidRPr="0091685D" w:rsidTr="004D187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9A8" w:rsidRPr="0091685D" w:rsidRDefault="005749A8" w:rsidP="004D187D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9A8" w:rsidRPr="0091685D" w:rsidRDefault="005749A8" w:rsidP="004D187D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8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9A8" w:rsidRPr="0091685D" w:rsidRDefault="005749A8" w:rsidP="004D187D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9A8" w:rsidRPr="0091685D" w:rsidRDefault="005749A8" w:rsidP="004D187D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9</w:t>
            </w:r>
          </w:p>
        </w:tc>
      </w:tr>
      <w:tr w:rsidR="005749A8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9A8" w:rsidRPr="0091685D" w:rsidRDefault="005749A8" w:rsidP="004D187D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9A8" w:rsidRPr="0091685D" w:rsidRDefault="005749A8" w:rsidP="004D187D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</w:tbl>
    <w:p w:rsidR="005749A8" w:rsidRPr="0091685D" w:rsidRDefault="005749A8" w:rsidP="005749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101007" w:rsidRPr="0091685D" w:rsidRDefault="00101007" w:rsidP="001010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Примечание</w:t>
      </w: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5F3033" w:rsidRPr="0091685D" w:rsidRDefault="002004C4" w:rsidP="00654F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Пункты</w:t>
      </w: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2F3E48"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2, </w:t>
      </w:r>
      <w:r w:rsidR="00803F33"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7</w:t>
      </w:r>
      <w:r w:rsidR="00654F5B"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,</w:t>
      </w:r>
      <w:r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133410"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8 </w:t>
      </w:r>
      <w:r w:rsidR="00101007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чек-листа определены как наиболее значимые. </w:t>
      </w:r>
    </w:p>
    <w:p w:rsidR="00803F33" w:rsidRPr="0091685D" w:rsidRDefault="00803F33" w:rsidP="00803F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частичном выполнении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штрафной балл 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от полученной отметки по 10-балльной шкале оценивания.</w:t>
      </w:r>
    </w:p>
    <w:p w:rsidR="00803F33" w:rsidRPr="0091685D" w:rsidRDefault="00803F33" w:rsidP="00803F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невыполнении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штрафных балла</w:t>
      </w:r>
      <w:r w:rsidRPr="0091685D">
        <w:rPr>
          <w:color w:val="000000" w:themeColor="text1"/>
        </w:rPr>
        <w:t xml:space="preserve"> 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полученной отметки по 10-балльной шкале оценивания. </w:t>
      </w:r>
    </w:p>
    <w:p w:rsidR="00654F5B" w:rsidRPr="0091685D" w:rsidRDefault="00654F5B" w:rsidP="00654F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Кроме того, </w:t>
      </w:r>
      <w:r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 штрафной балл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91C9F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снимается 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654F5B" w:rsidRPr="0091685D" w:rsidRDefault="00DA1FE1" w:rsidP="00654F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нарушение</w:t>
      </w:r>
      <w:r w:rsidR="00654F5B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:rsidR="00803F33" w:rsidRPr="0091685D" w:rsidRDefault="00DA1FE1" w:rsidP="00803F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невыполнение</w:t>
      </w:r>
      <w:r w:rsidR="00803F33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101007" w:rsidRPr="0091685D" w:rsidRDefault="00DA1FE1" w:rsidP="00803F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нарушение</w:t>
      </w:r>
      <w:r w:rsidR="00654F5B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выполнения санитарно-противоэпидемических мероприятий</w:t>
      </w:r>
      <w:r w:rsidR="00803F33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(несвоевременная обработка рук; </w:t>
      </w:r>
      <w:r w:rsidR="008442A3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нарушение стерильности МИ, перевязочного материала; </w:t>
      </w:r>
      <w:r w:rsidR="00803F33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неправильное проведение дезинфекции МИ, перевязочного материала, СИЗ и т.п.)</w:t>
      </w:r>
      <w:r w:rsidR="008442A3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133410" w:rsidRPr="0091685D" w:rsidRDefault="00133410" w:rsidP="001010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:rsidR="00101007" w:rsidRPr="0091685D" w:rsidRDefault="00101007" w:rsidP="001010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D5FA1" w:rsidRPr="0091685D" w:rsidRDefault="00843532" w:rsidP="00674AEA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26" w:name="_Hlk107318759"/>
      <w:r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Оценочный лист (чек-лист)</w:t>
      </w:r>
    </w:p>
    <w:p w:rsidR="000246AB" w:rsidRPr="0091685D" w:rsidRDefault="000246AB" w:rsidP="000246AB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Специ</w:t>
      </w:r>
      <w:r w:rsidR="00133410" w:rsidRPr="0091685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альность ___________________</w:t>
      </w:r>
    </w:p>
    <w:p w:rsidR="000246AB" w:rsidRPr="0091685D" w:rsidRDefault="000246AB" w:rsidP="000246AB">
      <w:pPr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Учебный предмет _________________</w:t>
      </w:r>
    </w:p>
    <w:p w:rsidR="0091685D" w:rsidRPr="0091685D" w:rsidRDefault="0091685D" w:rsidP="0091685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 12</w:t>
      </w:r>
    </w:p>
    <w:p w:rsidR="0091685D" w:rsidRPr="0091685D" w:rsidRDefault="0091685D" w:rsidP="009168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Введение ректального катетера в прямую кишку</w:t>
      </w:r>
    </w:p>
    <w:p w:rsidR="0091685D" w:rsidRPr="0091685D" w:rsidRDefault="0091685D" w:rsidP="0091685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Регистрационный номер учащегося __________ Группа __________</w:t>
      </w:r>
    </w:p>
    <w:p w:rsidR="0091685D" w:rsidRPr="0091685D" w:rsidRDefault="0091685D" w:rsidP="0091685D">
      <w:pPr>
        <w:shd w:val="clear" w:color="auto" w:fill="FFFFFF"/>
        <w:spacing w:after="0" w:line="25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51"/>
        <w:tblW w:w="9634" w:type="dxa"/>
        <w:tblLayout w:type="fixed"/>
        <w:tblLook w:val="04A0" w:firstRow="1" w:lastRow="0" w:firstColumn="1" w:lastColumn="0" w:noHBand="0" w:noVBand="1"/>
      </w:tblPr>
      <w:tblGrid>
        <w:gridCol w:w="562"/>
        <w:gridCol w:w="4820"/>
        <w:gridCol w:w="1984"/>
        <w:gridCol w:w="2268"/>
      </w:tblGrid>
      <w:tr w:rsidR="0091685D" w:rsidRPr="0091685D" w:rsidTr="0091685D">
        <w:tc>
          <w:tcPr>
            <w:tcW w:w="562" w:type="dxa"/>
            <w:vMerge w:val="restart"/>
            <w:vAlign w:val="center"/>
          </w:tcPr>
          <w:p w:rsidR="0091685D" w:rsidRPr="0091685D" w:rsidRDefault="0091685D" w:rsidP="0091685D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20" w:type="dxa"/>
            <w:vMerge w:val="restart"/>
            <w:vAlign w:val="center"/>
          </w:tcPr>
          <w:p w:rsidR="0091685D" w:rsidRPr="0091685D" w:rsidRDefault="0091685D" w:rsidP="0091685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984" w:type="dxa"/>
            <w:vMerge w:val="restart"/>
            <w:vAlign w:val="center"/>
          </w:tcPr>
          <w:p w:rsidR="0091685D" w:rsidRPr="0091685D" w:rsidRDefault="0091685D" w:rsidP="0091685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Форма представления</w:t>
            </w:r>
          </w:p>
          <w:p w:rsidR="0091685D" w:rsidRPr="0091685D" w:rsidRDefault="0091685D" w:rsidP="0091685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(выполнить</w:t>
            </w:r>
          </w:p>
          <w:p w:rsidR="0091685D" w:rsidRPr="0091685D" w:rsidRDefault="0091685D" w:rsidP="0091685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/сказать)</w:t>
            </w:r>
          </w:p>
        </w:tc>
        <w:tc>
          <w:tcPr>
            <w:tcW w:w="2268" w:type="dxa"/>
          </w:tcPr>
          <w:p w:rsidR="0091685D" w:rsidRPr="0091685D" w:rsidRDefault="0091685D" w:rsidP="0091685D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Баллы</w:t>
            </w:r>
          </w:p>
        </w:tc>
      </w:tr>
      <w:tr w:rsidR="0091685D" w:rsidRPr="0091685D" w:rsidTr="0091685D">
        <w:tc>
          <w:tcPr>
            <w:tcW w:w="562" w:type="dxa"/>
            <w:vMerge/>
          </w:tcPr>
          <w:p w:rsidR="0091685D" w:rsidRPr="0091685D" w:rsidRDefault="0091685D" w:rsidP="0091685D">
            <w:pPr>
              <w:rPr>
                <w:rFonts w:ascii="Calibri" w:eastAsia="Calibri" w:hAnsi="Calibri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vMerge/>
            <w:vAlign w:val="center"/>
          </w:tcPr>
          <w:p w:rsidR="0091685D" w:rsidRPr="0091685D" w:rsidRDefault="0091685D" w:rsidP="0091685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91685D" w:rsidRPr="0091685D" w:rsidRDefault="0091685D" w:rsidP="0091685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91685D" w:rsidRPr="0091685D" w:rsidRDefault="0091685D" w:rsidP="0091685D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</w:rPr>
              <w:t>0-не выполнено;</w:t>
            </w:r>
          </w:p>
          <w:p w:rsidR="0091685D" w:rsidRPr="0091685D" w:rsidRDefault="0091685D" w:rsidP="0091685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</w:rPr>
              <w:t>1-выполнено частично;</w:t>
            </w:r>
          </w:p>
          <w:p w:rsidR="0091685D" w:rsidRPr="0091685D" w:rsidRDefault="0091685D" w:rsidP="0091685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</w:rPr>
              <w:t>2-выполнено правильно в полном объеме</w:t>
            </w:r>
          </w:p>
        </w:tc>
      </w:tr>
      <w:tr w:rsidR="0091685D" w:rsidRPr="0091685D" w:rsidTr="0091685D">
        <w:tc>
          <w:tcPr>
            <w:tcW w:w="562" w:type="dxa"/>
          </w:tcPr>
          <w:p w:rsidR="0091685D" w:rsidRPr="0091685D" w:rsidRDefault="0091685D" w:rsidP="0091685D">
            <w:pP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91685D" w:rsidRPr="0091685D" w:rsidTr="0091685D">
        <w:tc>
          <w:tcPr>
            <w:tcW w:w="562" w:type="dxa"/>
          </w:tcPr>
          <w:p w:rsidR="0091685D" w:rsidRPr="0091685D" w:rsidRDefault="0091685D" w:rsidP="0091685D">
            <w:pPr>
              <w:numPr>
                <w:ilvl w:val="0"/>
                <w:numId w:val="6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Провел идентификацию пациента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2268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2" w:type="dxa"/>
          </w:tcPr>
          <w:p w:rsidR="0091685D" w:rsidRPr="0091685D" w:rsidRDefault="0091685D" w:rsidP="0091685D">
            <w:pPr>
              <w:numPr>
                <w:ilvl w:val="0"/>
                <w:numId w:val="6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685D" w:rsidRPr="0091685D" w:rsidRDefault="0091685D" w:rsidP="0091685D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Проинформировал пациента о предстоящей манипуляции, получил устное согласие на ее выполнение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2268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2" w:type="dxa"/>
          </w:tcPr>
          <w:p w:rsidR="0091685D" w:rsidRPr="0091685D" w:rsidRDefault="0091685D" w:rsidP="0091685D">
            <w:pPr>
              <w:numPr>
                <w:ilvl w:val="0"/>
                <w:numId w:val="6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685D" w:rsidRPr="0091685D" w:rsidRDefault="0091685D" w:rsidP="0091685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Проверил целостность флаконов, внешний вид ЛС </w:t>
            </w: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(масла вазелинового)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срок годности. Проверил стерильность МИ, перевязочного материала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2268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2" w:type="dxa"/>
          </w:tcPr>
          <w:p w:rsidR="0091685D" w:rsidRPr="0091685D" w:rsidRDefault="0091685D" w:rsidP="0091685D">
            <w:pPr>
              <w:numPr>
                <w:ilvl w:val="0"/>
                <w:numId w:val="6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Надел СИЗ. Обработал руки в соответствии с НПА, надел перчатки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2268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2" w:type="dxa"/>
          </w:tcPr>
          <w:p w:rsidR="0091685D" w:rsidRPr="0091685D" w:rsidRDefault="0091685D" w:rsidP="0091685D">
            <w:pPr>
              <w:numPr>
                <w:ilvl w:val="0"/>
                <w:numId w:val="6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Огородил пациента ширмой.</w:t>
            </w: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Подготовил пациента к проведению манипуляции, предложил (помог) пациенту занять необходимое положение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2268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2" w:type="dxa"/>
          </w:tcPr>
          <w:p w:rsidR="0091685D" w:rsidRPr="0091685D" w:rsidRDefault="0091685D" w:rsidP="0091685D">
            <w:pPr>
              <w:numPr>
                <w:ilvl w:val="0"/>
                <w:numId w:val="6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685D" w:rsidRPr="0091685D" w:rsidRDefault="0091685D" w:rsidP="0091685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Определил необходимую длину введения катетера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2268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2" w:type="dxa"/>
          </w:tcPr>
          <w:p w:rsidR="0091685D" w:rsidRPr="0091685D" w:rsidRDefault="0091685D" w:rsidP="0091685D">
            <w:pPr>
              <w:numPr>
                <w:ilvl w:val="0"/>
                <w:numId w:val="6"/>
              </w:numPr>
              <w:ind w:left="0" w:firstLine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685D" w:rsidRPr="0091685D" w:rsidRDefault="0091685D" w:rsidP="0091685D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Облил дистальный конец катетера маслом вазелиновым над лотком 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2268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2" w:type="dxa"/>
          </w:tcPr>
          <w:p w:rsidR="0091685D" w:rsidRPr="0091685D" w:rsidRDefault="0091685D" w:rsidP="0091685D">
            <w:pP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91685D" w:rsidRPr="0091685D" w:rsidTr="0091685D">
        <w:tc>
          <w:tcPr>
            <w:tcW w:w="562" w:type="dxa"/>
          </w:tcPr>
          <w:p w:rsidR="0091685D" w:rsidRPr="0091685D" w:rsidRDefault="0091685D" w:rsidP="0091685D">
            <w:pPr>
              <w:numPr>
                <w:ilvl w:val="0"/>
                <w:numId w:val="6"/>
              </w:numPr>
              <w:ind w:left="0" w:firstLine="0"/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685D" w:rsidRPr="0091685D" w:rsidRDefault="0091685D" w:rsidP="0091685D">
            <w:pPr>
              <w:tabs>
                <w:tab w:val="left" w:pos="1060"/>
              </w:tabs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Ввел катетер в прямую кишку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2268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2" w:type="dxa"/>
          </w:tcPr>
          <w:p w:rsidR="0091685D" w:rsidRPr="0091685D" w:rsidRDefault="0091685D" w:rsidP="0091685D">
            <w:pPr>
              <w:numPr>
                <w:ilvl w:val="0"/>
                <w:numId w:val="6"/>
              </w:numPr>
              <w:ind w:left="0" w:firstLine="0"/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685D" w:rsidRPr="0091685D" w:rsidRDefault="0091685D" w:rsidP="0091685D">
            <w:pPr>
              <w:tabs>
                <w:tab w:val="left" w:pos="1060"/>
              </w:tabs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Убедился в отхождении газов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2268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2" w:type="dxa"/>
          </w:tcPr>
          <w:p w:rsidR="0091685D" w:rsidRPr="0091685D" w:rsidRDefault="0091685D" w:rsidP="0091685D">
            <w:pPr>
              <w:numPr>
                <w:ilvl w:val="0"/>
                <w:numId w:val="6"/>
              </w:numPr>
              <w:ind w:left="0" w:firstLine="0"/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685D" w:rsidRPr="0091685D" w:rsidRDefault="0091685D" w:rsidP="0091685D">
            <w:pPr>
              <w:tabs>
                <w:tab w:val="left" w:pos="1060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Обернул катетер пеленкой. Прикрыл пациента пеленкой (одеялом)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выполнить/</w:t>
            </w:r>
          </w:p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2268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2" w:type="dxa"/>
          </w:tcPr>
          <w:p w:rsidR="0091685D" w:rsidRPr="0091685D" w:rsidRDefault="0091685D" w:rsidP="0091685D">
            <w:pPr>
              <w:numPr>
                <w:ilvl w:val="0"/>
                <w:numId w:val="6"/>
              </w:numPr>
              <w:ind w:left="0" w:firstLine="0"/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685D" w:rsidRPr="0091685D" w:rsidRDefault="0091685D" w:rsidP="0091685D">
            <w:pPr>
              <w:tabs>
                <w:tab w:val="left" w:pos="1060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Оставил катетер на допустимое время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2268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2" w:type="dxa"/>
          </w:tcPr>
          <w:p w:rsidR="0091685D" w:rsidRPr="0091685D" w:rsidRDefault="0091685D" w:rsidP="0091685D">
            <w:pPr>
              <w:numPr>
                <w:ilvl w:val="0"/>
                <w:numId w:val="6"/>
              </w:numPr>
              <w:ind w:left="0" w:firstLine="0"/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685D" w:rsidRPr="0091685D" w:rsidRDefault="0091685D" w:rsidP="0091685D">
            <w:pPr>
              <w:tabs>
                <w:tab w:val="left" w:pos="1060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Извлек катетер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2268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2" w:type="dxa"/>
          </w:tcPr>
          <w:p w:rsidR="0091685D" w:rsidRPr="0091685D" w:rsidRDefault="0091685D" w:rsidP="0091685D">
            <w:pPr>
              <w:numPr>
                <w:ilvl w:val="0"/>
                <w:numId w:val="6"/>
              </w:numPr>
              <w:ind w:left="0" w:firstLine="0"/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685D" w:rsidRPr="0091685D" w:rsidRDefault="0091685D" w:rsidP="0091685D">
            <w:pPr>
              <w:tabs>
                <w:tab w:val="left" w:pos="1060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Поместил катетер в соответствующий контейнер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2268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2" w:type="dxa"/>
          </w:tcPr>
          <w:p w:rsidR="0091685D" w:rsidRPr="0091685D" w:rsidRDefault="0091685D" w:rsidP="0091685D">
            <w:pPr>
              <w:numPr>
                <w:ilvl w:val="0"/>
                <w:numId w:val="6"/>
              </w:numPr>
              <w:ind w:left="0" w:firstLine="0"/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685D" w:rsidRPr="0091685D" w:rsidRDefault="0091685D" w:rsidP="0091685D">
            <w:pPr>
              <w:tabs>
                <w:tab w:val="left" w:pos="1060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Осушил кожу вокруг анального отверстия марлевой салфеткой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2268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2" w:type="dxa"/>
          </w:tcPr>
          <w:p w:rsidR="0091685D" w:rsidRPr="0091685D" w:rsidRDefault="0091685D" w:rsidP="0091685D">
            <w:pPr>
              <w:numPr>
                <w:ilvl w:val="0"/>
                <w:numId w:val="6"/>
              </w:numPr>
              <w:ind w:left="0" w:firstLine="0"/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685D" w:rsidRPr="0091685D" w:rsidRDefault="0091685D" w:rsidP="0091685D">
            <w:pPr>
              <w:tabs>
                <w:tab w:val="left" w:pos="1060"/>
              </w:tabs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Поместил салфетки в соответствующий контейнер. Убрал пеленку, клеенку (пеленку поместил в тару для сбора СО и белья, клеенку − на нижнюю полку столика манипуляционного)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выполнить</w:t>
            </w:r>
          </w:p>
        </w:tc>
        <w:tc>
          <w:tcPr>
            <w:tcW w:w="2268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2" w:type="dxa"/>
          </w:tcPr>
          <w:p w:rsidR="0091685D" w:rsidRPr="0091685D" w:rsidRDefault="0091685D" w:rsidP="0091685D">
            <w:pPr>
              <w:numPr>
                <w:ilvl w:val="0"/>
                <w:numId w:val="6"/>
              </w:numPr>
              <w:ind w:left="0" w:firstLine="0"/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685D" w:rsidRPr="0091685D" w:rsidRDefault="0091685D" w:rsidP="0091685D">
            <w:pPr>
              <w:tabs>
                <w:tab w:val="left" w:pos="1060"/>
              </w:tabs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Помог пациенту одеться.</w:t>
            </w: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Наблюдал за пациентом, уточняя его самочувствие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2268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rPr>
          <w:trHeight w:val="291"/>
        </w:trPr>
        <w:tc>
          <w:tcPr>
            <w:tcW w:w="562" w:type="dxa"/>
          </w:tcPr>
          <w:p w:rsidR="0091685D" w:rsidRPr="0091685D" w:rsidRDefault="0091685D" w:rsidP="0091685D">
            <w:pP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91685D" w:rsidRPr="0091685D" w:rsidTr="0091685D">
        <w:tc>
          <w:tcPr>
            <w:tcW w:w="562" w:type="dxa"/>
          </w:tcPr>
          <w:p w:rsidR="0091685D" w:rsidRPr="0091685D" w:rsidRDefault="0091685D" w:rsidP="0091685D">
            <w:pPr>
              <w:numPr>
                <w:ilvl w:val="0"/>
                <w:numId w:val="6"/>
              </w:numPr>
              <w:ind w:left="0" w:firstLine="0"/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685D" w:rsidRPr="0091685D" w:rsidRDefault="0091685D" w:rsidP="0091685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Сообщил санитарке о необходимости убрать ширму, вынести из палаты тару для сбора СО и белья, доставить их в место хранения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2268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2" w:type="dxa"/>
          </w:tcPr>
          <w:p w:rsidR="0091685D" w:rsidRPr="0091685D" w:rsidRDefault="0091685D" w:rsidP="0091685D">
            <w:pPr>
              <w:numPr>
                <w:ilvl w:val="0"/>
                <w:numId w:val="6"/>
              </w:numPr>
              <w:ind w:left="0" w:firstLine="0"/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685D" w:rsidRPr="0091685D" w:rsidRDefault="0091685D" w:rsidP="0091685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Снял СИЗ, обработал руки в соответствии с НПА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сказать</w:t>
            </w:r>
          </w:p>
        </w:tc>
        <w:tc>
          <w:tcPr>
            <w:tcW w:w="2268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2" w:type="dxa"/>
          </w:tcPr>
          <w:p w:rsidR="0091685D" w:rsidRPr="0091685D" w:rsidRDefault="0091685D" w:rsidP="0091685D">
            <w:pPr>
              <w:numPr>
                <w:ilvl w:val="0"/>
                <w:numId w:val="6"/>
              </w:numPr>
              <w:ind w:left="0" w:firstLine="0"/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685D" w:rsidRPr="0091685D" w:rsidRDefault="0091685D" w:rsidP="0091685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  <w:lang w:eastAsia="ru-RU"/>
              </w:rPr>
              <w:t>Зарегистрировал выполненную манипуляцию в медицинской</w:t>
            </w: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документации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2268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562" w:type="dxa"/>
          </w:tcPr>
          <w:p w:rsidR="0091685D" w:rsidRPr="0091685D" w:rsidRDefault="0091685D" w:rsidP="0091685D">
            <w:pPr>
              <w:numPr>
                <w:ilvl w:val="0"/>
                <w:numId w:val="6"/>
              </w:numPr>
              <w:ind w:left="0" w:firstLine="0"/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 w:rsidR="0091685D" w:rsidRPr="0091685D" w:rsidRDefault="0091685D" w:rsidP="0091685D">
            <w:pPr>
              <w:tabs>
                <w:tab w:val="left" w:pos="1155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Поместил флакон с маслом вазелиновым в место хранения.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Поместил упаковки в тару для сбора упаковок. Провел дезинфекцию МИ, наружных поверхностей </w:t>
            </w:r>
          </w:p>
        </w:tc>
        <w:tc>
          <w:tcPr>
            <w:tcW w:w="1984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2268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7366" w:type="dxa"/>
            <w:gridSpan w:val="3"/>
            <w:vAlign w:val="center"/>
          </w:tcPr>
          <w:p w:rsidR="0091685D" w:rsidRPr="0091685D" w:rsidRDefault="0091685D" w:rsidP="0091685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2268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7366" w:type="dxa"/>
            <w:gridSpan w:val="3"/>
            <w:vAlign w:val="center"/>
          </w:tcPr>
          <w:p w:rsidR="0091685D" w:rsidRPr="0091685D" w:rsidRDefault="0091685D" w:rsidP="0091685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Выполненный объем (в %)</w:t>
            </w: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2268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7366" w:type="dxa"/>
            <w:gridSpan w:val="3"/>
            <w:vAlign w:val="center"/>
          </w:tcPr>
          <w:p w:rsidR="0091685D" w:rsidRPr="0091685D" w:rsidRDefault="0091685D" w:rsidP="0091685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2268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7366" w:type="dxa"/>
            <w:gridSpan w:val="3"/>
            <w:vAlign w:val="center"/>
          </w:tcPr>
          <w:p w:rsidR="0091685D" w:rsidRPr="0091685D" w:rsidRDefault="0091685D" w:rsidP="0091685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2268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685D" w:rsidRPr="0091685D" w:rsidTr="0091685D">
        <w:tc>
          <w:tcPr>
            <w:tcW w:w="7366" w:type="dxa"/>
            <w:gridSpan w:val="3"/>
            <w:vAlign w:val="center"/>
          </w:tcPr>
          <w:p w:rsidR="0091685D" w:rsidRPr="0091685D" w:rsidRDefault="0091685D" w:rsidP="0091685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2268" w:type="dxa"/>
          </w:tcPr>
          <w:p w:rsidR="0091685D" w:rsidRPr="0091685D" w:rsidRDefault="0091685D" w:rsidP="0091685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91685D" w:rsidRPr="0091685D" w:rsidRDefault="0091685D" w:rsidP="0091685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1685D" w:rsidRPr="0091685D" w:rsidRDefault="0091685D" w:rsidP="009168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______________________________________                  ___________________</w:t>
      </w:r>
      <w:r w:rsidRPr="0091685D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91685D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(ФИО экзаменатора)</w:t>
      </w:r>
      <w:r w:rsidRPr="0091685D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ab/>
        <w:t xml:space="preserve">                                                                                   </w:t>
      </w:r>
      <w:proofErr w:type="gramStart"/>
      <w:r w:rsidRPr="0091685D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 xml:space="preserve">   (</w:t>
      </w:r>
      <w:proofErr w:type="gramEnd"/>
      <w:r w:rsidRPr="0091685D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подпись)</w:t>
      </w:r>
    </w:p>
    <w:p w:rsidR="0091685D" w:rsidRPr="0091685D" w:rsidRDefault="0091685D" w:rsidP="0091685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Дата ____________</w:t>
      </w:r>
    </w:p>
    <w:p w:rsidR="00101007" w:rsidRPr="0091685D" w:rsidRDefault="00101007" w:rsidP="0010100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thick"/>
          <w:lang w:eastAsia="ru-RU"/>
        </w:rPr>
      </w:pPr>
    </w:p>
    <w:p w:rsidR="005749A8" w:rsidRPr="0091685D" w:rsidRDefault="005749A8" w:rsidP="00CA7833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9168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Шкала снятия баллов дл</w:t>
      </w:r>
      <w:r w:rsidR="00CA7833" w:rsidRPr="009168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я оценочного листа (чек-листа) </w:t>
      </w:r>
    </w:p>
    <w:tbl>
      <w:tblPr>
        <w:tblStyle w:val="12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1685D" w:rsidRPr="0091685D" w:rsidTr="004D187D">
        <w:tc>
          <w:tcPr>
            <w:tcW w:w="4672" w:type="dxa"/>
          </w:tcPr>
          <w:p w:rsidR="005749A8" w:rsidRPr="0091685D" w:rsidRDefault="005749A8" w:rsidP="004D18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</w:tcPr>
          <w:p w:rsidR="005749A8" w:rsidRPr="0091685D" w:rsidRDefault="005749A8" w:rsidP="004D187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1685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Уровень выполнения</w:t>
            </w:r>
          </w:p>
        </w:tc>
      </w:tr>
      <w:tr w:rsidR="0091685D" w:rsidRPr="0091685D" w:rsidTr="004D187D">
        <w:tc>
          <w:tcPr>
            <w:tcW w:w="4672" w:type="dxa"/>
          </w:tcPr>
          <w:p w:rsidR="005749A8" w:rsidRPr="0091685D" w:rsidRDefault="005749A8" w:rsidP="004D18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673" w:type="dxa"/>
          </w:tcPr>
          <w:p w:rsidR="005749A8" w:rsidRPr="0091685D" w:rsidRDefault="005749A8" w:rsidP="004D187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5749A8" w:rsidRPr="0091685D" w:rsidRDefault="005749A8" w:rsidP="005749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91685D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347C6A" w:rsidRPr="0091685D" w:rsidRDefault="00347C6A" w:rsidP="005749A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5749A8" w:rsidRPr="0091685D" w:rsidRDefault="005749A8" w:rsidP="005749A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Шкала преобразования (пересчет)</w:t>
      </w:r>
      <w:r w:rsidRPr="0091685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91685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5749A8" w:rsidRPr="0091685D" w:rsidRDefault="005749A8" w:rsidP="005749A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91685D" w:rsidRPr="0091685D" w:rsidTr="004D187D">
        <w:trPr>
          <w:trHeight w:val="777"/>
        </w:trPr>
        <w:tc>
          <w:tcPr>
            <w:tcW w:w="4182" w:type="dxa"/>
            <w:vAlign w:val="center"/>
          </w:tcPr>
          <w:p w:rsidR="005749A8" w:rsidRPr="0091685D" w:rsidRDefault="005749A8" w:rsidP="004D187D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Выполненный объем </w:t>
            </w: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1685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:rsidR="005749A8" w:rsidRPr="0091685D" w:rsidRDefault="005749A8" w:rsidP="004D187D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91685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9A8" w:rsidRPr="0091685D" w:rsidRDefault="005749A8" w:rsidP="004D187D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  <w:lang w:val="ru-RU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9A8" w:rsidRPr="0091685D" w:rsidRDefault="005749A8" w:rsidP="004D187D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1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9A8" w:rsidRPr="0091685D" w:rsidRDefault="005749A8" w:rsidP="004D187D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9A8" w:rsidRPr="0091685D" w:rsidRDefault="005749A8" w:rsidP="004D187D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2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9A8" w:rsidRPr="0091685D" w:rsidRDefault="005749A8" w:rsidP="004D187D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-34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9A8" w:rsidRPr="0091685D" w:rsidRDefault="005749A8" w:rsidP="004D187D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color w:val="000000" w:themeColor="text1"/>
                <w:w w:val="10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3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9A8" w:rsidRPr="0091685D" w:rsidRDefault="005749A8" w:rsidP="004D187D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9A8" w:rsidRPr="0091685D" w:rsidRDefault="005749A8" w:rsidP="004D187D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1"/>
                <w:sz w:val="24"/>
                <w:szCs w:val="24"/>
              </w:rPr>
              <w:t>4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9A8" w:rsidRPr="0091685D" w:rsidRDefault="005749A8" w:rsidP="004D187D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9A8" w:rsidRPr="0091685D" w:rsidRDefault="005749A8" w:rsidP="004D187D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5</w:t>
            </w:r>
          </w:p>
        </w:tc>
      </w:tr>
      <w:tr w:rsidR="0091685D" w:rsidRPr="0091685D" w:rsidTr="004D187D">
        <w:trPr>
          <w:trHeight w:val="378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9A8" w:rsidRPr="0091685D" w:rsidRDefault="005749A8" w:rsidP="004D187D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9A8" w:rsidRPr="0091685D" w:rsidRDefault="005749A8" w:rsidP="004D187D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6</w:t>
            </w:r>
          </w:p>
        </w:tc>
      </w:tr>
      <w:tr w:rsidR="0091685D" w:rsidRPr="0091685D" w:rsidTr="004D187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9A8" w:rsidRPr="0091685D" w:rsidRDefault="005749A8" w:rsidP="004D187D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65 -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9A8" w:rsidRPr="0091685D" w:rsidRDefault="005749A8" w:rsidP="004D187D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</w:rPr>
              <w:t>7</w:t>
            </w:r>
          </w:p>
        </w:tc>
      </w:tr>
      <w:tr w:rsidR="0091685D" w:rsidRPr="0091685D" w:rsidTr="004D187D">
        <w:trPr>
          <w:trHeight w:val="369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9A8" w:rsidRPr="0091685D" w:rsidRDefault="005749A8" w:rsidP="004D187D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- 84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9A8" w:rsidRPr="0091685D" w:rsidRDefault="005749A8" w:rsidP="004D187D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2"/>
                <w:sz w:val="24"/>
                <w:szCs w:val="24"/>
              </w:rPr>
              <w:t>8</w:t>
            </w:r>
          </w:p>
        </w:tc>
      </w:tr>
      <w:tr w:rsidR="0091685D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9A8" w:rsidRPr="0091685D" w:rsidRDefault="005749A8" w:rsidP="004D187D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9A8" w:rsidRPr="0091685D" w:rsidRDefault="005749A8" w:rsidP="004D187D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w w:val="105"/>
                <w:sz w:val="24"/>
                <w:szCs w:val="24"/>
              </w:rPr>
              <w:t>9</w:t>
            </w:r>
          </w:p>
        </w:tc>
      </w:tr>
      <w:tr w:rsidR="005749A8" w:rsidRPr="0091685D" w:rsidTr="004D187D">
        <w:trPr>
          <w:trHeight w:val="373"/>
        </w:trPr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49A8" w:rsidRPr="0091685D" w:rsidRDefault="005749A8" w:rsidP="004D187D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95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91685D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4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49A8" w:rsidRPr="0091685D" w:rsidRDefault="005749A8" w:rsidP="004D187D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16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</w:tbl>
    <w:p w:rsidR="00CA7833" w:rsidRPr="0091685D" w:rsidRDefault="00CA7833" w:rsidP="005749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101007" w:rsidRPr="0091685D" w:rsidRDefault="00101007" w:rsidP="001010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Примечание</w:t>
      </w: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021E6D" w:rsidRPr="0091685D" w:rsidRDefault="00101007" w:rsidP="00C557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Пункты </w:t>
      </w:r>
      <w:r w:rsidR="00F04745"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6</w:t>
      </w:r>
      <w:r w:rsidR="00A81762"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-</w:t>
      </w:r>
      <w:r w:rsidR="007A15D9"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9</w:t>
      </w:r>
      <w:r w:rsidR="007A15D9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чек-листа определены как наиболее значимые. </w:t>
      </w:r>
    </w:p>
    <w:p w:rsidR="00021E6D" w:rsidRPr="0091685D" w:rsidRDefault="00021E6D" w:rsidP="00021E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частичном выполнении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штрафной балл 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>от полученной отметки по 10-балльной шкале оценивания.</w:t>
      </w:r>
    </w:p>
    <w:p w:rsidR="00021E6D" w:rsidRPr="0091685D" w:rsidRDefault="00021E6D" w:rsidP="00021E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невыполнении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68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штрафных балла</w:t>
      </w:r>
      <w:r w:rsidRPr="0091685D">
        <w:rPr>
          <w:color w:val="000000" w:themeColor="text1"/>
        </w:rPr>
        <w:t xml:space="preserve"> </w:t>
      </w:r>
      <w:r w:rsidRPr="009168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полученной отметки по 10-балльной шкале оценивания. </w:t>
      </w:r>
    </w:p>
    <w:p w:rsidR="00C557E2" w:rsidRPr="0091685D" w:rsidRDefault="00C557E2" w:rsidP="00C557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Кроме того, </w:t>
      </w:r>
      <w:r w:rsidRPr="009168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 штрафной балл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91C9F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снимается 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C557E2" w:rsidRPr="0091685D" w:rsidRDefault="00DA1FE1" w:rsidP="00C557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нарушение</w:t>
      </w:r>
      <w:r w:rsidR="00C557E2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:rsidR="00021E6D" w:rsidRPr="0091685D" w:rsidRDefault="00DA1FE1" w:rsidP="00021E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невыполнение</w:t>
      </w:r>
      <w:r w:rsidR="00021E6D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коммуникации с пациентом (идентификация пациента; информирование пациента о предстоящей манипуляции; уточнение самочувствия пациента и т.п.);</w:t>
      </w:r>
    </w:p>
    <w:p w:rsidR="00021E6D" w:rsidRPr="0091685D" w:rsidRDefault="00DA1FE1" w:rsidP="00C557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нарушение</w:t>
      </w:r>
      <w:r w:rsidR="00C557E2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выполнения санитарно-противоэпидемических мероприятий</w:t>
      </w:r>
      <w:r w:rsidR="00021E6D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:rsidR="00C205DF" w:rsidRPr="0091685D" w:rsidRDefault="00C205DF" w:rsidP="009D5FA1">
      <w:pPr>
        <w:tabs>
          <w:tab w:val="left" w:pos="2835"/>
        </w:tabs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br w:type="page"/>
      </w:r>
    </w:p>
    <w:bookmarkEnd w:id="26"/>
    <w:p w:rsidR="00297409" w:rsidRPr="0091685D" w:rsidRDefault="00297409" w:rsidP="00C3310C">
      <w:pPr>
        <w:pStyle w:val="a3"/>
        <w:numPr>
          <w:ilvl w:val="0"/>
          <w:numId w:val="2"/>
        </w:numPr>
        <w:tabs>
          <w:tab w:val="left" w:pos="1134"/>
        </w:tabs>
        <w:ind w:left="709" w:firstLine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Дефектные ведомости</w:t>
      </w:r>
    </w:p>
    <w:p w:rsidR="00C3310C" w:rsidRPr="0091685D" w:rsidRDefault="00C3310C" w:rsidP="00C3310C">
      <w:pPr>
        <w:pStyle w:val="a3"/>
        <w:tabs>
          <w:tab w:val="left" w:pos="1134"/>
        </w:tabs>
        <w:ind w:left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97409" w:rsidRPr="0091685D" w:rsidRDefault="00297409" w:rsidP="00C847DB">
      <w:pPr>
        <w:pStyle w:val="a3"/>
        <w:numPr>
          <w:ilvl w:val="1"/>
          <w:numId w:val="17"/>
        </w:numPr>
        <w:tabs>
          <w:tab w:val="left" w:pos="3261"/>
        </w:tabs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Дефектная ведомость</w:t>
      </w:r>
    </w:p>
    <w:p w:rsidR="00297409" w:rsidRPr="0091685D" w:rsidRDefault="00297409" w:rsidP="002974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оценочному листу (чек-листу) для экзаменационной станции «Палата» объективного структурированного клинического экзамена (ОСКЭ)</w:t>
      </w:r>
    </w:p>
    <w:p w:rsidR="00297409" w:rsidRPr="0091685D" w:rsidRDefault="00297409" w:rsidP="002974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A730C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27" w:name="_Hlk129245929"/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Специальность__________________</w:t>
      </w:r>
      <w:r w:rsidR="00F0402A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297409" w:rsidRPr="0091685D" w:rsidRDefault="000A730C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Учебный п</w:t>
      </w:r>
      <w:r w:rsidR="00F0402A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редмет 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</w:t>
      </w:r>
    </w:p>
    <w:bookmarkEnd w:id="27"/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 1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Смена положений пациента в постели 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Группа__________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91685D" w:rsidRPr="0091685D" w:rsidTr="00C373A7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Рекомендации по организации станции</w:t>
      </w:r>
      <w:r w:rsidRPr="0091685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«Палата» 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ОСКЭ по </w:t>
      </w:r>
      <w:bookmarkStart w:id="28" w:name="_Hlk129246027"/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учебно</w:t>
      </w:r>
      <w:r w:rsidR="00F0402A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 предмету </w:t>
      </w:r>
      <w:bookmarkEnd w:id="28"/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«Сестринское дело и манипуляционная техника» при проведении следующего экзамена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                  ___________________</w:t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                                                   </w:t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(ФИО экзаменатора)</w:t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  <w:t>(подпись)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:rsidR="00297409" w:rsidRPr="0091685D" w:rsidRDefault="00297409" w:rsidP="00C847DB">
      <w:pPr>
        <w:pStyle w:val="a3"/>
        <w:numPr>
          <w:ilvl w:val="1"/>
          <w:numId w:val="17"/>
        </w:numP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Дефектная ведомость</w:t>
      </w:r>
    </w:p>
    <w:p w:rsidR="00297409" w:rsidRPr="0091685D" w:rsidRDefault="00297409" w:rsidP="002974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оценочному листу (чек-листу) для экзаменационной станции «</w:t>
      </w:r>
      <w:r w:rsidR="00422810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Палата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объективного структурированного клинического экзамена (ОСКЭ)</w:t>
      </w:r>
    </w:p>
    <w:p w:rsidR="00297409" w:rsidRPr="0091685D" w:rsidRDefault="00297409" w:rsidP="002974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A730C" w:rsidRPr="0091685D" w:rsidRDefault="008B722A" w:rsidP="008B72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Специальность__________________ </w:t>
      </w:r>
    </w:p>
    <w:p w:rsidR="008B722A" w:rsidRPr="0091685D" w:rsidRDefault="000A730C" w:rsidP="008B72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Учебный п</w:t>
      </w:r>
      <w:r w:rsidR="008B722A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редмет _______________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 2</w:t>
      </w:r>
    </w:p>
    <w:p w:rsidR="00422810" w:rsidRPr="0091685D" w:rsidRDefault="00422810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Промывание глаз, закапывание капель в глаза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Группа_____________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91685D" w:rsidRPr="0091685D" w:rsidTr="00C373A7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Рекомендации по организации станции</w:t>
      </w:r>
      <w:r w:rsidRPr="0091685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</w:t>
      </w:r>
      <w:r w:rsidR="00422810" w:rsidRPr="0091685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Палата</w:t>
      </w:r>
      <w:r w:rsidRPr="0091685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» 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ОСКЭ по </w:t>
      </w:r>
      <w:r w:rsidR="008B722A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учебному предмету  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«Сестринское дело и манипуляционная техника» при проведении следующего экзамена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                  ___________________</w:t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                                                   </w:t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(ФИО экзаменатора)</w:t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  <w:t>(подпись)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:rsidR="00297409" w:rsidRPr="0091685D" w:rsidRDefault="00297409" w:rsidP="00C847DB">
      <w:pPr>
        <w:pStyle w:val="a3"/>
        <w:numPr>
          <w:ilvl w:val="1"/>
          <w:numId w:val="17"/>
        </w:numP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Дефектная ведомость</w:t>
      </w:r>
    </w:p>
    <w:p w:rsidR="00297409" w:rsidRPr="0091685D" w:rsidRDefault="00297409" w:rsidP="002974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оценочному листу (чек-листу) для экзаменационной станции «</w:t>
      </w:r>
      <w:r w:rsidR="00422810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Палата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объективного структурированного клинического экзамена (ОСКЭ)</w:t>
      </w:r>
    </w:p>
    <w:p w:rsidR="00297409" w:rsidRPr="0091685D" w:rsidRDefault="00297409" w:rsidP="002974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A730C" w:rsidRPr="0091685D" w:rsidRDefault="008B722A" w:rsidP="008B72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Специальность__________________ </w:t>
      </w:r>
    </w:p>
    <w:p w:rsidR="008B722A" w:rsidRPr="0091685D" w:rsidRDefault="000A730C" w:rsidP="008B72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Учебный п</w:t>
      </w:r>
      <w:r w:rsidR="008B722A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редмет _______________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№3</w:t>
      </w:r>
    </w:p>
    <w:p w:rsidR="00422810" w:rsidRPr="0091685D" w:rsidRDefault="00422810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Туалет носа, закапывание капель в нос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Группа_____________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91685D" w:rsidRPr="0091685D" w:rsidTr="00C373A7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Рекомендации по организации станции</w:t>
      </w:r>
      <w:r w:rsidRPr="0091685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</w:t>
      </w:r>
      <w:r w:rsidR="00422810" w:rsidRPr="0091685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Палата</w:t>
      </w:r>
      <w:r w:rsidRPr="0091685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» 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ОСКЭ по </w:t>
      </w:r>
      <w:r w:rsidR="008B722A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учебному предмету  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«Сестринское дело и манипуляционная техника» при проведении следующего экзамена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                  ___________________</w:t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                                                   </w:t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(ФИО экзаменатора)</w:t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  <w:t>(подпись)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:rsidR="00297409" w:rsidRPr="0091685D" w:rsidRDefault="00297409" w:rsidP="00C847DB">
      <w:pPr>
        <w:numPr>
          <w:ilvl w:val="1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Дефектная ведомость</w:t>
      </w:r>
    </w:p>
    <w:p w:rsidR="00297409" w:rsidRPr="0091685D" w:rsidRDefault="00297409" w:rsidP="002974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оценочному листу (чек-листу) для экзаменационной станции «</w:t>
      </w:r>
      <w:r w:rsidR="00422810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Палата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объективного структурированного клинического экзамена (ОСКЭ)</w:t>
      </w:r>
    </w:p>
    <w:p w:rsidR="00297409" w:rsidRPr="0091685D" w:rsidRDefault="00297409" w:rsidP="002974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A730C" w:rsidRPr="0091685D" w:rsidRDefault="008B722A" w:rsidP="008B72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Специальность__________________ </w:t>
      </w:r>
    </w:p>
    <w:p w:rsidR="008B722A" w:rsidRPr="0091685D" w:rsidRDefault="000A730C" w:rsidP="008B72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Учебный п</w:t>
      </w:r>
      <w:r w:rsidR="008B722A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редмет _______________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 4</w:t>
      </w:r>
    </w:p>
    <w:p w:rsidR="00422810" w:rsidRPr="0091685D" w:rsidRDefault="00422810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Туалет наружного слухового прохода, закапывание капель в уши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Группа______________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91685D" w:rsidRPr="0091685D" w:rsidTr="00C373A7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Рекомендации по организации станции</w:t>
      </w:r>
      <w:r w:rsidRPr="0091685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</w:t>
      </w:r>
      <w:r w:rsidR="00422810" w:rsidRPr="0091685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Палата</w:t>
      </w:r>
      <w:r w:rsidRPr="0091685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» 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ОСКЭ по </w:t>
      </w:r>
      <w:r w:rsidR="008B722A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учебному предмету  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«Сестринское дело и манипуляционная техника» при проведении следующего экзамена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                  ___________________</w:t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                                                   </w:t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(ФИО экзаменатора)</w:t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  <w:t>(подпись)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:rsidR="00297409" w:rsidRPr="0091685D" w:rsidRDefault="00297409" w:rsidP="00C847DB">
      <w:pPr>
        <w:numPr>
          <w:ilvl w:val="1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Дефектная ведомость</w:t>
      </w:r>
    </w:p>
    <w:p w:rsidR="00297409" w:rsidRPr="0091685D" w:rsidRDefault="00297409" w:rsidP="002974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оценочному листу (чек-листу) для экзаменационной станции «</w:t>
      </w:r>
      <w:r w:rsidR="00422810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Палата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объективного структурированного клинического экзамена (ОСКЭ)</w:t>
      </w:r>
    </w:p>
    <w:p w:rsidR="00297409" w:rsidRPr="0091685D" w:rsidRDefault="00297409" w:rsidP="002974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A730C" w:rsidRPr="0091685D" w:rsidRDefault="008B722A" w:rsidP="008B72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Специальность__________________ </w:t>
      </w:r>
    </w:p>
    <w:p w:rsidR="008B722A" w:rsidRPr="0091685D" w:rsidRDefault="000A730C" w:rsidP="008B72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Учебный п</w:t>
      </w:r>
      <w:r w:rsidR="008B722A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редмет _______________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 5</w:t>
      </w:r>
    </w:p>
    <w:p w:rsidR="00422810" w:rsidRPr="0091685D" w:rsidRDefault="00422810" w:rsidP="00297409">
      <w:pPr>
        <w:spacing w:after="0" w:line="240" w:lineRule="auto"/>
        <w:ind w:right="-284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Уход за полостью рта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Группа________________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91685D" w:rsidRPr="0091685D" w:rsidTr="00C373A7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Рекомендации по организации станции</w:t>
      </w:r>
      <w:r w:rsidRPr="0091685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</w:t>
      </w:r>
      <w:r w:rsidR="00422810" w:rsidRPr="0091685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Палата</w:t>
      </w:r>
      <w:r w:rsidRPr="0091685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» 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ОСКЭ по </w:t>
      </w:r>
      <w:r w:rsidR="008B722A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учебному предмету  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«Сестринское дело и манипуляционная техника» при проведении следующего экзамена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______________________________________                  </w:t>
      </w:r>
      <w:r w:rsidRPr="0091685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___________________</w:t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                                                     (ФИО экзаменатора)</w:t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  <w:t>(подпись)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:rsidR="00297409" w:rsidRPr="0091685D" w:rsidRDefault="00297409" w:rsidP="00C847DB">
      <w:pPr>
        <w:numPr>
          <w:ilvl w:val="1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Дефектная ведомость</w:t>
      </w:r>
    </w:p>
    <w:p w:rsidR="00297409" w:rsidRPr="0091685D" w:rsidRDefault="00297409" w:rsidP="002974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оценочному листу (чек-листу) для экзаменационной станции «</w:t>
      </w:r>
      <w:r w:rsidR="00422810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Палата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объективного структурированного клинического экзамена (ОСКЭ)</w:t>
      </w:r>
    </w:p>
    <w:p w:rsidR="008B722A" w:rsidRPr="0091685D" w:rsidRDefault="008B722A" w:rsidP="008B72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A730C" w:rsidRPr="0091685D" w:rsidRDefault="008B722A" w:rsidP="008B72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Специальность__________________ </w:t>
      </w:r>
    </w:p>
    <w:p w:rsidR="008B722A" w:rsidRPr="0091685D" w:rsidRDefault="000A730C" w:rsidP="008B72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Учебный п</w:t>
      </w:r>
      <w:r w:rsidR="008B722A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редмет _______________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 6</w:t>
      </w:r>
    </w:p>
    <w:p w:rsidR="00422810" w:rsidRPr="0091685D" w:rsidRDefault="00422810" w:rsidP="00297409">
      <w:pPr>
        <w:spacing w:after="0" w:line="240" w:lineRule="auto"/>
        <w:ind w:right="-284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Подмывание пациента (женщины)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Группа___________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91685D" w:rsidRPr="0091685D" w:rsidTr="00C373A7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Рекомендации по организа</w:t>
      </w:r>
      <w:r w:rsidR="00422810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ции станции «Палата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 ОСКЭ по </w:t>
      </w:r>
      <w:r w:rsidR="008B722A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учебному предмету  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«Сестринское дело и манипуляционная техника» при проведении следующего экзамена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                  ___________________</w:t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                                                   </w:t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(ФИО экзаменатора)</w:t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  <w:t>(подпись)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:rsidR="00297409" w:rsidRPr="0091685D" w:rsidRDefault="00297409" w:rsidP="00C847DB">
      <w:pPr>
        <w:numPr>
          <w:ilvl w:val="1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Дефектная ведомость</w:t>
      </w:r>
    </w:p>
    <w:p w:rsidR="00297409" w:rsidRPr="0091685D" w:rsidRDefault="00297409" w:rsidP="002974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оценочному листу (чек-листу) для экзаменационной станции «</w:t>
      </w:r>
      <w:r w:rsidR="00422810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Палата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объективного структурированного клинического экзамена (ОСКЭ)</w:t>
      </w:r>
    </w:p>
    <w:p w:rsidR="00297409" w:rsidRPr="0091685D" w:rsidRDefault="00297409" w:rsidP="002974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A730C" w:rsidRPr="0091685D" w:rsidRDefault="008B722A" w:rsidP="008B72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Специальность__________________ </w:t>
      </w:r>
    </w:p>
    <w:p w:rsidR="008B722A" w:rsidRPr="0091685D" w:rsidRDefault="000A730C" w:rsidP="008B72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Учебный п</w:t>
      </w:r>
      <w:r w:rsidR="008B722A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редмет _______________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 7</w:t>
      </w:r>
    </w:p>
    <w:p w:rsidR="00422810" w:rsidRPr="0091685D" w:rsidRDefault="00422810" w:rsidP="00297409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Подмывание пациента (мужчины)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Группа___________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91685D" w:rsidRPr="0091685D" w:rsidTr="00C373A7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Рекомендации по организации станции</w:t>
      </w:r>
      <w:r w:rsidRPr="0091685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</w:t>
      </w:r>
      <w:r w:rsidR="00422810" w:rsidRPr="0091685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Палата</w:t>
      </w:r>
      <w:r w:rsidRPr="0091685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» 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ОСКЭ по </w:t>
      </w:r>
      <w:r w:rsidR="008B722A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учебному предмету  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«Сестринское дело и манипуляционная техника» при проведении следующего экзамена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                  ___________________</w:t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                                                   </w:t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(ФИО экзаменатора)</w:t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  <w:t>(подпись)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:rsidR="00297409" w:rsidRPr="0091685D" w:rsidRDefault="00297409" w:rsidP="00C847DB">
      <w:pPr>
        <w:numPr>
          <w:ilvl w:val="1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Дефектная ведомость </w:t>
      </w:r>
    </w:p>
    <w:p w:rsidR="00297409" w:rsidRPr="0091685D" w:rsidRDefault="00297409" w:rsidP="002974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оценочному листу (чек-листу) для экзаменационной станции «</w:t>
      </w:r>
      <w:r w:rsidR="00422810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Палата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объективного структурированного клинического экзамена (ОСКЭ)</w:t>
      </w:r>
    </w:p>
    <w:p w:rsidR="00297409" w:rsidRPr="0091685D" w:rsidRDefault="00297409" w:rsidP="002974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A730C" w:rsidRPr="0091685D" w:rsidRDefault="008B722A" w:rsidP="008B72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Специальность__________________ </w:t>
      </w:r>
    </w:p>
    <w:p w:rsidR="008B722A" w:rsidRPr="0091685D" w:rsidRDefault="000A730C" w:rsidP="008B72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Учебный п</w:t>
      </w:r>
      <w:r w:rsidR="008B722A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редмет _______________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 8</w:t>
      </w:r>
    </w:p>
    <w:p w:rsidR="00422810" w:rsidRPr="0091685D" w:rsidRDefault="00422810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Смена нательного белья у пациента </w:t>
      </w:r>
      <w:r w:rsidR="00A26892"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с нарушением двигательной активности 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Группа_____________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91685D" w:rsidRPr="0091685D" w:rsidTr="00C373A7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Рекомендации по организации станции</w:t>
      </w:r>
      <w:r w:rsidRPr="0091685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</w:t>
      </w:r>
      <w:r w:rsidR="00422810" w:rsidRPr="0091685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Палата</w:t>
      </w:r>
      <w:r w:rsidRPr="0091685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» 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ОСКЭ по </w:t>
      </w:r>
      <w:r w:rsidR="008B722A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учебному предмету  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«Сестринское дело и манипуляционная техника» при проведении следующего экзамена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                  ___________________</w:t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                                                   </w:t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(ФИО экзаменатора)</w:t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  <w:t>(подпись)</w:t>
      </w:r>
    </w:p>
    <w:p w:rsidR="00297409" w:rsidRPr="0091685D" w:rsidRDefault="00297409" w:rsidP="00297409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:rsidR="00297409" w:rsidRPr="0091685D" w:rsidRDefault="00297409" w:rsidP="00C847DB">
      <w:pPr>
        <w:numPr>
          <w:ilvl w:val="1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Дефектная ведомость </w:t>
      </w:r>
    </w:p>
    <w:p w:rsidR="00297409" w:rsidRPr="0091685D" w:rsidRDefault="00297409" w:rsidP="002974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оценочному листу (чек-листу) для экзаменационной станции «</w:t>
      </w:r>
      <w:r w:rsidR="00173F0C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Палата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объективного структурированного клинического экзамена (ОСКЭ)</w:t>
      </w:r>
    </w:p>
    <w:p w:rsidR="00297409" w:rsidRPr="0091685D" w:rsidRDefault="00297409" w:rsidP="002974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A730C" w:rsidRPr="0091685D" w:rsidRDefault="008B722A" w:rsidP="008B72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Специальность__________________ </w:t>
      </w:r>
    </w:p>
    <w:p w:rsidR="008B722A" w:rsidRPr="0091685D" w:rsidRDefault="000A730C" w:rsidP="008B72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Учебный п</w:t>
      </w:r>
      <w:r w:rsidR="008B722A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редмет _______________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 9</w:t>
      </w:r>
    </w:p>
    <w:p w:rsidR="00A26892" w:rsidRPr="0091685D" w:rsidRDefault="00173F0C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Смена постельного белья у пациента </w:t>
      </w:r>
      <w:r w:rsidR="00A26892"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 нарушением двигательной активности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Группа____________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91685D" w:rsidRPr="0091685D" w:rsidTr="00C373A7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Рекомендации по организации станции</w:t>
      </w:r>
      <w:r w:rsidRPr="0091685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</w:t>
      </w:r>
      <w:r w:rsidR="00173F0C" w:rsidRPr="0091685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Палата</w:t>
      </w:r>
      <w:r w:rsidRPr="0091685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» 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ОСКЭ по </w:t>
      </w:r>
      <w:r w:rsidR="008B722A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учебному предмету  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«Сестринское дело и манипуляционная техника» при проведении следующего экзамена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                  ___________________</w:t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                                                   </w:t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(ФИО экзаменатора)</w:t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  <w:t>(подпись)</w:t>
      </w:r>
    </w:p>
    <w:p w:rsidR="000A730C" w:rsidRPr="0091685D" w:rsidRDefault="000A730C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:rsidR="00297409" w:rsidRPr="0091685D" w:rsidRDefault="00297409" w:rsidP="00C847DB">
      <w:pPr>
        <w:pStyle w:val="a3"/>
        <w:numPr>
          <w:ilvl w:val="1"/>
          <w:numId w:val="17"/>
        </w:numP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Дефектная ведомость</w:t>
      </w:r>
    </w:p>
    <w:p w:rsidR="00297409" w:rsidRPr="0091685D" w:rsidRDefault="00297409" w:rsidP="002974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оценочному листу (чек-листу) для экзаменационной станции «</w:t>
      </w:r>
      <w:r w:rsidR="00173F0C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Палата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объективного структурированного клинического экзамена (ОСКЭ)</w:t>
      </w:r>
    </w:p>
    <w:p w:rsidR="00297409" w:rsidRPr="0091685D" w:rsidRDefault="00297409" w:rsidP="002974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A730C" w:rsidRPr="0091685D" w:rsidRDefault="008B722A" w:rsidP="008B72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Специальность__________________</w:t>
      </w:r>
    </w:p>
    <w:p w:rsidR="008B722A" w:rsidRPr="0091685D" w:rsidRDefault="000A730C" w:rsidP="008B72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Учебный п</w:t>
      </w:r>
      <w:r w:rsidR="008B722A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редмет _______________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 1</w:t>
      </w:r>
      <w:r w:rsidR="00173F0C"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0</w:t>
      </w:r>
    </w:p>
    <w:p w:rsidR="00173F0C" w:rsidRPr="0091685D" w:rsidRDefault="00A26892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Введение назогастрального зонда в желудок, к</w:t>
      </w:r>
      <w:r w:rsidR="00173F0C"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ормление пациента через назогастральный зонд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Группа_____________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91685D" w:rsidRPr="0091685D" w:rsidTr="00C373A7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Рекомендации по организации станции</w:t>
      </w:r>
      <w:r w:rsidRPr="0091685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</w:t>
      </w:r>
      <w:r w:rsidR="00173F0C" w:rsidRPr="0091685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Палата</w:t>
      </w:r>
      <w:r w:rsidRPr="0091685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» 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ОСКЭ по </w:t>
      </w:r>
      <w:r w:rsidR="008B722A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учебному предмету  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«Сестринское дело и манипуляционная техника» при проведении следующего экзамена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                  ___________________</w:t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                                                   </w:t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(ФИО экзаменатора)</w:t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  <w:t>(подпись)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:rsidR="00297409" w:rsidRPr="0091685D" w:rsidRDefault="00297409" w:rsidP="00C847DB">
      <w:pPr>
        <w:pStyle w:val="a3"/>
        <w:numPr>
          <w:ilvl w:val="1"/>
          <w:numId w:val="17"/>
        </w:numP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Дефектная ведомость</w:t>
      </w:r>
    </w:p>
    <w:p w:rsidR="00297409" w:rsidRPr="0091685D" w:rsidRDefault="00297409" w:rsidP="00FF71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оценочному листу (чек-листу) для экзаменационной станции «</w:t>
      </w:r>
      <w:r w:rsidR="00173F0C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Палата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объективного структурированного клинического экзамена (ОСКЭ)</w:t>
      </w:r>
    </w:p>
    <w:p w:rsidR="00297409" w:rsidRPr="0091685D" w:rsidRDefault="00297409" w:rsidP="002974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4300E" w:rsidRPr="0091685D" w:rsidRDefault="008B722A" w:rsidP="008B72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Специальность__________________</w:t>
      </w:r>
    </w:p>
    <w:p w:rsidR="008B722A" w:rsidRPr="0091685D" w:rsidRDefault="00B4300E" w:rsidP="008B72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Учебный п</w:t>
      </w:r>
      <w:r w:rsidR="008B722A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редмет _______________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Практический навык (манипуляция) № </w:t>
      </w:r>
      <w:r w:rsidR="00173F0C"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11</w:t>
      </w:r>
    </w:p>
    <w:p w:rsidR="00173F0C" w:rsidRPr="0091685D" w:rsidRDefault="00173F0C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Постановка местного согревающего компресса 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Группа______________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91685D" w:rsidRPr="0091685D" w:rsidTr="00C373A7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Рекомендации по организации станции</w:t>
      </w:r>
      <w:r w:rsidRPr="0091685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</w:t>
      </w:r>
      <w:r w:rsidR="00173F0C" w:rsidRPr="0091685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Палата</w:t>
      </w:r>
      <w:r w:rsidRPr="0091685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» 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ОСКЭ по </w:t>
      </w:r>
      <w:r w:rsidR="008B722A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учебному предмету</w:t>
      </w:r>
      <w:r w:rsidR="00B4300E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«Сестринское дело и манипуляционная техника» при проведении следующего экзамена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                  ___________________</w:t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                                                   </w:t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(ФИО экзаменатора)</w:t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  <w:t>(подпись)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:rsidR="00297409" w:rsidRPr="0091685D" w:rsidRDefault="00297409" w:rsidP="00C847DB">
      <w:pPr>
        <w:pStyle w:val="a3"/>
        <w:numPr>
          <w:ilvl w:val="1"/>
          <w:numId w:val="17"/>
        </w:numP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Дефектная ведомость</w:t>
      </w:r>
    </w:p>
    <w:p w:rsidR="00297409" w:rsidRPr="0091685D" w:rsidRDefault="00297409" w:rsidP="002974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оценочному листу (чек-листу) для экзаменационной станции «</w:t>
      </w:r>
      <w:r w:rsidR="00173F0C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Палата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объективного структурированного клинического экзамена (ОСКЭ)</w:t>
      </w:r>
    </w:p>
    <w:p w:rsidR="00297409" w:rsidRPr="0091685D" w:rsidRDefault="00297409" w:rsidP="0029740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4300E" w:rsidRPr="0091685D" w:rsidRDefault="008B722A" w:rsidP="008B72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Специальность__________________</w:t>
      </w:r>
    </w:p>
    <w:p w:rsidR="008B722A" w:rsidRPr="0091685D" w:rsidRDefault="00B4300E" w:rsidP="008B72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Учебный п</w:t>
      </w:r>
      <w:r w:rsidR="008B722A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редмет _______________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Пра</w:t>
      </w:r>
      <w:r w:rsidR="00173F0C"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ктический навык (манипуляция) №12</w:t>
      </w:r>
    </w:p>
    <w:p w:rsidR="00173F0C" w:rsidRPr="0091685D" w:rsidRDefault="00A26892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Введение ректального </w:t>
      </w:r>
      <w:r w:rsidR="00173F0C"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катетера</w:t>
      </w:r>
      <w:r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в прямую кишку</w:t>
      </w:r>
      <w:r w:rsidR="00173F0C" w:rsidRPr="009168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Группа______________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91685D" w:rsidRPr="0091685D" w:rsidTr="00C373A7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1685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Подпись экзаменатора</w:t>
            </w: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1685D" w:rsidRPr="0091685D" w:rsidTr="00C373A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09" w:rsidRPr="0091685D" w:rsidRDefault="00297409" w:rsidP="00C373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Рекомендации по организации станции</w:t>
      </w:r>
      <w:r w:rsidRPr="0091685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«</w:t>
      </w:r>
      <w:r w:rsidR="00173F0C" w:rsidRPr="0091685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Палата</w:t>
      </w:r>
      <w:r w:rsidRPr="0091685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» 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ОСКЭ по </w:t>
      </w:r>
      <w:r w:rsidR="00B4300E"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учебному предмету </w:t>
      </w: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«Сестринское дело и манипуляционная техника» при проведении следующего экзамена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168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                  ___________________</w:t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                                                   </w:t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(ФИО экзаменатора)</w:t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</w:r>
      <w:r w:rsidRPr="0091685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ab/>
        <w:t>(подпись)</w:t>
      </w: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97409" w:rsidRPr="0091685D" w:rsidRDefault="00297409" w:rsidP="002974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297409" w:rsidRPr="0091685D" w:rsidSect="00CC112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3D30" w:rsidRDefault="00AF3D30" w:rsidP="00300C4F">
      <w:pPr>
        <w:spacing w:after="0" w:line="240" w:lineRule="auto"/>
      </w:pPr>
      <w:r>
        <w:separator/>
      </w:r>
    </w:p>
  </w:endnote>
  <w:endnote w:type="continuationSeparator" w:id="0">
    <w:p w:rsidR="00AF3D30" w:rsidRDefault="00AF3D30" w:rsidP="00300C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3D30" w:rsidRDefault="00AF3D30" w:rsidP="00300C4F">
      <w:pPr>
        <w:spacing w:after="0" w:line="240" w:lineRule="auto"/>
      </w:pPr>
      <w:r>
        <w:separator/>
      </w:r>
    </w:p>
  </w:footnote>
  <w:footnote w:type="continuationSeparator" w:id="0">
    <w:p w:rsidR="00AF3D30" w:rsidRDefault="00AF3D30" w:rsidP="00300C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576175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1685D" w:rsidRPr="00300C4F" w:rsidRDefault="0091685D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00C4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00C4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00C4F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40</w:t>
        </w:r>
        <w:r w:rsidRPr="00300C4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660"/>
    <w:multiLevelType w:val="hybridMultilevel"/>
    <w:tmpl w:val="70B2DEDE"/>
    <w:lvl w:ilvl="0" w:tplc="902459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C7AB2"/>
    <w:multiLevelType w:val="hybridMultilevel"/>
    <w:tmpl w:val="7452DE2A"/>
    <w:lvl w:ilvl="0" w:tplc="7BA02D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320220"/>
    <w:multiLevelType w:val="hybridMultilevel"/>
    <w:tmpl w:val="050617F4"/>
    <w:lvl w:ilvl="0" w:tplc="18223740">
      <w:start w:val="1"/>
      <w:numFmt w:val="decimal"/>
      <w:lvlText w:val="%1."/>
      <w:lvlJc w:val="left"/>
      <w:pPr>
        <w:ind w:left="1066" w:hanging="360"/>
      </w:p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3" w15:restartNumberingAfterBreak="0">
    <w:nsid w:val="196906EC"/>
    <w:multiLevelType w:val="multilevel"/>
    <w:tmpl w:val="A080E7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B5A02BE"/>
    <w:multiLevelType w:val="hybridMultilevel"/>
    <w:tmpl w:val="DBD4D4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D6C5B"/>
    <w:multiLevelType w:val="multilevel"/>
    <w:tmpl w:val="72C21FA8"/>
    <w:lvl w:ilvl="0">
      <w:start w:val="9"/>
      <w:numFmt w:val="decimal"/>
      <w:lvlText w:val="%1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8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2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26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1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08" w:hanging="2160"/>
      </w:pPr>
      <w:rPr>
        <w:rFonts w:hint="default"/>
      </w:rPr>
    </w:lvl>
  </w:abstractNum>
  <w:abstractNum w:abstractNumId="6" w15:restartNumberingAfterBreak="0">
    <w:nsid w:val="231756A7"/>
    <w:multiLevelType w:val="hybridMultilevel"/>
    <w:tmpl w:val="55E6CFB8"/>
    <w:lvl w:ilvl="0" w:tplc="69EE5F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E65C8"/>
    <w:multiLevelType w:val="hybridMultilevel"/>
    <w:tmpl w:val="D5C4806E"/>
    <w:lvl w:ilvl="0" w:tplc="446072B4">
      <w:start w:val="1"/>
      <w:numFmt w:val="decimal"/>
      <w:lvlText w:val="%1."/>
      <w:lvlJc w:val="left"/>
      <w:pPr>
        <w:ind w:left="1066" w:hanging="360"/>
      </w:p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8" w15:restartNumberingAfterBreak="0">
    <w:nsid w:val="327E433D"/>
    <w:multiLevelType w:val="hybridMultilevel"/>
    <w:tmpl w:val="DD1E6276"/>
    <w:lvl w:ilvl="0" w:tplc="C4AE015A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57174"/>
    <w:multiLevelType w:val="hybridMultilevel"/>
    <w:tmpl w:val="7452DE2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3116DE"/>
    <w:multiLevelType w:val="multilevel"/>
    <w:tmpl w:val="6C3E27AA"/>
    <w:styleLink w:val="1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A206207"/>
    <w:multiLevelType w:val="hybridMultilevel"/>
    <w:tmpl w:val="5C70B4EC"/>
    <w:lvl w:ilvl="0" w:tplc="6C56909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217AE3"/>
    <w:multiLevelType w:val="hybridMultilevel"/>
    <w:tmpl w:val="963E5170"/>
    <w:lvl w:ilvl="0" w:tplc="9F8C29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1C68DF"/>
    <w:multiLevelType w:val="multilevel"/>
    <w:tmpl w:val="4D76289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 w15:restartNumberingAfterBreak="0">
    <w:nsid w:val="6BC93CE3"/>
    <w:multiLevelType w:val="hybridMultilevel"/>
    <w:tmpl w:val="3356B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1F017C"/>
    <w:multiLevelType w:val="hybridMultilevel"/>
    <w:tmpl w:val="70B2DED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6D5A5C"/>
    <w:multiLevelType w:val="hybridMultilevel"/>
    <w:tmpl w:val="7B723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3"/>
  </w:num>
  <w:num w:numId="3">
    <w:abstractNumId w:val="15"/>
  </w:num>
  <w:num w:numId="4">
    <w:abstractNumId w:val="1"/>
  </w:num>
  <w:num w:numId="5">
    <w:abstractNumId w:val="9"/>
  </w:num>
  <w:num w:numId="6">
    <w:abstractNumId w:val="11"/>
  </w:num>
  <w:num w:numId="7">
    <w:abstractNumId w:val="10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4"/>
  </w:num>
  <w:num w:numId="11">
    <w:abstractNumId w:val="12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6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2BC"/>
    <w:rsid w:val="00002215"/>
    <w:rsid w:val="00007B77"/>
    <w:rsid w:val="00010B22"/>
    <w:rsid w:val="00017956"/>
    <w:rsid w:val="00020FF9"/>
    <w:rsid w:val="00021E6D"/>
    <w:rsid w:val="000246AB"/>
    <w:rsid w:val="00024A50"/>
    <w:rsid w:val="000267ED"/>
    <w:rsid w:val="00040BDC"/>
    <w:rsid w:val="00046046"/>
    <w:rsid w:val="000461B9"/>
    <w:rsid w:val="00047F6B"/>
    <w:rsid w:val="00055C4F"/>
    <w:rsid w:val="000663FA"/>
    <w:rsid w:val="000671CA"/>
    <w:rsid w:val="0007066A"/>
    <w:rsid w:val="000714DC"/>
    <w:rsid w:val="000747C0"/>
    <w:rsid w:val="0008014B"/>
    <w:rsid w:val="00096D71"/>
    <w:rsid w:val="000A5EF5"/>
    <w:rsid w:val="000A606D"/>
    <w:rsid w:val="000A6817"/>
    <w:rsid w:val="000A730C"/>
    <w:rsid w:val="000A7CD2"/>
    <w:rsid w:val="000C06CF"/>
    <w:rsid w:val="000C276E"/>
    <w:rsid w:val="000C2D09"/>
    <w:rsid w:val="000C4A89"/>
    <w:rsid w:val="000C7A68"/>
    <w:rsid w:val="000D48BA"/>
    <w:rsid w:val="000D490F"/>
    <w:rsid w:val="000E4EAA"/>
    <w:rsid w:val="000E6F1F"/>
    <w:rsid w:val="00101007"/>
    <w:rsid w:val="001011C4"/>
    <w:rsid w:val="0010222B"/>
    <w:rsid w:val="00111666"/>
    <w:rsid w:val="00115394"/>
    <w:rsid w:val="00121EA4"/>
    <w:rsid w:val="0012510C"/>
    <w:rsid w:val="00132127"/>
    <w:rsid w:val="0013215F"/>
    <w:rsid w:val="00133410"/>
    <w:rsid w:val="00142C8C"/>
    <w:rsid w:val="00144306"/>
    <w:rsid w:val="001604AA"/>
    <w:rsid w:val="001646FE"/>
    <w:rsid w:val="00172BC1"/>
    <w:rsid w:val="00173F0C"/>
    <w:rsid w:val="00183F89"/>
    <w:rsid w:val="00184F4F"/>
    <w:rsid w:val="00192050"/>
    <w:rsid w:val="00194F37"/>
    <w:rsid w:val="001A0B2E"/>
    <w:rsid w:val="001A4500"/>
    <w:rsid w:val="001A4811"/>
    <w:rsid w:val="001B12BC"/>
    <w:rsid w:val="001C0465"/>
    <w:rsid w:val="001C4B33"/>
    <w:rsid w:val="001C5A46"/>
    <w:rsid w:val="001C6499"/>
    <w:rsid w:val="001D571F"/>
    <w:rsid w:val="001D5E02"/>
    <w:rsid w:val="001E7F90"/>
    <w:rsid w:val="001F3359"/>
    <w:rsid w:val="001F376B"/>
    <w:rsid w:val="001F61A3"/>
    <w:rsid w:val="002004C4"/>
    <w:rsid w:val="002007C0"/>
    <w:rsid w:val="00205201"/>
    <w:rsid w:val="00216D40"/>
    <w:rsid w:val="00221AD9"/>
    <w:rsid w:val="002307EE"/>
    <w:rsid w:val="00230AD7"/>
    <w:rsid w:val="00230C3F"/>
    <w:rsid w:val="002317B0"/>
    <w:rsid w:val="002341FE"/>
    <w:rsid w:val="00235C98"/>
    <w:rsid w:val="002360EB"/>
    <w:rsid w:val="00236D68"/>
    <w:rsid w:val="002370C4"/>
    <w:rsid w:val="00244B4C"/>
    <w:rsid w:val="00245645"/>
    <w:rsid w:val="002459E9"/>
    <w:rsid w:val="00254232"/>
    <w:rsid w:val="00265FA6"/>
    <w:rsid w:val="00266B03"/>
    <w:rsid w:val="00267479"/>
    <w:rsid w:val="0027227E"/>
    <w:rsid w:val="00275967"/>
    <w:rsid w:val="00281C70"/>
    <w:rsid w:val="00281DD2"/>
    <w:rsid w:val="00292944"/>
    <w:rsid w:val="00296227"/>
    <w:rsid w:val="0029727B"/>
    <w:rsid w:val="00297409"/>
    <w:rsid w:val="002A2BB2"/>
    <w:rsid w:val="002B078A"/>
    <w:rsid w:val="002B1D16"/>
    <w:rsid w:val="002B37F1"/>
    <w:rsid w:val="002B6024"/>
    <w:rsid w:val="002C5F34"/>
    <w:rsid w:val="002D1101"/>
    <w:rsid w:val="002D40AB"/>
    <w:rsid w:val="002E732E"/>
    <w:rsid w:val="002F3E48"/>
    <w:rsid w:val="002F4132"/>
    <w:rsid w:val="002F755D"/>
    <w:rsid w:val="00300C4F"/>
    <w:rsid w:val="003030FE"/>
    <w:rsid w:val="003131AF"/>
    <w:rsid w:val="00316805"/>
    <w:rsid w:val="0032189D"/>
    <w:rsid w:val="003218FD"/>
    <w:rsid w:val="003223C2"/>
    <w:rsid w:val="0032598C"/>
    <w:rsid w:val="003313EE"/>
    <w:rsid w:val="00333779"/>
    <w:rsid w:val="003345B1"/>
    <w:rsid w:val="00341C6C"/>
    <w:rsid w:val="00344DB3"/>
    <w:rsid w:val="00347C6A"/>
    <w:rsid w:val="00355094"/>
    <w:rsid w:val="00361C6C"/>
    <w:rsid w:val="00362661"/>
    <w:rsid w:val="00365108"/>
    <w:rsid w:val="00373E83"/>
    <w:rsid w:val="0038521B"/>
    <w:rsid w:val="00385CAE"/>
    <w:rsid w:val="003917EC"/>
    <w:rsid w:val="003A7AD6"/>
    <w:rsid w:val="003C2FF5"/>
    <w:rsid w:val="003C5DC1"/>
    <w:rsid w:val="003C763B"/>
    <w:rsid w:val="003C7CE1"/>
    <w:rsid w:val="003D0B78"/>
    <w:rsid w:val="003D7DC3"/>
    <w:rsid w:val="003E04FC"/>
    <w:rsid w:val="003E2192"/>
    <w:rsid w:val="003E21E7"/>
    <w:rsid w:val="003E24F8"/>
    <w:rsid w:val="003E4D47"/>
    <w:rsid w:val="003E53A4"/>
    <w:rsid w:val="003F7D49"/>
    <w:rsid w:val="00402898"/>
    <w:rsid w:val="004048D4"/>
    <w:rsid w:val="004051E1"/>
    <w:rsid w:val="0041343A"/>
    <w:rsid w:val="00413FC5"/>
    <w:rsid w:val="00415DF8"/>
    <w:rsid w:val="0041701C"/>
    <w:rsid w:val="00422810"/>
    <w:rsid w:val="004239C7"/>
    <w:rsid w:val="004244B4"/>
    <w:rsid w:val="00431133"/>
    <w:rsid w:val="0043116B"/>
    <w:rsid w:val="00431A77"/>
    <w:rsid w:val="0043294D"/>
    <w:rsid w:val="004343ED"/>
    <w:rsid w:val="0043542F"/>
    <w:rsid w:val="00436B5A"/>
    <w:rsid w:val="004379B7"/>
    <w:rsid w:val="00441110"/>
    <w:rsid w:val="00442D0F"/>
    <w:rsid w:val="004478D7"/>
    <w:rsid w:val="0045190F"/>
    <w:rsid w:val="00451C70"/>
    <w:rsid w:val="00454FAD"/>
    <w:rsid w:val="00474ADB"/>
    <w:rsid w:val="00474C92"/>
    <w:rsid w:val="00475DB4"/>
    <w:rsid w:val="0048772E"/>
    <w:rsid w:val="00490C9E"/>
    <w:rsid w:val="00494BB8"/>
    <w:rsid w:val="00496B79"/>
    <w:rsid w:val="004972EA"/>
    <w:rsid w:val="004B1DD6"/>
    <w:rsid w:val="004B3CE7"/>
    <w:rsid w:val="004B3FFB"/>
    <w:rsid w:val="004C15CA"/>
    <w:rsid w:val="004D0ACC"/>
    <w:rsid w:val="004D187D"/>
    <w:rsid w:val="004D7F1A"/>
    <w:rsid w:val="004E1C48"/>
    <w:rsid w:val="004E2565"/>
    <w:rsid w:val="004E56E1"/>
    <w:rsid w:val="004E58A6"/>
    <w:rsid w:val="004F0C94"/>
    <w:rsid w:val="004F12A9"/>
    <w:rsid w:val="004F464B"/>
    <w:rsid w:val="004F7538"/>
    <w:rsid w:val="005006CB"/>
    <w:rsid w:val="0050779D"/>
    <w:rsid w:val="00514B86"/>
    <w:rsid w:val="00520191"/>
    <w:rsid w:val="00520F2F"/>
    <w:rsid w:val="00531AA7"/>
    <w:rsid w:val="00533C39"/>
    <w:rsid w:val="00533EDB"/>
    <w:rsid w:val="00534F7A"/>
    <w:rsid w:val="00543DEB"/>
    <w:rsid w:val="00544F8C"/>
    <w:rsid w:val="00545951"/>
    <w:rsid w:val="00545B5A"/>
    <w:rsid w:val="00546776"/>
    <w:rsid w:val="00555827"/>
    <w:rsid w:val="00556CDE"/>
    <w:rsid w:val="0056182A"/>
    <w:rsid w:val="00562470"/>
    <w:rsid w:val="00563BF6"/>
    <w:rsid w:val="005644DF"/>
    <w:rsid w:val="0056547D"/>
    <w:rsid w:val="00572322"/>
    <w:rsid w:val="005749A8"/>
    <w:rsid w:val="0057519E"/>
    <w:rsid w:val="00581FB5"/>
    <w:rsid w:val="00583584"/>
    <w:rsid w:val="00591088"/>
    <w:rsid w:val="005917BB"/>
    <w:rsid w:val="00593E0A"/>
    <w:rsid w:val="005A04D4"/>
    <w:rsid w:val="005A1BF3"/>
    <w:rsid w:val="005A7F56"/>
    <w:rsid w:val="005B120B"/>
    <w:rsid w:val="005B1249"/>
    <w:rsid w:val="005B176A"/>
    <w:rsid w:val="005B4D6D"/>
    <w:rsid w:val="005C01EF"/>
    <w:rsid w:val="005C16CE"/>
    <w:rsid w:val="005C360A"/>
    <w:rsid w:val="005C58E8"/>
    <w:rsid w:val="005C5FCA"/>
    <w:rsid w:val="005D20BB"/>
    <w:rsid w:val="005D3730"/>
    <w:rsid w:val="005D5652"/>
    <w:rsid w:val="005D7FFB"/>
    <w:rsid w:val="005E07EF"/>
    <w:rsid w:val="005E36F8"/>
    <w:rsid w:val="005E3EF2"/>
    <w:rsid w:val="005E485A"/>
    <w:rsid w:val="005F0124"/>
    <w:rsid w:val="005F3033"/>
    <w:rsid w:val="005F3076"/>
    <w:rsid w:val="005F441E"/>
    <w:rsid w:val="006002A9"/>
    <w:rsid w:val="006049C8"/>
    <w:rsid w:val="00606020"/>
    <w:rsid w:val="006135D1"/>
    <w:rsid w:val="00620859"/>
    <w:rsid w:val="0062149E"/>
    <w:rsid w:val="00622037"/>
    <w:rsid w:val="006240AD"/>
    <w:rsid w:val="00626CCB"/>
    <w:rsid w:val="00627362"/>
    <w:rsid w:val="00631DD2"/>
    <w:rsid w:val="00632369"/>
    <w:rsid w:val="00634260"/>
    <w:rsid w:val="0064032E"/>
    <w:rsid w:val="00650F75"/>
    <w:rsid w:val="0065241A"/>
    <w:rsid w:val="00652924"/>
    <w:rsid w:val="00653986"/>
    <w:rsid w:val="006549C9"/>
    <w:rsid w:val="00654F5B"/>
    <w:rsid w:val="006552AF"/>
    <w:rsid w:val="0066058E"/>
    <w:rsid w:val="00672812"/>
    <w:rsid w:val="00674AEA"/>
    <w:rsid w:val="006761C9"/>
    <w:rsid w:val="00676DE3"/>
    <w:rsid w:val="006834BD"/>
    <w:rsid w:val="006918D2"/>
    <w:rsid w:val="006A0F46"/>
    <w:rsid w:val="006B071E"/>
    <w:rsid w:val="006B1A17"/>
    <w:rsid w:val="006B32DD"/>
    <w:rsid w:val="006B3484"/>
    <w:rsid w:val="006C218C"/>
    <w:rsid w:val="006C32D1"/>
    <w:rsid w:val="006C3825"/>
    <w:rsid w:val="006D0CAE"/>
    <w:rsid w:val="006D2888"/>
    <w:rsid w:val="006D5819"/>
    <w:rsid w:val="006E1485"/>
    <w:rsid w:val="006E71B9"/>
    <w:rsid w:val="006E723E"/>
    <w:rsid w:val="006E76B5"/>
    <w:rsid w:val="006E7996"/>
    <w:rsid w:val="006F3434"/>
    <w:rsid w:val="00702A27"/>
    <w:rsid w:val="00707A60"/>
    <w:rsid w:val="007104DC"/>
    <w:rsid w:val="00713AF2"/>
    <w:rsid w:val="00716F86"/>
    <w:rsid w:val="00724B3C"/>
    <w:rsid w:val="00731A57"/>
    <w:rsid w:val="00732449"/>
    <w:rsid w:val="007333F3"/>
    <w:rsid w:val="00733E37"/>
    <w:rsid w:val="00740A42"/>
    <w:rsid w:val="00750081"/>
    <w:rsid w:val="0075139A"/>
    <w:rsid w:val="00757628"/>
    <w:rsid w:val="007576BF"/>
    <w:rsid w:val="00761080"/>
    <w:rsid w:val="0076507F"/>
    <w:rsid w:val="007653BA"/>
    <w:rsid w:val="00765689"/>
    <w:rsid w:val="00766DC5"/>
    <w:rsid w:val="007726F1"/>
    <w:rsid w:val="00777B09"/>
    <w:rsid w:val="007809A5"/>
    <w:rsid w:val="00781F54"/>
    <w:rsid w:val="00792913"/>
    <w:rsid w:val="007A15D9"/>
    <w:rsid w:val="007A2262"/>
    <w:rsid w:val="007A6563"/>
    <w:rsid w:val="007A7F73"/>
    <w:rsid w:val="007B0845"/>
    <w:rsid w:val="007B72B9"/>
    <w:rsid w:val="007C05F4"/>
    <w:rsid w:val="007E1E48"/>
    <w:rsid w:val="007E404D"/>
    <w:rsid w:val="007F2DB2"/>
    <w:rsid w:val="00803F33"/>
    <w:rsid w:val="00805E6A"/>
    <w:rsid w:val="00811FE1"/>
    <w:rsid w:val="0081224D"/>
    <w:rsid w:val="00827D11"/>
    <w:rsid w:val="008342E0"/>
    <w:rsid w:val="00841468"/>
    <w:rsid w:val="00843532"/>
    <w:rsid w:val="008442A3"/>
    <w:rsid w:val="0084585D"/>
    <w:rsid w:val="00845E41"/>
    <w:rsid w:val="00851BA8"/>
    <w:rsid w:val="00853400"/>
    <w:rsid w:val="00856423"/>
    <w:rsid w:val="00866A01"/>
    <w:rsid w:val="00872D6B"/>
    <w:rsid w:val="008744EA"/>
    <w:rsid w:val="008763B3"/>
    <w:rsid w:val="00881386"/>
    <w:rsid w:val="008837B9"/>
    <w:rsid w:val="008841DA"/>
    <w:rsid w:val="0089038F"/>
    <w:rsid w:val="00894D8A"/>
    <w:rsid w:val="008967E0"/>
    <w:rsid w:val="008A28F7"/>
    <w:rsid w:val="008A4D74"/>
    <w:rsid w:val="008B722A"/>
    <w:rsid w:val="008C048A"/>
    <w:rsid w:val="008C0884"/>
    <w:rsid w:val="008C21F7"/>
    <w:rsid w:val="008C4CDE"/>
    <w:rsid w:val="008C6048"/>
    <w:rsid w:val="008D2FC3"/>
    <w:rsid w:val="008D4C2A"/>
    <w:rsid w:val="008D4D0B"/>
    <w:rsid w:val="008D71A4"/>
    <w:rsid w:val="008E334B"/>
    <w:rsid w:val="008E71FA"/>
    <w:rsid w:val="008F0C4F"/>
    <w:rsid w:val="008F0CE8"/>
    <w:rsid w:val="008F2F25"/>
    <w:rsid w:val="00901EF6"/>
    <w:rsid w:val="009074DA"/>
    <w:rsid w:val="00910667"/>
    <w:rsid w:val="0091685D"/>
    <w:rsid w:val="009279C2"/>
    <w:rsid w:val="00930755"/>
    <w:rsid w:val="00937EA7"/>
    <w:rsid w:val="00943416"/>
    <w:rsid w:val="009442F2"/>
    <w:rsid w:val="00954626"/>
    <w:rsid w:val="0095573E"/>
    <w:rsid w:val="00962C1E"/>
    <w:rsid w:val="00964BD0"/>
    <w:rsid w:val="00973C2E"/>
    <w:rsid w:val="00984258"/>
    <w:rsid w:val="00987ADA"/>
    <w:rsid w:val="00991C9F"/>
    <w:rsid w:val="009A5CCE"/>
    <w:rsid w:val="009A715F"/>
    <w:rsid w:val="009C1E95"/>
    <w:rsid w:val="009C1EE7"/>
    <w:rsid w:val="009C5E86"/>
    <w:rsid w:val="009D01AA"/>
    <w:rsid w:val="009D112D"/>
    <w:rsid w:val="009D2877"/>
    <w:rsid w:val="009D5FA1"/>
    <w:rsid w:val="009E308E"/>
    <w:rsid w:val="009E5BAD"/>
    <w:rsid w:val="009E7472"/>
    <w:rsid w:val="009F284F"/>
    <w:rsid w:val="00A00473"/>
    <w:rsid w:val="00A0389F"/>
    <w:rsid w:val="00A042DA"/>
    <w:rsid w:val="00A13DB0"/>
    <w:rsid w:val="00A16BA2"/>
    <w:rsid w:val="00A17B1A"/>
    <w:rsid w:val="00A253D3"/>
    <w:rsid w:val="00A26892"/>
    <w:rsid w:val="00A33AC2"/>
    <w:rsid w:val="00A3746A"/>
    <w:rsid w:val="00A42144"/>
    <w:rsid w:val="00A44017"/>
    <w:rsid w:val="00A469F6"/>
    <w:rsid w:val="00A47CBA"/>
    <w:rsid w:val="00A529EC"/>
    <w:rsid w:val="00A52E3B"/>
    <w:rsid w:val="00A52EDD"/>
    <w:rsid w:val="00A72106"/>
    <w:rsid w:val="00A725CA"/>
    <w:rsid w:val="00A81256"/>
    <w:rsid w:val="00A81762"/>
    <w:rsid w:val="00A837A6"/>
    <w:rsid w:val="00AA0F62"/>
    <w:rsid w:val="00AB0F30"/>
    <w:rsid w:val="00AB4789"/>
    <w:rsid w:val="00AC1FB1"/>
    <w:rsid w:val="00AC29E5"/>
    <w:rsid w:val="00AC7E79"/>
    <w:rsid w:val="00AD4576"/>
    <w:rsid w:val="00AD52EB"/>
    <w:rsid w:val="00AD5D8C"/>
    <w:rsid w:val="00AE1521"/>
    <w:rsid w:val="00AE38D5"/>
    <w:rsid w:val="00AF39D3"/>
    <w:rsid w:val="00AF3D30"/>
    <w:rsid w:val="00AF7858"/>
    <w:rsid w:val="00B02211"/>
    <w:rsid w:val="00B03BE5"/>
    <w:rsid w:val="00B048A0"/>
    <w:rsid w:val="00B10628"/>
    <w:rsid w:val="00B1154D"/>
    <w:rsid w:val="00B21DA0"/>
    <w:rsid w:val="00B25BCD"/>
    <w:rsid w:val="00B3123A"/>
    <w:rsid w:val="00B3789A"/>
    <w:rsid w:val="00B4300E"/>
    <w:rsid w:val="00B43DD6"/>
    <w:rsid w:val="00B4475A"/>
    <w:rsid w:val="00B45288"/>
    <w:rsid w:val="00B5238A"/>
    <w:rsid w:val="00B52F6F"/>
    <w:rsid w:val="00B62060"/>
    <w:rsid w:val="00B6523F"/>
    <w:rsid w:val="00B6705C"/>
    <w:rsid w:val="00B70E7B"/>
    <w:rsid w:val="00B769D4"/>
    <w:rsid w:val="00B81BCF"/>
    <w:rsid w:val="00B83BE0"/>
    <w:rsid w:val="00B84457"/>
    <w:rsid w:val="00B867E2"/>
    <w:rsid w:val="00B907D0"/>
    <w:rsid w:val="00B90B8A"/>
    <w:rsid w:val="00B96794"/>
    <w:rsid w:val="00BA32A4"/>
    <w:rsid w:val="00BB2E15"/>
    <w:rsid w:val="00BC3989"/>
    <w:rsid w:val="00BD1307"/>
    <w:rsid w:val="00BD71ED"/>
    <w:rsid w:val="00BE6972"/>
    <w:rsid w:val="00BF740C"/>
    <w:rsid w:val="00C0139B"/>
    <w:rsid w:val="00C02427"/>
    <w:rsid w:val="00C07192"/>
    <w:rsid w:val="00C0719A"/>
    <w:rsid w:val="00C12E4E"/>
    <w:rsid w:val="00C205DF"/>
    <w:rsid w:val="00C233A5"/>
    <w:rsid w:val="00C24B35"/>
    <w:rsid w:val="00C26F8D"/>
    <w:rsid w:val="00C271F7"/>
    <w:rsid w:val="00C2740F"/>
    <w:rsid w:val="00C3310C"/>
    <w:rsid w:val="00C347F3"/>
    <w:rsid w:val="00C34B41"/>
    <w:rsid w:val="00C373A7"/>
    <w:rsid w:val="00C45892"/>
    <w:rsid w:val="00C52732"/>
    <w:rsid w:val="00C52B6F"/>
    <w:rsid w:val="00C54695"/>
    <w:rsid w:val="00C557E2"/>
    <w:rsid w:val="00C56EC8"/>
    <w:rsid w:val="00C57111"/>
    <w:rsid w:val="00C60C96"/>
    <w:rsid w:val="00C60CE5"/>
    <w:rsid w:val="00C619A8"/>
    <w:rsid w:val="00C65657"/>
    <w:rsid w:val="00C6587C"/>
    <w:rsid w:val="00C664ED"/>
    <w:rsid w:val="00C707D3"/>
    <w:rsid w:val="00C72AB7"/>
    <w:rsid w:val="00C73B8F"/>
    <w:rsid w:val="00C7527A"/>
    <w:rsid w:val="00C83E91"/>
    <w:rsid w:val="00C847DB"/>
    <w:rsid w:val="00C922CC"/>
    <w:rsid w:val="00C93B17"/>
    <w:rsid w:val="00CA7833"/>
    <w:rsid w:val="00CB125B"/>
    <w:rsid w:val="00CB2CCE"/>
    <w:rsid w:val="00CB4B7C"/>
    <w:rsid w:val="00CC1127"/>
    <w:rsid w:val="00CD0639"/>
    <w:rsid w:val="00CD560F"/>
    <w:rsid w:val="00CD677F"/>
    <w:rsid w:val="00CE16BC"/>
    <w:rsid w:val="00CE210E"/>
    <w:rsid w:val="00CE2C62"/>
    <w:rsid w:val="00CE2DC5"/>
    <w:rsid w:val="00CE61E6"/>
    <w:rsid w:val="00CF014F"/>
    <w:rsid w:val="00CF3430"/>
    <w:rsid w:val="00D13112"/>
    <w:rsid w:val="00D2126F"/>
    <w:rsid w:val="00D22299"/>
    <w:rsid w:val="00D22AD5"/>
    <w:rsid w:val="00D247AC"/>
    <w:rsid w:val="00D3282A"/>
    <w:rsid w:val="00D33DA7"/>
    <w:rsid w:val="00D355A9"/>
    <w:rsid w:val="00D50ABB"/>
    <w:rsid w:val="00D50ADF"/>
    <w:rsid w:val="00D571AA"/>
    <w:rsid w:val="00D57CCC"/>
    <w:rsid w:val="00D61B39"/>
    <w:rsid w:val="00D667B2"/>
    <w:rsid w:val="00D66B77"/>
    <w:rsid w:val="00D723E1"/>
    <w:rsid w:val="00D743BE"/>
    <w:rsid w:val="00D808F5"/>
    <w:rsid w:val="00D81D3D"/>
    <w:rsid w:val="00D87EBF"/>
    <w:rsid w:val="00D90125"/>
    <w:rsid w:val="00D93BF8"/>
    <w:rsid w:val="00DA1FE1"/>
    <w:rsid w:val="00DA6A27"/>
    <w:rsid w:val="00DB0C4C"/>
    <w:rsid w:val="00DB109F"/>
    <w:rsid w:val="00DB3902"/>
    <w:rsid w:val="00DB5E04"/>
    <w:rsid w:val="00DC5513"/>
    <w:rsid w:val="00DC6DB2"/>
    <w:rsid w:val="00DC7263"/>
    <w:rsid w:val="00DD12D4"/>
    <w:rsid w:val="00DD1B15"/>
    <w:rsid w:val="00DD2462"/>
    <w:rsid w:val="00DD3128"/>
    <w:rsid w:val="00DD4D7D"/>
    <w:rsid w:val="00DD71EE"/>
    <w:rsid w:val="00DE3E3C"/>
    <w:rsid w:val="00DE6216"/>
    <w:rsid w:val="00E06B8C"/>
    <w:rsid w:val="00E11B75"/>
    <w:rsid w:val="00E13517"/>
    <w:rsid w:val="00E1605D"/>
    <w:rsid w:val="00E36BFE"/>
    <w:rsid w:val="00E40D22"/>
    <w:rsid w:val="00E4401E"/>
    <w:rsid w:val="00E568F1"/>
    <w:rsid w:val="00E62CE6"/>
    <w:rsid w:val="00E6324C"/>
    <w:rsid w:val="00E6518B"/>
    <w:rsid w:val="00E66DDF"/>
    <w:rsid w:val="00E708B4"/>
    <w:rsid w:val="00E85612"/>
    <w:rsid w:val="00E86CFF"/>
    <w:rsid w:val="00E870AD"/>
    <w:rsid w:val="00E92467"/>
    <w:rsid w:val="00E9379B"/>
    <w:rsid w:val="00E94155"/>
    <w:rsid w:val="00EA191C"/>
    <w:rsid w:val="00EA1FBE"/>
    <w:rsid w:val="00EA6707"/>
    <w:rsid w:val="00EB53AA"/>
    <w:rsid w:val="00EB7521"/>
    <w:rsid w:val="00EC240E"/>
    <w:rsid w:val="00EC264A"/>
    <w:rsid w:val="00ED524E"/>
    <w:rsid w:val="00ED52E1"/>
    <w:rsid w:val="00EE3DEE"/>
    <w:rsid w:val="00EE6982"/>
    <w:rsid w:val="00EF0F06"/>
    <w:rsid w:val="00EF108A"/>
    <w:rsid w:val="00EF2213"/>
    <w:rsid w:val="00EF2D01"/>
    <w:rsid w:val="00EF467F"/>
    <w:rsid w:val="00EF4A66"/>
    <w:rsid w:val="00F01607"/>
    <w:rsid w:val="00F02EA4"/>
    <w:rsid w:val="00F03201"/>
    <w:rsid w:val="00F0402A"/>
    <w:rsid w:val="00F04745"/>
    <w:rsid w:val="00F1315D"/>
    <w:rsid w:val="00F144DD"/>
    <w:rsid w:val="00F14FAF"/>
    <w:rsid w:val="00F15E35"/>
    <w:rsid w:val="00F17495"/>
    <w:rsid w:val="00F25964"/>
    <w:rsid w:val="00F2724A"/>
    <w:rsid w:val="00F3100D"/>
    <w:rsid w:val="00F43762"/>
    <w:rsid w:val="00F52AB1"/>
    <w:rsid w:val="00F52FA5"/>
    <w:rsid w:val="00F54A25"/>
    <w:rsid w:val="00F553B1"/>
    <w:rsid w:val="00F56C4C"/>
    <w:rsid w:val="00F60D15"/>
    <w:rsid w:val="00F616EF"/>
    <w:rsid w:val="00F63EF5"/>
    <w:rsid w:val="00F80ADF"/>
    <w:rsid w:val="00F82FFF"/>
    <w:rsid w:val="00F83CD9"/>
    <w:rsid w:val="00F85B13"/>
    <w:rsid w:val="00F90176"/>
    <w:rsid w:val="00F90BBE"/>
    <w:rsid w:val="00F965FA"/>
    <w:rsid w:val="00FA14F6"/>
    <w:rsid w:val="00FA4864"/>
    <w:rsid w:val="00FB16A8"/>
    <w:rsid w:val="00FB49C5"/>
    <w:rsid w:val="00FC1306"/>
    <w:rsid w:val="00FC256A"/>
    <w:rsid w:val="00FC5FA1"/>
    <w:rsid w:val="00FC6330"/>
    <w:rsid w:val="00FD0434"/>
    <w:rsid w:val="00FD14C3"/>
    <w:rsid w:val="00FD5253"/>
    <w:rsid w:val="00FE19EB"/>
    <w:rsid w:val="00FF18AE"/>
    <w:rsid w:val="00FF25FB"/>
    <w:rsid w:val="00FF5397"/>
    <w:rsid w:val="00FF714E"/>
    <w:rsid w:val="00FF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0AFB4F-E219-43C8-92F3-9253A95F7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72322"/>
  </w:style>
  <w:style w:type="paragraph" w:styleId="10">
    <w:name w:val="heading 1"/>
    <w:basedOn w:val="a"/>
    <w:next w:val="a"/>
    <w:link w:val="11"/>
    <w:qFormat/>
    <w:rsid w:val="009D5FA1"/>
    <w:pPr>
      <w:keepNext/>
      <w:spacing w:after="200" w:line="276" w:lineRule="auto"/>
      <w:outlineLvl w:val="0"/>
    </w:pPr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9D5FA1"/>
    <w:pPr>
      <w:keepNext/>
      <w:keepLines/>
      <w:spacing w:before="200" w:after="20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9D5FA1"/>
    <w:pPr>
      <w:keepNext/>
      <w:keepLines/>
      <w:spacing w:before="200" w:after="200"/>
      <w:outlineLvl w:val="4"/>
    </w:pPr>
    <w:rPr>
      <w:rFonts w:ascii="Cambria" w:eastAsia="Times New Roman" w:hAnsi="Cambria" w:cs="Times New Roman"/>
      <w:color w:val="243F6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1AD9"/>
    <w:pPr>
      <w:spacing w:after="0" w:line="240" w:lineRule="auto"/>
      <w:ind w:left="720"/>
      <w:contextualSpacing/>
    </w:pPr>
  </w:style>
  <w:style w:type="table" w:customStyle="1" w:styleId="7">
    <w:name w:val="Сетка таблицы7"/>
    <w:basedOn w:val="a1"/>
    <w:next w:val="a4"/>
    <w:uiPriority w:val="39"/>
    <w:rsid w:val="00221A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_"/>
    <w:link w:val="12"/>
    <w:rsid w:val="00221AD9"/>
    <w:rPr>
      <w:rFonts w:ascii="Times New Roman" w:eastAsia="Times New Roman" w:hAnsi="Times New Roman" w:cs="Times New Roman"/>
      <w:spacing w:val="1"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5"/>
    <w:rsid w:val="00221AD9"/>
    <w:pPr>
      <w:shd w:val="clear" w:color="auto" w:fill="FFFFFF"/>
      <w:spacing w:before="120" w:after="1080" w:line="274" w:lineRule="exact"/>
      <w:ind w:hanging="1300"/>
      <w:jc w:val="both"/>
    </w:pPr>
    <w:rPr>
      <w:rFonts w:ascii="Times New Roman" w:eastAsia="Times New Roman" w:hAnsi="Times New Roman" w:cs="Times New Roman"/>
      <w:spacing w:val="1"/>
      <w:sz w:val="27"/>
      <w:szCs w:val="27"/>
    </w:rPr>
  </w:style>
  <w:style w:type="table" w:customStyle="1" w:styleId="8">
    <w:name w:val="Сетка таблицы8"/>
    <w:basedOn w:val="a1"/>
    <w:next w:val="a4"/>
    <w:uiPriority w:val="39"/>
    <w:rsid w:val="00221A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221A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9D5FA1"/>
    <w:rPr>
      <w:rFonts w:ascii="Times New Roman" w:eastAsia="Times New Roman" w:hAnsi="Times New Roman" w:cs="Times New Roman"/>
      <w:sz w:val="30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D5FA1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9D5FA1"/>
    <w:rPr>
      <w:rFonts w:ascii="Cambria" w:eastAsia="Times New Roman" w:hAnsi="Cambria" w:cs="Times New Roman"/>
      <w:color w:val="243F60"/>
      <w:sz w:val="20"/>
      <w:szCs w:val="20"/>
    </w:rPr>
  </w:style>
  <w:style w:type="character" w:styleId="a6">
    <w:name w:val="Emphasis"/>
    <w:basedOn w:val="a0"/>
    <w:uiPriority w:val="20"/>
    <w:qFormat/>
    <w:rsid w:val="009D5FA1"/>
    <w:rPr>
      <w:i/>
      <w:iCs/>
    </w:rPr>
  </w:style>
  <w:style w:type="paragraph" w:styleId="a7">
    <w:name w:val="Normal (Web)"/>
    <w:basedOn w:val="a"/>
    <w:uiPriority w:val="99"/>
    <w:unhideWhenUsed/>
    <w:rsid w:val="009D5F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rsid w:val="009D5FA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9D5FA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9D5F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D5FA1"/>
  </w:style>
  <w:style w:type="paragraph" w:styleId="ac">
    <w:name w:val="footer"/>
    <w:basedOn w:val="a"/>
    <w:link w:val="ad"/>
    <w:uiPriority w:val="99"/>
    <w:unhideWhenUsed/>
    <w:rsid w:val="009D5F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D5FA1"/>
  </w:style>
  <w:style w:type="character" w:styleId="ae">
    <w:name w:val="Placeholder Text"/>
    <w:basedOn w:val="a0"/>
    <w:uiPriority w:val="99"/>
    <w:semiHidden/>
    <w:rsid w:val="009D5FA1"/>
    <w:rPr>
      <w:color w:val="808080"/>
    </w:rPr>
  </w:style>
  <w:style w:type="table" w:customStyle="1" w:styleId="13">
    <w:name w:val="Сетка таблицы1"/>
    <w:basedOn w:val="a1"/>
    <w:next w:val="a4"/>
    <w:uiPriority w:val="39"/>
    <w:rsid w:val="009D5FA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 Indent"/>
    <w:basedOn w:val="a"/>
    <w:link w:val="af0"/>
    <w:uiPriority w:val="99"/>
    <w:unhideWhenUsed/>
    <w:rsid w:val="009D5FA1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9D5FA1"/>
  </w:style>
  <w:style w:type="paragraph" w:styleId="3">
    <w:name w:val="Body Text Indent 3"/>
    <w:basedOn w:val="a"/>
    <w:link w:val="30"/>
    <w:rsid w:val="009D5FA1"/>
    <w:pPr>
      <w:spacing w:after="120" w:line="276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9D5FA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rsid w:val="009D5FA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D5F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"/>
    <w:next w:val="a"/>
    <w:link w:val="af2"/>
    <w:uiPriority w:val="10"/>
    <w:qFormat/>
    <w:rsid w:val="009D5FA1"/>
    <w:pPr>
      <w:spacing w:after="200" w:line="276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af2">
    <w:name w:val="Заголовок Знак"/>
    <w:basedOn w:val="a0"/>
    <w:link w:val="af1"/>
    <w:uiPriority w:val="10"/>
    <w:rsid w:val="009D5FA1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styleId="af3">
    <w:name w:val="Subtitle"/>
    <w:basedOn w:val="a"/>
    <w:next w:val="a"/>
    <w:link w:val="af4"/>
    <w:qFormat/>
    <w:rsid w:val="009D5FA1"/>
    <w:pPr>
      <w:numPr>
        <w:ilvl w:val="1"/>
      </w:numPr>
    </w:pPr>
    <w:rPr>
      <w:rFonts w:ascii="Calibri" w:eastAsia="Times New Roman" w:hAnsi="Calibri" w:cs="Times New Roman"/>
      <w:color w:val="5A5A5A"/>
      <w:spacing w:val="15"/>
      <w:sz w:val="20"/>
      <w:szCs w:val="20"/>
    </w:rPr>
  </w:style>
  <w:style w:type="character" w:customStyle="1" w:styleId="af4">
    <w:name w:val="Подзаголовок Знак"/>
    <w:basedOn w:val="a0"/>
    <w:link w:val="af3"/>
    <w:rsid w:val="009D5FA1"/>
    <w:rPr>
      <w:rFonts w:ascii="Calibri" w:eastAsia="Times New Roman" w:hAnsi="Calibri" w:cs="Times New Roman"/>
      <w:color w:val="5A5A5A"/>
      <w:spacing w:val="15"/>
      <w:sz w:val="20"/>
      <w:szCs w:val="20"/>
    </w:rPr>
  </w:style>
  <w:style w:type="character" w:customStyle="1" w:styleId="FontStyle13">
    <w:name w:val="Font Style13"/>
    <w:uiPriority w:val="99"/>
    <w:rsid w:val="009D5FA1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9D5FA1"/>
    <w:pPr>
      <w:widowControl w:val="0"/>
      <w:autoSpaceDE w:val="0"/>
      <w:autoSpaceDN w:val="0"/>
      <w:adjustRightInd w:val="0"/>
      <w:spacing w:after="200" w:line="312" w:lineRule="exact"/>
      <w:ind w:firstLine="672"/>
    </w:pPr>
    <w:rPr>
      <w:rFonts w:ascii="Calibri" w:eastAsia="Calibri" w:hAnsi="Calibri" w:cs="Times New Roman"/>
    </w:rPr>
  </w:style>
  <w:style w:type="paragraph" w:customStyle="1" w:styleId="Style5">
    <w:name w:val="Style5"/>
    <w:basedOn w:val="a"/>
    <w:rsid w:val="009D5FA1"/>
    <w:pPr>
      <w:widowControl w:val="0"/>
      <w:autoSpaceDE w:val="0"/>
      <w:autoSpaceDN w:val="0"/>
      <w:adjustRightInd w:val="0"/>
      <w:spacing w:after="200" w:line="307" w:lineRule="exact"/>
    </w:pPr>
    <w:rPr>
      <w:rFonts w:ascii="Calibri" w:eastAsia="Calibri" w:hAnsi="Calibri" w:cs="Times New Roman"/>
    </w:rPr>
  </w:style>
  <w:style w:type="paragraph" w:customStyle="1" w:styleId="Style7">
    <w:name w:val="Style7"/>
    <w:basedOn w:val="a"/>
    <w:rsid w:val="009D5FA1"/>
    <w:pPr>
      <w:widowControl w:val="0"/>
      <w:autoSpaceDE w:val="0"/>
      <w:autoSpaceDN w:val="0"/>
      <w:adjustRightInd w:val="0"/>
      <w:spacing w:after="200" w:line="317" w:lineRule="exact"/>
      <w:ind w:firstLine="864"/>
    </w:pPr>
    <w:rPr>
      <w:rFonts w:ascii="Calibri" w:eastAsia="Calibri" w:hAnsi="Calibri" w:cs="Times New Roman"/>
    </w:rPr>
  </w:style>
  <w:style w:type="character" w:customStyle="1" w:styleId="FontStyle12">
    <w:name w:val="Font Style12"/>
    <w:uiPriority w:val="99"/>
    <w:rsid w:val="009D5FA1"/>
    <w:rPr>
      <w:rFonts w:ascii="Times New Roman" w:hAnsi="Times New Roman" w:cs="Times New Roman"/>
      <w:b/>
      <w:bCs/>
      <w:sz w:val="24"/>
      <w:szCs w:val="24"/>
    </w:rPr>
  </w:style>
  <w:style w:type="character" w:customStyle="1" w:styleId="af5">
    <w:name w:val="Текст выноски Знак"/>
    <w:basedOn w:val="a0"/>
    <w:link w:val="af6"/>
    <w:uiPriority w:val="99"/>
    <w:semiHidden/>
    <w:rsid w:val="009D5FA1"/>
    <w:rPr>
      <w:rFonts w:ascii="Tahoma" w:eastAsia="Times New Roman" w:hAnsi="Tahoma" w:cs="Times New Roman"/>
      <w:sz w:val="16"/>
      <w:szCs w:val="16"/>
      <w:lang w:eastAsia="ru-RU"/>
    </w:rPr>
  </w:style>
  <w:style w:type="paragraph" w:styleId="af6">
    <w:name w:val="Balloon Text"/>
    <w:basedOn w:val="a"/>
    <w:link w:val="af5"/>
    <w:uiPriority w:val="99"/>
    <w:semiHidden/>
    <w:unhideWhenUsed/>
    <w:rsid w:val="009D5FA1"/>
    <w:pPr>
      <w:spacing w:after="200" w:line="276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14">
    <w:name w:val="Текст выноски Знак1"/>
    <w:basedOn w:val="a0"/>
    <w:uiPriority w:val="99"/>
    <w:semiHidden/>
    <w:rsid w:val="009D5FA1"/>
    <w:rPr>
      <w:rFonts w:ascii="Segoe UI" w:hAnsi="Segoe UI" w:cs="Segoe UI"/>
      <w:sz w:val="18"/>
      <w:szCs w:val="18"/>
    </w:rPr>
  </w:style>
  <w:style w:type="paragraph" w:customStyle="1" w:styleId="-11">
    <w:name w:val="Цветной список - Акцент 11"/>
    <w:basedOn w:val="a"/>
    <w:uiPriority w:val="34"/>
    <w:qFormat/>
    <w:rsid w:val="009D5FA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210">
    <w:name w:val="Средняя сетка 21"/>
    <w:uiPriority w:val="1"/>
    <w:qFormat/>
    <w:rsid w:val="009D5FA1"/>
    <w:pPr>
      <w:spacing w:after="0" w:line="240" w:lineRule="auto"/>
    </w:pPr>
    <w:rPr>
      <w:rFonts w:ascii="Calibri" w:eastAsia="Calibri" w:hAnsi="Calibri" w:cs="Times New Roman"/>
    </w:rPr>
  </w:style>
  <w:style w:type="character" w:styleId="af7">
    <w:name w:val="footnote reference"/>
    <w:uiPriority w:val="99"/>
    <w:semiHidden/>
    <w:unhideWhenUsed/>
    <w:rsid w:val="009D5FA1"/>
    <w:rPr>
      <w:vertAlign w:val="superscript"/>
    </w:rPr>
  </w:style>
  <w:style w:type="character" w:customStyle="1" w:styleId="af8">
    <w:name w:val="Текст сноски Знак"/>
    <w:basedOn w:val="a0"/>
    <w:link w:val="af9"/>
    <w:uiPriority w:val="99"/>
    <w:rsid w:val="009D5FA1"/>
    <w:rPr>
      <w:rFonts w:ascii="Calibri" w:eastAsia="Calibri" w:hAnsi="Calibri" w:cs="Times New Roman"/>
      <w:sz w:val="20"/>
      <w:szCs w:val="20"/>
    </w:rPr>
  </w:style>
  <w:style w:type="paragraph" w:styleId="af9">
    <w:name w:val="footnote text"/>
    <w:basedOn w:val="a"/>
    <w:link w:val="af8"/>
    <w:uiPriority w:val="99"/>
    <w:unhideWhenUsed/>
    <w:rsid w:val="009D5FA1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15">
    <w:name w:val="Текст сноски Знак1"/>
    <w:basedOn w:val="a0"/>
    <w:uiPriority w:val="99"/>
    <w:semiHidden/>
    <w:rsid w:val="009D5FA1"/>
    <w:rPr>
      <w:sz w:val="20"/>
      <w:szCs w:val="20"/>
    </w:rPr>
  </w:style>
  <w:style w:type="character" w:customStyle="1" w:styleId="apple-converted-space">
    <w:name w:val="apple-converted-space"/>
    <w:basedOn w:val="a0"/>
    <w:rsid w:val="009D5FA1"/>
  </w:style>
  <w:style w:type="character" w:customStyle="1" w:styleId="w">
    <w:name w:val="w"/>
    <w:rsid w:val="009D5FA1"/>
  </w:style>
  <w:style w:type="paragraph" w:styleId="afa">
    <w:name w:val="No Spacing"/>
    <w:uiPriority w:val="1"/>
    <w:qFormat/>
    <w:rsid w:val="009D5FA1"/>
    <w:pPr>
      <w:spacing w:after="0" w:line="240" w:lineRule="auto"/>
    </w:pPr>
  </w:style>
  <w:style w:type="character" w:customStyle="1" w:styleId="FontStyle24">
    <w:name w:val="Font Style24"/>
    <w:basedOn w:val="a0"/>
    <w:uiPriority w:val="99"/>
    <w:rsid w:val="009D5FA1"/>
    <w:rPr>
      <w:rFonts w:ascii="Times New Roman" w:hAnsi="Times New Roman" w:cs="Times New Roman"/>
      <w:sz w:val="22"/>
      <w:szCs w:val="22"/>
    </w:rPr>
  </w:style>
  <w:style w:type="paragraph" w:customStyle="1" w:styleId="16">
    <w:name w:val="Стиль1"/>
    <w:basedOn w:val="a"/>
    <w:link w:val="17"/>
    <w:qFormat/>
    <w:rsid w:val="009D5FA1"/>
    <w:pPr>
      <w:tabs>
        <w:tab w:val="left" w:pos="-3686"/>
        <w:tab w:val="left" w:pos="1418"/>
        <w:tab w:val="left" w:pos="1843"/>
      </w:tabs>
      <w:spacing w:after="0" w:line="240" w:lineRule="auto"/>
      <w:ind w:right="282"/>
      <w:contextualSpacing/>
      <w:jc w:val="center"/>
    </w:pPr>
    <w:rPr>
      <w:rFonts w:ascii="Times New Roman" w:eastAsia="Calibri" w:hAnsi="Times New Roman" w:cs="Times New Roman"/>
      <w:sz w:val="30"/>
      <w:szCs w:val="30"/>
    </w:rPr>
  </w:style>
  <w:style w:type="paragraph" w:customStyle="1" w:styleId="18">
    <w:name w:val="Заголовок оглавления1"/>
    <w:basedOn w:val="10"/>
    <w:next w:val="a"/>
    <w:uiPriority w:val="39"/>
    <w:unhideWhenUsed/>
    <w:qFormat/>
    <w:rsid w:val="009D5FA1"/>
    <w:pPr>
      <w:keepLines/>
      <w:spacing w:before="240" w:after="0" w:line="259" w:lineRule="auto"/>
      <w:outlineLvl w:val="9"/>
    </w:pPr>
    <w:rPr>
      <w:rFonts w:ascii="Cambria" w:hAnsi="Cambria"/>
      <w:color w:val="365F91"/>
      <w:sz w:val="32"/>
      <w:szCs w:val="32"/>
    </w:rPr>
  </w:style>
  <w:style w:type="character" w:customStyle="1" w:styleId="17">
    <w:name w:val="Стиль1 Знак"/>
    <w:basedOn w:val="a0"/>
    <w:link w:val="16"/>
    <w:rsid w:val="009D5FA1"/>
    <w:rPr>
      <w:rFonts w:ascii="Times New Roman" w:eastAsia="Calibri" w:hAnsi="Times New Roman" w:cs="Times New Roman"/>
      <w:sz w:val="30"/>
      <w:szCs w:val="30"/>
    </w:rPr>
  </w:style>
  <w:style w:type="paragraph" w:styleId="19">
    <w:name w:val="toc 1"/>
    <w:basedOn w:val="a"/>
    <w:next w:val="a"/>
    <w:autoRedefine/>
    <w:uiPriority w:val="39"/>
    <w:unhideWhenUsed/>
    <w:rsid w:val="009D5FA1"/>
    <w:pPr>
      <w:spacing w:after="100" w:line="276" w:lineRule="auto"/>
    </w:pPr>
    <w:rPr>
      <w:rFonts w:ascii="Calibri" w:eastAsia="Calibri" w:hAnsi="Calibri" w:cs="Times New Roman"/>
    </w:rPr>
  </w:style>
  <w:style w:type="character" w:customStyle="1" w:styleId="1a">
    <w:name w:val="Гиперссылка1"/>
    <w:basedOn w:val="a0"/>
    <w:uiPriority w:val="99"/>
    <w:unhideWhenUsed/>
    <w:rsid w:val="009D5FA1"/>
    <w:rPr>
      <w:color w:val="0000FF"/>
      <w:u w:val="single"/>
    </w:rPr>
  </w:style>
  <w:style w:type="paragraph" w:customStyle="1" w:styleId="ConsPlusNormal">
    <w:name w:val="ConsPlusNormal"/>
    <w:rsid w:val="009D5F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b">
    <w:name w:val="Обычный1"/>
    <w:rsid w:val="009D5FA1"/>
    <w:pPr>
      <w:widowControl w:val="0"/>
      <w:spacing w:after="0" w:line="240" w:lineRule="auto"/>
      <w:ind w:firstLine="32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rsid w:val="009D5F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c">
    <w:name w:val="Просмотренная гиперссылка1"/>
    <w:basedOn w:val="a0"/>
    <w:uiPriority w:val="99"/>
    <w:semiHidden/>
    <w:unhideWhenUsed/>
    <w:rsid w:val="009D5FA1"/>
    <w:rPr>
      <w:color w:val="800080"/>
      <w:u w:val="single"/>
    </w:rPr>
  </w:style>
  <w:style w:type="character" w:styleId="afb">
    <w:name w:val="Hyperlink"/>
    <w:basedOn w:val="a0"/>
    <w:uiPriority w:val="99"/>
    <w:semiHidden/>
    <w:unhideWhenUsed/>
    <w:rsid w:val="009D5FA1"/>
    <w:rPr>
      <w:color w:val="0563C1" w:themeColor="hyperlink"/>
      <w:u w:val="single"/>
    </w:rPr>
  </w:style>
  <w:style w:type="character" w:styleId="afc">
    <w:name w:val="FollowedHyperlink"/>
    <w:basedOn w:val="a0"/>
    <w:uiPriority w:val="99"/>
    <w:semiHidden/>
    <w:unhideWhenUsed/>
    <w:rsid w:val="009D5FA1"/>
    <w:rPr>
      <w:color w:val="954F72" w:themeColor="followedHyperlink"/>
      <w:u w:val="single"/>
    </w:rPr>
  </w:style>
  <w:style w:type="character" w:styleId="afd">
    <w:name w:val="annotation reference"/>
    <w:basedOn w:val="a0"/>
    <w:uiPriority w:val="99"/>
    <w:semiHidden/>
    <w:unhideWhenUsed/>
    <w:rsid w:val="009D5FA1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9D5FA1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9D5FA1"/>
    <w:rPr>
      <w:sz w:val="20"/>
      <w:szCs w:val="20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9D5FA1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9D5FA1"/>
    <w:rPr>
      <w:b/>
      <w:bCs/>
      <w:sz w:val="20"/>
      <w:szCs w:val="20"/>
    </w:rPr>
  </w:style>
  <w:style w:type="paragraph" w:customStyle="1" w:styleId="Style6">
    <w:name w:val="Style6"/>
    <w:basedOn w:val="a"/>
    <w:uiPriority w:val="99"/>
    <w:rsid w:val="009D5FA1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9D5FA1"/>
    <w:rPr>
      <w:rFonts w:ascii="Times New Roman" w:hAnsi="Times New Roman" w:cs="Times New Roman"/>
      <w:sz w:val="28"/>
      <w:szCs w:val="28"/>
    </w:rPr>
  </w:style>
  <w:style w:type="table" w:customStyle="1" w:styleId="23">
    <w:name w:val="Сетка таблицы2"/>
    <w:basedOn w:val="a1"/>
    <w:next w:val="a4"/>
    <w:uiPriority w:val="39"/>
    <w:rsid w:val="009D5F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39"/>
    <w:rsid w:val="009D5F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uiPriority w:val="59"/>
    <w:rsid w:val="009D5FA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Текущий список1"/>
    <w:uiPriority w:val="99"/>
    <w:rsid w:val="009D5FA1"/>
    <w:pPr>
      <w:numPr>
        <w:numId w:val="7"/>
      </w:numPr>
    </w:pPr>
  </w:style>
  <w:style w:type="table" w:customStyle="1" w:styleId="51">
    <w:name w:val="Сетка таблицы5"/>
    <w:basedOn w:val="a1"/>
    <w:next w:val="a4"/>
    <w:uiPriority w:val="39"/>
    <w:rsid w:val="009D5F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39"/>
    <w:rsid w:val="009D5FA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4">
    <w:name w:val="Гиперссылка2"/>
    <w:basedOn w:val="a0"/>
    <w:uiPriority w:val="99"/>
    <w:semiHidden/>
    <w:unhideWhenUsed/>
    <w:rsid w:val="009D5FA1"/>
    <w:rPr>
      <w:color w:val="0563C1"/>
      <w:u w:val="single"/>
    </w:rPr>
  </w:style>
  <w:style w:type="character" w:customStyle="1" w:styleId="25">
    <w:name w:val="Просмотренная гиперссылка2"/>
    <w:basedOn w:val="a0"/>
    <w:uiPriority w:val="99"/>
    <w:semiHidden/>
    <w:unhideWhenUsed/>
    <w:rsid w:val="009D5FA1"/>
    <w:rPr>
      <w:color w:val="954F72"/>
      <w:u w:val="single"/>
    </w:rPr>
  </w:style>
  <w:style w:type="table" w:customStyle="1" w:styleId="211">
    <w:name w:val="Сетка таблицы21"/>
    <w:basedOn w:val="a1"/>
    <w:next w:val="a4"/>
    <w:uiPriority w:val="59"/>
    <w:rsid w:val="009D5F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4"/>
    <w:uiPriority w:val="39"/>
    <w:rsid w:val="009D5F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4"/>
    <w:uiPriority w:val="59"/>
    <w:rsid w:val="009D5FA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39"/>
    <w:rsid w:val="009D5FA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4"/>
    <w:uiPriority w:val="39"/>
    <w:rsid w:val="009D5F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C6565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0">
    <w:name w:val="Сетка таблицы12"/>
    <w:basedOn w:val="a1"/>
    <w:next w:val="a4"/>
    <w:uiPriority w:val="39"/>
    <w:rsid w:val="00C656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0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10940</Words>
  <Characters>62358</Characters>
  <Application>Microsoft Office Word</Application>
  <DocSecurity>0</DocSecurity>
  <Lines>519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Саня</dc:creator>
  <cp:keywords/>
  <dc:description/>
  <cp:lastModifiedBy>Tesla</cp:lastModifiedBy>
  <cp:revision>7</cp:revision>
  <cp:lastPrinted>2024-05-28T12:24:00Z</cp:lastPrinted>
  <dcterms:created xsi:type="dcterms:W3CDTF">2025-03-03T12:27:00Z</dcterms:created>
  <dcterms:modified xsi:type="dcterms:W3CDTF">2025-09-24T15:15:00Z</dcterms:modified>
</cp:coreProperties>
</file>